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800字防溺水安全演讲稿5篇范文</w:t>
      </w:r>
      <w:bookmarkEnd w:id="1"/>
    </w:p>
    <w:p>
      <w:pPr>
        <w:jc w:val="center"/>
        <w:spacing w:before="0" w:after="450"/>
      </w:pPr>
      <w:r>
        <w:rPr>
          <w:rFonts w:ascii="Arial" w:hAnsi="Arial" w:eastAsia="Arial" w:cs="Arial"/>
          <w:color w:val="999999"/>
          <w:sz w:val="20"/>
          <w:szCs w:val="20"/>
        </w:rPr>
        <w:t xml:space="preserve">来源：网络  作者：梦里花开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我们的日常生活中，如果有人掉进水里，我们应该做什么来救援?最重要的一点是不要冲进水里救人，因为一旦被溺水的人抓住将是非常危险的。与溺水者在水中纠缠不仅会耗尽救援者的体力，有时甚至会导致救援者的体力衰竭，最终导致死亡。下面给大家分享一些关于...</w:t>
      </w:r>
    </w:p>
    <w:p>
      <w:pPr>
        <w:ind w:left="0" w:right="0" w:firstLine="560"/>
        <w:spacing w:before="450" w:after="450" w:line="312" w:lineRule="auto"/>
      </w:pPr>
      <w:r>
        <w:rPr>
          <w:rFonts w:ascii="宋体" w:hAnsi="宋体" w:eastAsia="宋体" w:cs="宋体"/>
          <w:color w:val="000"/>
          <w:sz w:val="28"/>
          <w:szCs w:val="28"/>
        </w:rPr>
        <w:t xml:space="preserve">在我们的日常生活中，如果有人掉进水里，我们应该做什么来救援?最重要的一点是不要冲进水里救人，因为一旦被溺水的人抓住将是非常危险的。与溺水者在水中纠缠不仅会耗尽救援者的体力，有时甚至会导致救援者的体力衰竭，最终导致死亡。下面给大家分享一些关于800字防溺水安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800字防溺水安全演讲稿(1)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游泳或掉入水坑、水井等常见的意外事故，一般发生溺水的地点：游泳池、水库、水坑、池塘、河流、海边等场所。夏天是溺水事故的多发季节，每年夏天都有溺水身亡事故发生。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现在正是天气炎热季节，暑期也即将来临，防溺水伤亡必须要引起每个家庭、学校和所有学生的高度重视。希望每位同学在家里和自己的父母认真这些案例。在此学校再次强调要求同学们做到以下几点：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二、用学会的防溺水知识运用于实际，坚决杜绝溺水事件的发生。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四、在加强自我安全意识的同时，努力做好说服教育工作，对于那些违反学校纪律，私自玩水的行为，要坚决抵制并劝阻。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五、如要游泳要到有资质的游泳场游泳，而且必须要有组织并在大人带领下方可去游泳。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六、同学间要互相关心、爱护，发现有的同学私自去游泳或到危险的地方去玩耍，要及时劝阻并告诉老师、家长。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800字防溺水安全演讲稿(2)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随着气温的升高，炎炎的夏季即将到来。夏季是溺水事故的高发期，每年时有学生溺水事件的发生，蓓蕾初开，前程无限，却被无情的河水所吞噬，令人痛心。</w:t>
      </w:r>
    </w:p>
    <w:p>
      <w:pPr>
        <w:ind w:left="0" w:right="0" w:firstLine="560"/>
        <w:spacing w:before="450" w:after="450" w:line="312" w:lineRule="auto"/>
      </w:pPr>
      <w:r>
        <w:rPr>
          <w:rFonts w:ascii="宋体" w:hAnsi="宋体" w:eastAsia="宋体" w:cs="宋体"/>
          <w:color w:val="000"/>
          <w:sz w:val="28"/>
          <w:szCs w:val="28"/>
        </w:rPr>
        <w:t xml:space="preserve">有关数据显示，目前全国每年有1.6万名中小学生非正常死亡，平均每天约有40多名学生死于溺水、交通或食物中毒等事故，几乎相当于我们一个班的人数啊!</w:t>
      </w:r>
    </w:p>
    <w:p>
      <w:pPr>
        <w:ind w:left="0" w:right="0" w:firstLine="560"/>
        <w:spacing w:before="450" w:after="450" w:line="312" w:lineRule="auto"/>
      </w:pPr>
      <w:r>
        <w:rPr>
          <w:rFonts w:ascii="宋体" w:hAnsi="宋体" w:eastAsia="宋体" w:cs="宋体"/>
          <w:color w:val="000"/>
          <w:sz w:val="28"/>
          <w:szCs w:val="28"/>
        </w:rPr>
        <w:t xml:space="preserve">其中溺水居意外死亡之首。而就在不久前，全国各地又发生了十多起溺水而亡的事件，其中有成年人，也包括我们一些未成年人。</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今天，学校向全体同学提出六条以下建议，希望同学们严格遵守：</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(5)不准擅自到海边、滩涂下玩耍;</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w:t>
      </w:r>
    </w:p>
    <w:p>
      <w:pPr>
        <w:ind w:left="0" w:right="0" w:firstLine="560"/>
        <w:spacing w:before="450" w:after="450" w:line="312" w:lineRule="auto"/>
      </w:pPr>
      <w:r>
        <w:rPr>
          <w:rFonts w:ascii="宋体" w:hAnsi="宋体" w:eastAsia="宋体" w:cs="宋体"/>
          <w:color w:val="000"/>
          <w:sz w:val="28"/>
          <w:szCs w:val="28"/>
        </w:rPr>
        <w:t xml:space="preserve">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800字防溺水安全演讲稿(3)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进入夏季天气越来越热，游泳，是大家喜爱的体育锻炼项目之一。然而，缺少安全防范意识，极易发生溺水伤亡事故。近年来的中小学生溺水死亡事故，多发生在周末、节假日或放学后;多发生在农村地区;多发生在无人看管的江河、池塘等野外水域;多发生在学生自行结伴游玩的过程中，有的是结伴游泳溺亡，有的是为救落水同伴致多人溺亡。</w:t>
      </w:r>
    </w:p>
    <w:p>
      <w:pPr>
        <w:ind w:left="0" w:right="0" w:firstLine="560"/>
        <w:spacing w:before="450" w:after="450" w:line="312" w:lineRule="auto"/>
      </w:pPr>
      <w:r>
        <w:rPr>
          <w:rFonts w:ascii="宋体" w:hAnsi="宋体" w:eastAsia="宋体" w:cs="宋体"/>
          <w:color w:val="000"/>
          <w:sz w:val="28"/>
          <w:szCs w:val="28"/>
        </w:rPr>
        <w:t xml:space="preserve">夏季是安全事故的高发季节，预防溺水事故无疑摆在了重要位置，为创建安全的学习生活环境，杜绝此类悲剧的发生，在此特向全校同学提出如下要求：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六不”：不私自下水游泳;不擅自与他人结伴游泳;不在无家长或教师带领的情况下游泳;不到无安全设施、无救援人员的水域游泳;不到不熟悉的水域游泳;不熟悉水性的学生不擅自下水施救。坚决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同学们，我们每个人是家庭的希望，祖国的未来。溺水事故会给家庭带来难以挽回的后果，造成无法弥补的损失。同学们一定要充分认识到这一点，深刻认识到溺水事故的危害，远离危险地，从而避免溺水事故的发生。让我们行动起来，珍爱生命，预防溺水，杜绝悲剧的发生。最后，让我们共同：珍爱生命，预防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800字防溺水安全演讲稿(4)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游泳，是广大青少年喜爱的体育锻炼项目之一。然而，在下水前如果不做好准备、缺少安全防范意识，遇到意外时慌张、不能沉着自救，那么极易发生溺水伤亡事故。</w:t>
      </w:r>
    </w:p>
    <w:p>
      <w:pPr>
        <w:ind w:left="0" w:right="0" w:firstLine="560"/>
        <w:spacing w:before="450" w:after="450" w:line="312" w:lineRule="auto"/>
      </w:pPr>
      <w:r>
        <w:rPr>
          <w:rFonts w:ascii="宋体" w:hAnsi="宋体" w:eastAsia="宋体" w:cs="宋体"/>
          <w:color w:val="000"/>
          <w:sz w:val="28"/>
          <w:szCs w:val="28"/>
        </w:rPr>
        <w:t xml:space="preserve">据统计，__区去年一年的时间里共发生了3起溺水死亡事件，横跨面积较广，有幼儿、小学生、中学生。为什么会发生这样的事情呢?首先是缺乏自律，夏天到了，同学们都喜欢去玩水，切记千万不要途一时的凉快单独去河里玩耍。在去年的开学初，学校组织了一次查访，在检查中发现了我校有几位同学在中午时分去河里游泳，据了解还不止一次，老师们马上对他们进行了安全教育。</w:t>
      </w:r>
    </w:p>
    <w:p>
      <w:pPr>
        <w:ind w:left="0" w:right="0" w:firstLine="560"/>
        <w:spacing w:before="450" w:after="450" w:line="312" w:lineRule="auto"/>
      </w:pPr>
      <w:r>
        <w:rPr>
          <w:rFonts w:ascii="宋体" w:hAnsi="宋体" w:eastAsia="宋体" w:cs="宋体"/>
          <w:color w:val="000"/>
          <w:sz w:val="28"/>
          <w:szCs w:val="28"/>
        </w:rPr>
        <w:t xml:space="preserve">我校共有747名学生，其中外来务工人员子女有143名，绝大部分同学的爸爸妈妈可能平时忙于工作，疏忽了对你们的监护和看管，所以我们更要学会自律，管好自己，也要提醒身边的同学，如果发现身边有同学独自或结伴去河里游泳，一定要第一时间通知他的家长或者告诉老师。</w:t>
      </w:r>
    </w:p>
    <w:p>
      <w:pPr>
        <w:ind w:left="0" w:right="0" w:firstLine="560"/>
        <w:spacing w:before="450" w:after="450" w:line="312" w:lineRule="auto"/>
      </w:pPr>
      <w:r>
        <w:rPr>
          <w:rFonts w:ascii="宋体" w:hAnsi="宋体" w:eastAsia="宋体" w:cs="宋体"/>
          <w:color w:val="000"/>
          <w:sz w:val="28"/>
          <w:szCs w:val="28"/>
        </w:rPr>
        <w:t xml:space="preserve">一、游泳要注意哪些安全要点?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1.不要独自一人外出游泳，更不要到不知水情或比较危险且宜发生溺水伤亡事故的地方去游泳，要选择安全干净的游泳场所，如配有救生员的游泳馆。</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5.在游泳中如果突然感觉身体不舒服，如头晕、恶心、心慌、气短等，要立即上岸休息或呼救。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6.如遇到溺水者，我们不要冒然下水营救，应立即大声呼救，同时将救生圈、竹竿、木板等会漂浮的物体抛给溺水者，等救援人员到后再将其拖至岸边。</w:t>
      </w:r>
    </w:p>
    <w:p>
      <w:pPr>
        <w:ind w:left="0" w:right="0" w:firstLine="560"/>
        <w:spacing w:before="450" w:after="450" w:line="312" w:lineRule="auto"/>
      </w:pPr>
      <w:r>
        <w:rPr>
          <w:rFonts w:ascii="宋体" w:hAnsi="宋体" w:eastAsia="宋体" w:cs="宋体"/>
          <w:color w:val="000"/>
          <w:sz w:val="28"/>
          <w:szCs w:val="28"/>
        </w:rPr>
        <w:t xml:space="preserve">二、要记住游泳六不准</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6.不准不会水性的学生下水施救。</w:t>
      </w:r>
    </w:p>
    <w:p>
      <w:pPr>
        <w:ind w:left="0" w:right="0" w:firstLine="560"/>
        <w:spacing w:before="450" w:after="450" w:line="312" w:lineRule="auto"/>
      </w:pPr>
      <w:r>
        <w:rPr>
          <w:rFonts w:ascii="宋体" w:hAnsi="宋体" w:eastAsia="宋体" w:cs="宋体"/>
          <w:color w:val="000"/>
          <w:sz w:val="28"/>
          <w:szCs w:val="28"/>
        </w:rPr>
        <w:t xml:space="preserve">同学们，溺水是非常危险的，生命只有一次，我们要珍爱生命，提高安全意识，防患于未然。</w:t>
      </w:r>
    </w:p>
    <w:p>
      <w:pPr>
        <w:ind w:left="0" w:right="0" w:firstLine="560"/>
        <w:spacing w:before="450" w:after="450" w:line="312" w:lineRule="auto"/>
      </w:pPr>
      <w:r>
        <w:rPr>
          <w:rFonts w:ascii="黑体" w:hAnsi="黑体" w:eastAsia="黑体" w:cs="黑体"/>
          <w:color w:val="000000"/>
          <w:sz w:val="36"/>
          <w:szCs w:val="36"/>
          <w:b w:val="1"/>
          <w:bCs w:val="1"/>
        </w:rPr>
        <w:t xml:space="preserve">800字防溺水安全演讲稿(5)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今天我演讲的题目是《预防溺水珍爱生命》。</w:t>
      </w:r>
    </w:p>
    <w:p>
      <w:pPr>
        <w:ind w:left="0" w:right="0" w:firstLine="560"/>
        <w:spacing w:before="450" w:after="450" w:line="312" w:lineRule="auto"/>
      </w:pPr>
      <w:r>
        <w:rPr>
          <w:rFonts w:ascii="宋体" w:hAnsi="宋体" w:eastAsia="宋体" w:cs="宋体"/>
          <w:color w:val="000"/>
          <w:sz w:val="28"/>
          <w:szCs w:val="28"/>
        </w:rPr>
        <w:t xml:space="preserve">天气越来越热。夏天是溺水事故的多发季节，游泳溺水身亡事故多有发生，由此给家庭、学校乃至整个社会带来的是抹不去的伤痛，教训也尤为深刻。为积极落实以“预防溺水，珍爱生命”为主题的安全教育活动，创设更安全的学习生活环境，努力杜绝溺水事故的再度发生，在此，我向同学们提出如下要求：</w:t>
      </w:r>
    </w:p>
    <w:p>
      <w:pPr>
        <w:ind w:left="0" w:right="0" w:firstLine="560"/>
        <w:spacing w:before="450" w:after="450" w:line="312" w:lineRule="auto"/>
      </w:pPr>
      <w:r>
        <w:rPr>
          <w:rFonts w:ascii="宋体" w:hAnsi="宋体" w:eastAsia="宋体" w:cs="宋体"/>
          <w:color w:val="000"/>
          <w:sz w:val="28"/>
          <w:szCs w:val="28"/>
        </w:rPr>
        <w:t xml:space="preserve">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最后，再次提醒同学们在日常生活中提高安全意识，安全第一，防患于未然。</w:t>
      </w:r>
    </w:p>
    <w:p>
      <w:pPr>
        <w:ind w:left="0" w:right="0" w:firstLine="560"/>
        <w:spacing w:before="450" w:after="450" w:line="312" w:lineRule="auto"/>
      </w:pPr>
      <w:r>
        <w:rPr>
          <w:rFonts w:ascii="宋体" w:hAnsi="宋体" w:eastAsia="宋体" w:cs="宋体"/>
          <w:color w:val="000"/>
          <w:sz w:val="28"/>
          <w:szCs w:val="28"/>
        </w:rPr>
        <w:t xml:space="preserve">同学们，我们是家庭的希望，国家和民族的未来，让我们行动起来，珍爱生命，预防溺水，高高兴兴上学，平平安安回家。</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800字防溺水安全演讲稿5篇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2025-05-02T15:39:22+08:00</dcterms:created>
  <dcterms:modified xsi:type="dcterms:W3CDTF">2025-05-02T15:39:22+08:00</dcterms:modified>
</cp:coreProperties>
</file>

<file path=docProps/custom.xml><?xml version="1.0" encoding="utf-8"?>
<Properties xmlns="http://schemas.openxmlformats.org/officeDocument/2006/custom-properties" xmlns:vt="http://schemas.openxmlformats.org/officeDocument/2006/docPropsVTypes"/>
</file>