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演讲稿开场白【十篇】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开场白【十篇】，希望对您有所启发！&gt;【篇一】演讲稿开场白　　尊敬的各位领导、老师：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开场白【十篇】，希望对您有所启发！</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大家下午好！我要讲的题目是《播撒爱的种子》。</w:t>
      </w:r>
    </w:p>
    <w:p>
      <w:pPr>
        <w:ind w:left="0" w:right="0" w:firstLine="560"/>
        <w:spacing w:before="450" w:after="450" w:line="312" w:lineRule="auto"/>
      </w:pPr>
      <w:r>
        <w:rPr>
          <w:rFonts w:ascii="宋体" w:hAnsi="宋体" w:eastAsia="宋体" w:cs="宋体"/>
          <w:color w:val="000"/>
          <w:sz w:val="28"/>
          <w:szCs w:val="28"/>
        </w:rPr>
        <w:t xml:space="preserve">　　从教已近xx年，我没有惊人的壮举，更没有值得称颂的作为，生活的平凡赋予我平淡的经历，而平淡中的种种感动，却时时刻刻，而又实实在在的激励着我前行。而正是这种种感动培养了我、塑造了我，使我不断的成长、进步。</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读书，读好书》。记得很小的时候，我们每晚都会听着妈妈的故事入睡。而现在的我们已经可以自己捧着一本本课外书遨游在知识的海洋里了。书，成为了我们生活另一位重要的良师益友。</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　　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