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捐赠仪式讲话稿怎么写范文600字</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捐赠的图书到达我校，暖暖的关怀也到达每个师生的心间，这份温暖也将传递到每一个家庭。我们将大力开展阅读活动，努力打造书香校园，通过阅读给孩子们打开通往世界的路。为大家整理的《捐赠仪式讲话稿怎么写范文600字》，希望对大家有所帮助！ 篇一 ...</w:t>
      </w:r>
    </w:p>
    <w:p>
      <w:pPr>
        <w:ind w:left="0" w:right="0" w:firstLine="560"/>
        <w:spacing w:before="450" w:after="450" w:line="312" w:lineRule="auto"/>
      </w:pPr>
      <w:r>
        <w:rPr>
          <w:rFonts w:ascii="宋体" w:hAnsi="宋体" w:eastAsia="宋体" w:cs="宋体"/>
          <w:color w:val="000"/>
          <w:sz w:val="28"/>
          <w:szCs w:val="28"/>
        </w:rPr>
        <w:t xml:space="preserve">随着捐赠的图书到达我校，暖暖的关怀也到达每个师生的心间，这份温暖也将传递到每一个家庭。我们将大力开展阅读活动，努力打造书香校园，通过阅读给孩子们打开通往世界的路。为大家整理的《捐赠仪式讲话稿怎么写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　　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　　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后王营小学的200多名学生向领导们郑重：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最后，请允许我再一次代表全校的同学们向各位领导各位领导的光临表示热烈的欢迎，向民革的叔叔阿姨爱心捐赠表示衷心的感谢！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2025-08-13T05:13:03+08:00</dcterms:created>
  <dcterms:modified xsi:type="dcterms:W3CDTF">2025-08-13T05:13:03+08:00</dcterms:modified>
</cp:coreProperties>
</file>

<file path=docProps/custom.xml><?xml version="1.0" encoding="utf-8"?>
<Properties xmlns="http://schemas.openxmlformats.org/officeDocument/2006/custom-properties" xmlns:vt="http://schemas.openxmlformats.org/officeDocument/2006/docPropsVTypes"/>
</file>