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文明演讲稿优秀范文1000字</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演讲是阐明事理或抒发情感，进行宣传鼓动的一种语言交际活动。演讲同时也是一种对自身沟通能力的提升。以下是为大家准备的《文明演讲稿优秀范文1000字》，供您借鉴。&gt;1.文明演讲稿优秀范文1000字　　尊敬的各位评委，各位老师，亲爱的同学们：　　...</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演讲是阐明事理或抒发情感，进行宣传鼓动的一种语言交际活动。演讲同时也是一种对自身沟通能力的提升。以下是为大家准备的《文明演讲稿优秀范文1000字》，供您借鉴。</w:t>
      </w:r>
    </w:p>
    <w:p>
      <w:pPr>
        <w:ind w:left="0" w:right="0" w:firstLine="560"/>
        <w:spacing w:before="450" w:after="450" w:line="312" w:lineRule="auto"/>
      </w:pPr>
      <w:r>
        <w:rPr>
          <w:rFonts w:ascii="宋体" w:hAnsi="宋体" w:eastAsia="宋体" w:cs="宋体"/>
          <w:color w:val="000"/>
          <w:sz w:val="28"/>
          <w:szCs w:val="28"/>
        </w:rPr>
        <w:t xml:space="preserve">&gt;1.文明演讲稿优秀范文1000字</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今天我演讲的题目是《做一个文明的人》。</w:t>
      </w:r>
    </w:p>
    <w:p>
      <w:pPr>
        <w:ind w:left="0" w:right="0" w:firstLine="560"/>
        <w:spacing w:before="450" w:after="450" w:line="312" w:lineRule="auto"/>
      </w:pPr>
      <w:r>
        <w:rPr>
          <w:rFonts w:ascii="宋体" w:hAnsi="宋体" w:eastAsia="宋体" w:cs="宋体"/>
          <w:color w:val="000"/>
          <w:sz w:val="28"/>
          <w:szCs w:val="28"/>
        </w:rPr>
        <w:t xml:space="preserve">　　人，一撇一捺，写起来容易做起来难。做一个怎样的人，一百个人会有一百种答案。记得有位名人说过：如果你失去了今天，你不算失败，因为明天会再来，如果你失去了金钱，你不算失败，因为人生的价值不在钱袋，如果你失去了文明，那你就彻彻底底的失败了，因为你已经失去了做人的真谛!所以，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逢时的微笑;是同学困难时的热情帮助;是人与人相处时的亲切;是见到老师时热情的问候;是不小心撞到对方时的一声“对不起”;是自觉将垃圾放入垃圾箱的行为举动;是看到有人随地吐痰时的主动制止，是在公共场所不大声的喧哗......文明是一种品质，文明更是一种修养。</w:t>
      </w:r>
    </w:p>
    <w:p>
      <w:pPr>
        <w:ind w:left="0" w:right="0" w:firstLine="560"/>
        <w:spacing w:before="450" w:after="450" w:line="312" w:lineRule="auto"/>
      </w:pPr>
      <w:r>
        <w:rPr>
          <w:rFonts w:ascii="宋体" w:hAnsi="宋体" w:eastAsia="宋体" w:cs="宋体"/>
          <w:color w:val="000"/>
          <w:sz w:val="28"/>
          <w:szCs w:val="28"/>
        </w:rPr>
        <w:t xml:space="preserve">　　但是现在我们周围还有好多不和谐的现象。比如：乱扔废纸杂物，污损墙壁，随地吐痰，骂人打架等有损中学生礼仪常规的现象时有发生。</w:t>
      </w:r>
    </w:p>
    <w:p>
      <w:pPr>
        <w:ind w:left="0" w:right="0" w:firstLine="560"/>
        <w:spacing w:before="450" w:after="450" w:line="312" w:lineRule="auto"/>
      </w:pPr>
      <w:r>
        <w:rPr>
          <w:rFonts w:ascii="宋体" w:hAnsi="宋体" w:eastAsia="宋体" w:cs="宋体"/>
          <w:color w:val="000"/>
          <w:sz w:val="28"/>
          <w:szCs w:val="28"/>
        </w:rPr>
        <w:t xml:space="preserve">　　同学们，当我们随地吐痰的时候，我们是否想过，我们吐掉了自己的清洁和风度;当我们张口骂人的时候，我们是否想过，我们骂尽了自己的尊严和教养，当我们肆意打架的时候，我们是否想过，我们打走了自己的理性和良知?当我们说谎造谣的时候，当我们欺凌弱小的时候，当我们随意损坏公物的时候我们也失去了自己的文明和礼仪!</w:t>
      </w:r>
    </w:p>
    <w:p>
      <w:pPr>
        <w:ind w:left="0" w:right="0" w:firstLine="560"/>
        <w:spacing w:before="450" w:after="450" w:line="312" w:lineRule="auto"/>
      </w:pPr>
      <w:r>
        <w:rPr>
          <w:rFonts w:ascii="宋体" w:hAnsi="宋体" w:eastAsia="宋体" w:cs="宋体"/>
          <w:color w:val="000"/>
          <w:sz w:val="28"/>
          <w:szCs w:val="28"/>
        </w:rPr>
        <w:t xml:space="preserve">　　培根曾经说过：行为举止是心灵的外衣。的确，日常生活中的站、坐、走、卧等姿态，是一种无声的“语言”，从中就能直接反映出你的内在素质，同时还影响他人对你的印象和评价。</w:t>
      </w:r>
    </w:p>
    <w:p>
      <w:pPr>
        <w:ind w:left="0" w:right="0" w:firstLine="560"/>
        <w:spacing w:before="450" w:after="450" w:line="312" w:lineRule="auto"/>
      </w:pPr>
      <w:r>
        <w:rPr>
          <w:rFonts w:ascii="宋体" w:hAnsi="宋体" w:eastAsia="宋体" w:cs="宋体"/>
          <w:color w:val="000"/>
          <w:sz w:val="28"/>
          <w:szCs w:val="28"/>
        </w:rPr>
        <w:t xml:space="preserve">　　古人云：“不学礼无以立，人无礼则不生，事无礼则不成，国无礼则不宁。”文明礼仪是我们学习和生活的根基，是我们健康成长的臂膀!但也不要把文明礼仪想得太大，其实它也是一点一滴汇集起来的。一句亲切的话语，一个渺小的帮助，一个友善的致意，都是文明的写照，礼貌的缩影，它薄如蝉翼，却重如泰山!</w:t>
      </w:r>
    </w:p>
    <w:p>
      <w:pPr>
        <w:ind w:left="0" w:right="0" w:firstLine="560"/>
        <w:spacing w:before="450" w:after="450" w:line="312" w:lineRule="auto"/>
      </w:pPr>
      <w:r>
        <w:rPr>
          <w:rFonts w:ascii="宋体" w:hAnsi="宋体" w:eastAsia="宋体" w:cs="宋体"/>
          <w:color w:val="000"/>
          <w:sz w:val="28"/>
          <w:szCs w:val="28"/>
        </w:rPr>
        <w:t xml:space="preserve">　　“爱人者，人恒爱之;敬人者，人恒敬之”，“勿以恶小而为之，勿以善小而不为”。同学们，千里之行，始于足下!不要让文明只在纸上出现，让我们携起手来从身边的小事做起，让我们的校园成为文明的天堂。为了让我们校园的天更蓝，路更净，环境更优美，人更文明，请大家礼貌多一点，冒犯少一点;尊重多一点，顶撞少一点;奉献多一点，自私少一点;谢谢多一点，脏话少一点;忍让多一点，冲动少一点;让文明之气充满校园的每个角落。</w:t>
      </w:r>
    </w:p>
    <w:p>
      <w:pPr>
        <w:ind w:left="0" w:right="0" w:firstLine="560"/>
        <w:spacing w:before="450" w:after="450" w:line="312" w:lineRule="auto"/>
      </w:pPr>
      <w:r>
        <w:rPr>
          <w:rFonts w:ascii="宋体" w:hAnsi="宋体" w:eastAsia="宋体" w:cs="宋体"/>
          <w:color w:val="000"/>
          <w:sz w:val="28"/>
          <w:szCs w:val="28"/>
        </w:rPr>
        <w:t xml:space="preserve">　　同学们，让我们从现在做起，从点滴做起，做一个文明的人。</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&gt;2.文明演讲稿优秀范文1000字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子曰：“不学礼，无以立”。</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在一个国家中个人是主体。对于个人来说什么最重要呢？我想首先就应是具备文明素质，只有当每一个人都具备了文明素质，那么这个国家的整体素质才能提高。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中华传统美德是中华民族经过五千年的文明发展，历代流传下来的、宝贵的道德文化遗产，它包含了优秀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资料，容纳新的代精神，到达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　　我们从小理解文明礼仪的教育，很多同学都能够滔滔不绝地大谈文明礼仪。但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理解文明礼仪的教育，自己却吝于履行、甚至反其道而行之，这跟从来没有理解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好的文明行为习惯，能够影响你的学习，你的生活，甚至将来的一生都将受用不尽，文明的举止，文明的行为，加上恬静、幽雅、舒适的学习环境，浓郁的文化氛围，会启迪我们不断探索，求知要养成良好的文明习惯，做文明学生。我相信，经过我们的同努力，必须会营造出一个文明完美的校园。</w:t>
      </w:r>
    </w:p>
    <w:p>
      <w:pPr>
        <w:ind w:left="0" w:right="0" w:firstLine="560"/>
        <w:spacing w:before="450" w:after="450" w:line="312" w:lineRule="auto"/>
      </w:pPr>
      <w:r>
        <w:rPr>
          <w:rFonts w:ascii="宋体" w:hAnsi="宋体" w:eastAsia="宋体" w:cs="宋体"/>
          <w:color w:val="000"/>
          <w:sz w:val="28"/>
          <w:szCs w:val="28"/>
        </w:rPr>
        <w:t xml:space="preserve">　　我们播下一个动作，就收获一个习惯；播下一个习惯，就收获一个品格；文明已被人们放在心里的一个重要位置，千万不要把文明行为习惯看作小事。每个人的举手投足之间都传递着丰富的文明信息，让我们从此刻做起，从自己做起，从点点滴滴的小事做起，养成良好的文明习惯，做文明学生，管住我们的口，不说粗话、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　　同学们，让我们携起手来，学做文明人，清洁环境，文明校园，从我做起，从每一件小事做起，摈弃我们身上种种不文明的行为，养成良好的行为习惯。让文明之花开遍校园，让文明礼仪永伴我成长！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&gt;3.文明演讲稿优秀范文1000字</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什么是文明礼仪呢?</w:t>
      </w:r>
    </w:p>
    <w:p>
      <w:pPr>
        <w:ind w:left="0" w:right="0" w:firstLine="560"/>
        <w:spacing w:before="450" w:after="450" w:line="312" w:lineRule="auto"/>
      </w:pPr>
      <w:r>
        <w:rPr>
          <w:rFonts w:ascii="宋体" w:hAnsi="宋体" w:eastAsia="宋体" w:cs="宋体"/>
          <w:color w:val="000"/>
          <w:sz w:val="28"/>
          <w:szCs w:val="28"/>
        </w:rPr>
        <w:t xml:space="preserve">　　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　　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　　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　　海南宝岛，你不悔是“东方的夏威夷”，是地球村中的一块净土。202_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　　我曾多次问自己：我是新时代的少先队员，是“国际旅游岛”建设中的小使者，我该做些什么呢?</w:t>
      </w:r>
    </w:p>
    <w:p>
      <w:pPr>
        <w:ind w:left="0" w:right="0" w:firstLine="560"/>
        <w:spacing w:before="450" w:after="450" w:line="312" w:lineRule="auto"/>
      </w:pPr>
      <w:r>
        <w:rPr>
          <w:rFonts w:ascii="宋体" w:hAnsi="宋体" w:eastAsia="宋体" w:cs="宋体"/>
          <w:color w:val="000"/>
          <w:sz w:val="28"/>
          <w:szCs w:val="28"/>
        </w:rPr>
        <w:t xml:space="preserve">　　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　　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　　“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　　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&gt;4.文明演讲稿优秀范文1000字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&gt;5.文明演讲稿优秀范文1000字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是否感觉到：攀上枝头的那树鹅黄的嫩芽，是春天的微笑?欢畅在天空的那群可爱的小鸟，是春天的心跳?是的，春天是美好的!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怎么可以漠视那尽情飞舞的果皮纸屑，而不伸出双手?你怎么忍心让洁白的墙壁，留下串串脚印，还发出幸灾乐祸的笑声呢?你怎么能让可恶的香烟在美丽的校园里烟雾缭绕，怎么能在你同窗好友的面前上演刀光剑影、插队哄抢呢?难道你没有察觉到师长眼神中那一丝担心、那一屡疲惫。同学们，美丽的校园不仅仅只需要别人的付出，更需要你我的文明举止呀!文明是风，它可以吹拂每一位学子的心;文明是花，它能将校园装扮得更加美丽。</w:t>
      </w:r>
    </w:p>
    <w:p>
      <w:pPr>
        <w:ind w:left="0" w:right="0" w:firstLine="560"/>
        <w:spacing w:before="450" w:after="450" w:line="312" w:lineRule="auto"/>
      </w:pPr>
      <w:r>
        <w:rPr>
          <w:rFonts w:ascii="宋体" w:hAnsi="宋体" w:eastAsia="宋体" w:cs="宋体"/>
          <w:color w:val="000"/>
          <w:sz w:val="28"/>
          <w:szCs w:val="28"/>
        </w:rPr>
        <w:t xml:space="preserve">　　同学们，让我们在春天宁静的早晨里，在三月明媚的阳光下宣誓：从小事做起，从身边做起，引领文明风气、创建文明校园、争做文明学生!我相信通过我们的努力，会再现人和小学的风华，会使我们的大家庭像春天一样充满希望、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2025-05-02T08:04:29+08:00</dcterms:created>
  <dcterms:modified xsi:type="dcterms:W3CDTF">2025-05-02T08:04:29+08:00</dcterms:modified>
</cp:coreProperties>
</file>

<file path=docProps/custom.xml><?xml version="1.0" encoding="utf-8"?>
<Properties xmlns="http://schemas.openxmlformats.org/officeDocument/2006/custom-properties" xmlns:vt="http://schemas.openxmlformats.org/officeDocument/2006/docPropsVTypes"/>
</file>