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高校教师讲奉献有作为发言稿</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校教师讲奉献有作为发言稿通用5篇就是在母亲的膝上，我们获得了的最高尚、最真诚和最远大的理想，但是里面很少有任何金钱。下面给大家分享高校教师讲奉献有作为发言稿，欢迎阅读！高校教师讲奉献有作为发言稿精选篇1各位领导、各位老师，大家好!我演讲的...</w:t>
      </w:r>
    </w:p>
    <w:p>
      <w:pPr>
        <w:ind w:left="0" w:right="0" w:firstLine="560"/>
        <w:spacing w:before="450" w:after="450" w:line="312" w:lineRule="auto"/>
      </w:pPr>
      <w:r>
        <w:rPr>
          <w:rFonts w:ascii="宋体" w:hAnsi="宋体" w:eastAsia="宋体" w:cs="宋体"/>
          <w:color w:val="000"/>
          <w:sz w:val="28"/>
          <w:szCs w:val="28"/>
        </w:rPr>
        <w:t xml:space="preserve">高校教师讲奉献有作为发言稿通用5篇</w:t>
      </w:r>
    </w:p>
    <w:p>
      <w:pPr>
        <w:ind w:left="0" w:right="0" w:firstLine="560"/>
        <w:spacing w:before="450" w:after="450" w:line="312" w:lineRule="auto"/>
      </w:pPr>
      <w:r>
        <w:rPr>
          <w:rFonts w:ascii="宋体" w:hAnsi="宋体" w:eastAsia="宋体" w:cs="宋体"/>
          <w:color w:val="000"/>
          <w:sz w:val="28"/>
          <w:szCs w:val="28"/>
        </w:rPr>
        <w:t xml:space="preserve">就是在母亲的膝上，我们获得了的最高尚、最真诚和最远大的理想，但是里面很少有任何金钱。下面给大家分享高校教师讲奉献有作为发言稿，欢迎阅读！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我演讲的题目是：做个好老师，奉献中国梦。</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学生就像那含苞待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行和素养是教师发展的一个重要前提，只有对“怎样做一名教师”这一问题有深刻的认识，才能对自己提出更高要求。“十年树木，百年树人”，踏上三尺讲台，也就意味着踏上了艰巨而漫长的育人之旅。怎样才能做一个学生喜欢的老师呢?</w:t>
      </w:r>
    </w:p>
    <w:p>
      <w:pPr>
        <w:ind w:left="0" w:right="0" w:firstLine="560"/>
        <w:spacing w:before="450" w:after="450" w:line="312" w:lineRule="auto"/>
      </w:pPr>
      <w:r>
        <w:rPr>
          <w:rFonts w:ascii="宋体" w:hAnsi="宋体" w:eastAsia="宋体" w:cs="宋体"/>
          <w:color w:val="000"/>
          <w:sz w:val="28"/>
          <w:szCs w:val="28"/>
        </w:rPr>
        <w:t xml:space="preserve">回顾自己，为师四年，时时感受到的是一种与学生在一起的乐趣，面对聪明活泼各有特长的学生，我工作的疲惫不复存在，心境和他们一样永远充满活力。在与学生交往的过程中，我与学生的关系都相处得很融洽，我想这都出于我对学生的尊重。</w:t>
      </w:r>
    </w:p>
    <w:p>
      <w:pPr>
        <w:ind w:left="0" w:right="0" w:firstLine="560"/>
        <w:spacing w:before="450" w:after="450" w:line="312" w:lineRule="auto"/>
      </w:pPr>
      <w:r>
        <w:rPr>
          <w:rFonts w:ascii="宋体" w:hAnsi="宋体" w:eastAsia="宋体" w:cs="宋体"/>
          <w:color w:val="000"/>
          <w:sz w:val="28"/>
          <w:szCs w:val="28"/>
        </w:rPr>
        <w:t xml:space="preserve">刚刚走上讲台的时候，常常回忆起自己上中学时的情景，那时自己会因为喜欢一位老师而喜欢一门功课，同样，也曾因讨厌一位老师而讨厌那门课的学习。我想一个被学生喜欢的教师，其教育效果总是超出一般教师。所以，自己真正当上教师后，就立志要尊重学生，做学生喜欢的老师。</w:t>
      </w:r>
    </w:p>
    <w:p>
      <w:pPr>
        <w:ind w:left="0" w:right="0" w:firstLine="560"/>
        <w:spacing w:before="450" w:after="450" w:line="312" w:lineRule="auto"/>
      </w:pPr>
      <w:r>
        <w:rPr>
          <w:rFonts w:ascii="宋体" w:hAnsi="宋体" w:eastAsia="宋体" w:cs="宋体"/>
          <w:color w:val="000"/>
          <w:sz w:val="28"/>
          <w:szCs w:val="28"/>
        </w:rPr>
        <w:t xml:space="preserve">用微笑面对学生，同时也会收获学生的微笑，尊重学生，同时也被学生尊重——教育就会在这种双向认同的过程中得以延伸，人生也因此变得厚重起来。尊重热爱学生是教师职业道德的根本。在这几年的工作中我注意做到以下几点：</w:t>
      </w:r>
    </w:p>
    <w:p>
      <w:pPr>
        <w:ind w:left="0" w:right="0" w:firstLine="560"/>
        <w:spacing w:before="450" w:after="450" w:line="312" w:lineRule="auto"/>
      </w:pPr>
      <w:r>
        <w:rPr>
          <w:rFonts w:ascii="宋体" w:hAnsi="宋体" w:eastAsia="宋体" w:cs="宋体"/>
          <w:color w:val="000"/>
          <w:sz w:val="28"/>
          <w:szCs w:val="28"/>
        </w:rPr>
        <w:t xml:space="preserve">首先，尊重学生就要了解他们。了解他们的爱好与才能，了解他们的个性特点，了解他们的精神世界。在日常的学习生活中，我注意走进学生，和他们做朋友，主动跟学生打招呼，如果学生先给我打招呼，我都会微笑地答应他们。学生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要想让学生尊重你，你也先要尊重学生。“公正客观被视为理想教师最重要的品质之一。”他们最希望教师对所有学生一视同仁，不厚此薄彼。聪明可爱的孩子人见人爱，然而，那些成绩不好，调皮捣蛋总惹祸的学生，我总是更要给予更多关注的目光。这些学生并不是一无是处，往往还有一技之长，只是在以往的学习经历中少有甚至没有成功的体验，很少受人关注，所以在上课的时候总是喜欢用他们特有的方式来表现自己。那么我们教师就要善于发现这种学生，更多地关心他们，让他们在适当的场合表现自己，得到大家的关注，满足他们的自尊心。</w:t>
      </w:r>
    </w:p>
    <w:p>
      <w:pPr>
        <w:ind w:left="0" w:right="0" w:firstLine="560"/>
        <w:spacing w:before="450" w:after="450" w:line="312" w:lineRule="auto"/>
      </w:pPr>
      <w:r>
        <w:rPr>
          <w:rFonts w:ascii="宋体" w:hAnsi="宋体" w:eastAsia="宋体" w:cs="宋体"/>
          <w:color w:val="000"/>
          <w:sz w:val="28"/>
          <w:szCs w:val="28"/>
        </w:rPr>
        <w:t xml:space="preserve">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学生还要宽容学生。尊重学生的前提是要宽容学生，宽容学生的错误和过失，宽容学生一时没有取得很大的进步。每当有学生暂时回答不出问题时，我都会适当提醒与鼓励，或轻声耳语或拍一下肩背，这样既缓解了学生紧张的情绪，又增强了他们的学习信心，而且还缩短了师生间的距离。把自信和希望，把善良和宽厚播种在学生的心田里。</w:t>
      </w:r>
    </w:p>
    <w:p>
      <w:pPr>
        <w:ind w:left="0" w:right="0" w:firstLine="560"/>
        <w:spacing w:before="450" w:after="450" w:line="312" w:lineRule="auto"/>
      </w:pPr>
      <w:r>
        <w:rPr>
          <w:rFonts w:ascii="宋体" w:hAnsi="宋体" w:eastAsia="宋体" w:cs="宋体"/>
          <w:color w:val="000"/>
          <w:sz w:val="28"/>
          <w:szCs w:val="28"/>
        </w:rPr>
        <w:t xml:space="preserve">最后，要想真正的长时间得到学生的敬重，我必须成为一本“百科全书”，这对于一个教师来说是非常必要和重要的。如果一个老师能够将原本枯燥的知识与真实的生活相结合，并能够博古通今，旁征博引，就象一本“百科全书”一样让人有无限的想要读下去的兴趣。那么，这样的课堂一定是生动而活泼的，同时，这样的老师也同样是受人真正钦佩和尊敬的。建立在这样基础上的对学生的尊重才能具有它亘古不变，永不褪色的长久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学生，才能教育好学生，才能使教育发挥最大限度的作用。苏霍姆林斯基说过：“请你记住，教育——首先是关怀备至地，深思熟虑地，小心翼翼地去触及年轻的心灵”。教师要细心地关注每一个年轻生命内心体验的微妙情感，保护他们的自尊与自信，为他们扬起远航的风帆。我懂得这些作为教师所应必备的素质，但我深知在教育教学中要真正地做到尊重每一个学生并非易事。所以我必须坚持不断地努力，锲而不舍的付出，用真心换来真心，用智慧激发智慧，用尊重赢得尊重，做一个学生真正喜爱的老师。</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你们好！我是___，我的演讲题目是“让爱之花在奉献中盛开”。</w:t>
      </w:r>
    </w:p>
    <w:p>
      <w:pPr>
        <w:ind w:left="0" w:right="0" w:firstLine="560"/>
        <w:spacing w:before="450" w:after="450" w:line="312" w:lineRule="auto"/>
      </w:pPr>
      <w:r>
        <w:rPr>
          <w:rFonts w:ascii="宋体" w:hAnsi="宋体" w:eastAsia="宋体" w:cs="宋体"/>
          <w:color w:val="000"/>
          <w:sz w:val="28"/>
          <w:szCs w:val="28"/>
        </w:rPr>
        <w:t xml:space="preserve">我国著名奉献家、思想家陶行知曾这样比喻过教师这一神圣的职业：“捧着一颗心来，不带半颗草去。”说的是教师在奉献中的那种无私奉献、令人钦佩的精神。是的，做为人类灵魂的工程师，我以能拥有这份神圣的职业而感到无比的骄傲、无比的自豪。当我们看见自己的学生在经过自己的奉献后不仅学习好，生活好，他们的品德也变得更加优秀时，心中也会感到无比澎湃与无比欣慰！学生之所以能成为祖国的栋梁，都是源于教师的谆谆教诲，因此，我觉得教师的奉献是人类历史上最伟大的工程，而能让爱之花在奉献中盛开，那将会是多么美好、多么令人向往啊！</w:t>
      </w:r>
    </w:p>
    <w:p>
      <w:pPr>
        <w:ind w:left="0" w:right="0" w:firstLine="560"/>
        <w:spacing w:before="450" w:after="450" w:line="312" w:lineRule="auto"/>
      </w:pPr>
      <w:r>
        <w:rPr>
          <w:rFonts w:ascii="宋体" w:hAnsi="宋体" w:eastAsia="宋体" w:cs="宋体"/>
          <w:color w:val="000"/>
          <w:sz w:val="28"/>
          <w:szCs w:val="28"/>
        </w:rPr>
        <w:t xml:space="preserve">作为教师，我们应该时刻牢记自己是人类灵魂的工程师，也要牢记赋予这份职业的光荣使命！要完成这项使命，首先就得建立良好的师德，因为师德是教学的基础！不得不说，教师是学校的代言人，也是学生心中学习的标榜，因此，教师的师德可以说将直接关系到教师与学生之间和谐的关系与学生的素质培养。所以，我们要热爱自己的事业，将自己无私的奉献给这份伟大的事业中。但教师的职业固然神圣，可是教师依旧是一个社会个体，因此我们首先要忠诚于这份奉献人民，塑造灵魂的事业，要“志存高远，目光远大，心中有爱，不断向前！”对待工作更是要勤勤恳恳，兢兢业业，要有一种“随风潜入夜，润物细无声”的精神，无私博爱。</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一直以来就是作为人民教师的天职，所以我们要在教学中遵循奉献规律，努力将素质奉献实施到教学中去。学生就像是一座金矿，本是一座荒山，但被发掘后却会爆发无限的能量；学生也像一块玉石，本一块山石，但待教师精心雕刻之后却会价值连城。所以，学生的潜能是无限的，而教师的奉献则是学生成才的根本，也是他们未来发展中最坚强的后盾。</w:t>
      </w:r>
    </w:p>
    <w:p>
      <w:pPr>
        <w:ind w:left="0" w:right="0" w:firstLine="560"/>
        <w:spacing w:before="450" w:after="450" w:line="312" w:lineRule="auto"/>
      </w:pPr>
      <w:r>
        <w:rPr>
          <w:rFonts w:ascii="宋体" w:hAnsi="宋体" w:eastAsia="宋体" w:cs="宋体"/>
          <w:color w:val="000"/>
          <w:sz w:val="28"/>
          <w:szCs w:val="28"/>
        </w:rPr>
        <w:t xml:space="preserve">我们都知道每一位学生都有自己的梦想，也有自己的追求，更会不惜一切去追逐它，努力让它实现，因此我觉得每一位学生都能学习好，不会甘于人后，他们潜力也都是无限的，需要教师去开发、挖掘。作为人民教师，在学习中我们要关心爱护自己的学生，对他们一视同仁，尊重学生的人格，要做学生的良师益友，不偏袒，亦不任意责骂；不讽刺，亦不歧视；不体罚，更不变相体罚。当我们站在三尺讲台之上，就要尽到教书育人的责任。而当我们走下讲台时，就要融入到学生的生活中，时时关心他们，刻刻关注他们，帮助他们在学习或是生活中树立正确的道德观，价值观以及人生观。</w:t>
      </w:r>
    </w:p>
    <w:p>
      <w:pPr>
        <w:ind w:left="0" w:right="0" w:firstLine="560"/>
        <w:spacing w:before="450" w:after="450" w:line="312" w:lineRule="auto"/>
      </w:pPr>
      <w:r>
        <w:rPr>
          <w:rFonts w:ascii="宋体" w:hAnsi="宋体" w:eastAsia="宋体" w:cs="宋体"/>
          <w:color w:val="000"/>
          <w:sz w:val="28"/>
          <w:szCs w:val="28"/>
        </w:rPr>
        <w:t xml:space="preserve">时代在一天天变化着，奉献也在发生着日新月异的变化，但教师一直以来就是一份永久不衰，久经考验的职业。作为教师的我们就是春蚕，就是蜡烛，我们将为奉献事业奉献自己的激情，奉献自己的梦想，在教学中更是要不断的开拓进取，勇攀高峰，开创教师新的未来！所以，我们要树立远大的职业道德理想，不断的迎接未来的各种风云变幻。在教学之余不断的进行学习，进行补充，陶冶自己的职业正义感、责任感、义务感和幸福感。并且不断磨练自己的坚强意志与品质，坚定自己的职业信念，养成良好的道德习惯。总之，在教师中应该树立一股新的风气，掀起一股新的浪潮，让爱融入学生心田！</w:t>
      </w:r>
    </w:p>
    <w:p>
      <w:pPr>
        <w:ind w:left="0" w:right="0" w:firstLine="560"/>
        <w:spacing w:before="450" w:after="450" w:line="312" w:lineRule="auto"/>
      </w:pPr>
      <w:r>
        <w:rPr>
          <w:rFonts w:ascii="宋体" w:hAnsi="宋体" w:eastAsia="宋体" w:cs="宋体"/>
          <w:color w:val="000"/>
          <w:sz w:val="28"/>
          <w:szCs w:val="28"/>
        </w:rPr>
        <w:t xml:space="preserve">我们就是那雨后彩虹，能给学生们带来更多的期盼与憧憬；</w:t>
      </w:r>
    </w:p>
    <w:p>
      <w:pPr>
        <w:ind w:left="0" w:right="0" w:firstLine="560"/>
        <w:spacing w:before="450" w:after="450" w:line="312" w:lineRule="auto"/>
      </w:pPr>
      <w:r>
        <w:rPr>
          <w:rFonts w:ascii="宋体" w:hAnsi="宋体" w:eastAsia="宋体" w:cs="宋体"/>
          <w:color w:val="000"/>
          <w:sz w:val="28"/>
          <w:szCs w:val="28"/>
        </w:rPr>
        <w:t xml:space="preserve">我们就是那潺潺小溪，能给学生们带来更多的甘甜与欢笑；</w:t>
      </w:r>
    </w:p>
    <w:p>
      <w:pPr>
        <w:ind w:left="0" w:right="0" w:firstLine="560"/>
        <w:spacing w:before="450" w:after="450" w:line="312" w:lineRule="auto"/>
      </w:pPr>
      <w:r>
        <w:rPr>
          <w:rFonts w:ascii="宋体" w:hAnsi="宋体" w:eastAsia="宋体" w:cs="宋体"/>
          <w:color w:val="000"/>
          <w:sz w:val="28"/>
          <w:szCs w:val="28"/>
        </w:rPr>
        <w:t xml:space="preserve">我们就是那肥沃润土，能给学生们带来更多的知识与补给；</w:t>
      </w:r>
    </w:p>
    <w:p>
      <w:pPr>
        <w:ind w:left="0" w:right="0" w:firstLine="560"/>
        <w:spacing w:before="450" w:after="450" w:line="312" w:lineRule="auto"/>
      </w:pPr>
      <w:r>
        <w:rPr>
          <w:rFonts w:ascii="宋体" w:hAnsi="宋体" w:eastAsia="宋体" w:cs="宋体"/>
          <w:color w:val="000"/>
          <w:sz w:val="28"/>
          <w:szCs w:val="28"/>
        </w:rPr>
        <w:t xml:space="preserve">我们就是那潇潇春雨，能让爱之花在奉献中灿烂盛开……</w:t>
      </w:r>
    </w:p>
    <w:p>
      <w:pPr>
        <w:ind w:left="0" w:right="0" w:firstLine="560"/>
        <w:spacing w:before="450" w:after="450" w:line="312" w:lineRule="auto"/>
      </w:pPr>
      <w:r>
        <w:rPr>
          <w:rFonts w:ascii="宋体" w:hAnsi="宋体" w:eastAsia="宋体" w:cs="宋体"/>
          <w:color w:val="000"/>
          <w:sz w:val="28"/>
          <w:szCs w:val="28"/>
        </w:rPr>
        <w:t xml:space="preserve">最后，衷心感谢大家能给我这个上台演讲的机会，我将做那暴风雨中自由翱翔的海燕，坚强而又勇敢，宁静而又无所畏惧，不管教学任务多么艰巨，我都会坦然接受；我也愿做那辛勤的园丁，能让学生们的理想小花在我的浇灌之下尽情的、灿烂的开放！来吧，让我们共同携手，与时俱进，努力让“爱之花”在奉献中灿烂的盛开吧！</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我演讲的题目是《学高为师身正为范》。</w:t>
      </w:r>
    </w:p>
    <w:p>
      <w:pPr>
        <w:ind w:left="0" w:right="0" w:firstLine="560"/>
        <w:spacing w:before="450" w:after="450" w:line="312" w:lineRule="auto"/>
      </w:pPr>
      <w:r>
        <w:rPr>
          <w:rFonts w:ascii="宋体" w:hAnsi="宋体" w:eastAsia="宋体" w:cs="宋体"/>
          <w:color w:val="000"/>
          <w:sz w:val="28"/>
          <w:szCs w:val="28"/>
        </w:rPr>
        <w:t xml:space="preserve">在演讲之前我想先为大家讲述一段自己刚参加工作后的经历。</w:t>
      </w:r>
    </w:p>
    <w:p>
      <w:pPr>
        <w:ind w:left="0" w:right="0" w:firstLine="560"/>
        <w:spacing w:before="450" w:after="450" w:line="312" w:lineRule="auto"/>
      </w:pPr>
      <w:r>
        <w:rPr>
          <w:rFonts w:ascii="宋体" w:hAnsi="宋体" w:eastAsia="宋体" w:cs="宋体"/>
          <w:color w:val="000"/>
          <w:sz w:val="28"/>
          <w:szCs w:val="28"/>
        </w:rPr>
        <w:t xml:space="preserve">20__年9月1日我通过临沭县教师招考成为古龙中学一名语文教师，同时兼任七年级三班的班主任。成为一名教师一直是我的理想，可是当我怀抱着一切关于教师最美好的字眼去走近她的时候，我的心有一种从天堂到地狱的感受。“地理位置偏，学校规模小，办学条件差”是我对古龙中学的最初印象。古龙中学位于山东省与江苏省的交界处，顺着学校往东走500米左右就是江苏省东海县，在我参加工作之前我从来没有听说过这个学校。全校一共有12个班级，所有的教职工加起来仅仅40多位，学校里唯一一座教学楼是乡镇中学中年岁最久的。参加工作的一个星期里我最害怕的事情是上厕所，因为通往厕所的很长一段路没有铺水泥，尤其是连续下了一个星期的雨之后，深一脚浅一脚全是泥。令我至今难以忘记的是学生们开始住校的第一天，由于学校住房紧张，我和其他新分配的教师住到了学生宿舍旁的三间宿舍。那天下了一天的小雨，到了晚上的时候地面上全是积水，学生们第一次住校，晚上9:10休息的时间到了，校园里还是乱哄哄的，这种哄闹一直持续到凌晨4点，在这期间我总共往学生宿舍里跑了11次，只为了让学生安静下来以便自己也能睡个安稳觉，但无论怎样，学生们安静不了几分钟就又闹了起来，就这样折腾了一夜。可以想象，作为一名刚走出大学校门的毕业生，从20__年7月10日大学毕业到20__年9月1日走上讲台，面对这样的工作现实心里的落差会有多大。我当时心里只有一个念头:我要离开，我一定要离开。于是我紧接着报考了国家公务员考试和临沂市市直事业单位考试，可是当我接到市直事业单位面试通知的时候却改变了主意，因为学生的一篇作文《我的老师》。</w:t>
      </w:r>
    </w:p>
    <w:p>
      <w:pPr>
        <w:ind w:left="0" w:right="0" w:firstLine="560"/>
        <w:spacing w:before="450" w:after="450" w:line="312" w:lineRule="auto"/>
      </w:pPr>
      <w:r>
        <w:rPr>
          <w:rFonts w:ascii="宋体" w:hAnsi="宋体" w:eastAsia="宋体" w:cs="宋体"/>
          <w:color w:val="000"/>
          <w:sz w:val="28"/>
          <w:szCs w:val="28"/>
        </w:rPr>
        <w:t xml:space="preserve">由于我心里对现实的不满意表现在脸上就是不苟言笑，来到学校工作的两个多月时间里我在课堂上几乎没有笑过，学生们自然而然的就非常害怕我，认为我是一个很难接近的老师。一次语文早读课，我来到教室听到的不是学生们朗朗的读书声，而是看到学生们在讨论数学题，当时我还是有一点生气的，于是就随口说了一句:既然同学们喜欢语文课做数学题，那咱以后的语文课就上数学吧。说完之后就转身离开了教室。在我看来这仅仅是一句吓唬孩子的话，以至于我很快就忘记了这件事，直到在学生的作文中看到关于这件事的叙述我才回忆起来。我没有想到自己一句吓唬孩子的话学生竟然信以为真，甚至全班一起写了一封信向我道歉以取得我的原谅。从这件事我真正感到“老师”这两个字的份量。在这由知识、情感、理想、信念汇成的三尺讲台，是多么神圣。教师的一举一动将会影响这些纯洁孩子的一生。我们一句不经意的话在学生看来就可以当作圣旨一样看待。</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常言道，学高为师，身正为范。教书育人，教书者必先学为人师，育人者必先行为世范。师德是教师最重要的素质，是教师之灵魂。教师良好的思想品行将是教师最伟大人格力量的体现。而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走上讲台，教书育人；走下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今天，当我再一次站上讲台，同时感触到几十双纯真稚嫩而又充满渴望的目光，那一瞬间，我的所有希求已化成七彩粉笔，我知道这便是我的起点。我，一个涉世未深，对教育教学规律知之甚少，对困难艰辛估计不足的大孩子，在我工作的近一年时间里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当我在课堂上倾心投入和学生们教学相长的时候，当我和学生们在办公室敞开心扉促膝谈心的时候，当我在节日里收到学生温馨的祝福和问候的时候，当我看到学生的成绩明显进步的时候，我和许多老师一样，体会到了付出后的欢乐，这是教师所特有的快乐。拥有这些，我并不艳羡万贯钱财，因为这是最宝贵的精神财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高校教师讲奉献有作为发言稿精选篇4</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高校教师讲奉献有作为发言稿精选篇5</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人民教师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__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人民教师，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w:t>
      </w:r>
    </w:p>
    <w:p>
      <w:pPr>
        <w:ind w:left="0" w:right="0" w:firstLine="560"/>
        <w:spacing w:before="450" w:after="450" w:line="312" w:lineRule="auto"/>
      </w:pPr>
      <w:r>
        <w:rPr>
          <w:rFonts w:ascii="宋体" w:hAnsi="宋体" w:eastAsia="宋体" w:cs="宋体"/>
          <w:color w:val="000"/>
          <w:sz w:val="28"/>
          <w:szCs w:val="28"/>
        </w:rPr>
        <w:t xml:space="preserve">一些国家感到不平了，他们的外交官聚集在联合国大门前的广场上，向联合国总部发出质问：我们的国家元首去世，联合国的大旗升得那么高，中国一个总理去世，为什么要为他下半旗呢? 联合国秘书长瓦尔德海姆说：“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w:t>
      </w:r>
    </w:p>
    <w:p>
      <w:pPr>
        <w:ind w:left="0" w:right="0" w:firstLine="560"/>
        <w:spacing w:before="450" w:after="450" w:line="312" w:lineRule="auto"/>
      </w:pPr>
      <w:r>
        <w:rPr>
          <w:rFonts w:ascii="宋体" w:hAnsi="宋体" w:eastAsia="宋体" w:cs="宋体"/>
          <w:color w:val="000"/>
          <w:sz w:val="28"/>
          <w:szCs w:val="28"/>
        </w:rPr>
        <w:t xml:space="preserve">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人民教师，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2025-05-01T21:50:10+08:00</dcterms:created>
  <dcterms:modified xsi:type="dcterms:W3CDTF">2025-05-01T21:50:10+08:00</dcterms:modified>
</cp:coreProperties>
</file>

<file path=docProps/custom.xml><?xml version="1.0" encoding="utf-8"?>
<Properties xmlns="http://schemas.openxmlformats.org/officeDocument/2006/custom-properties" xmlns:vt="http://schemas.openxmlformats.org/officeDocument/2006/docPropsVTypes"/>
</file>