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学生文明礼仪在升旗仪式上讲话稿10篇范文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关于文明礼仪在升旗仪式上讲话稿，大家一起来看看吧。学生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关于文明礼仪在升旗仪式上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很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查卫生，我们都说了“老师，检查卫生。”但我的伙伴没说，结果没想被老师叫到了办公室批评了。虽然不是我被批评，但我一向记着，我们必须要尊敬师长，郭老师也老是不厌其烦的跟我们说：“你们检查时，懂文明点，有老师就说声：“老师我们检查卫生。”期望你们听了之后也能做到，行吗?</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学[_TAG_h2]生关于文明礼仪在升旗仪式上讲话稿4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在3月这个文明月，全中国都弥漫着文明的芳香。而这些芳香正来自于各种花朵，你，便是他们中的一份子，相信自己，我们必须能行。我们将挑起传承礼仪的使命，无负于未来，无负于这教育我们的美丽校园。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文明礼仪包括文明、礼节、仪表、仪式。不但表此刻对人的尊重，还表此刻对社会秩序、文化秩序的尊重。文明礼仪既是人们外在的言谈举止的表现，也反映了人们内在的气质。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让文明礼仪伴随着我们一齐健康成长吧!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生关于文明礼仪在升旗仪式上讲话稿7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里迎接磨练，在正气中健康成长，成为一个合格的中学生，成为一个能担当明天重任的有职责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文明礼仪就像你心中的一面镜子，时时刻刻在照着你;文明礼仪就像一个人，它每时每刻都在看着你;文明礼仪就像一朵一尘不染的荷花，从淤泥里坚强的钻出来。</w:t>
      </w:r>
    </w:p>
    <w:p>
      <w:pPr>
        <w:ind w:left="0" w:right="0" w:firstLine="560"/>
        <w:spacing w:before="450" w:after="450" w:line="312" w:lineRule="auto"/>
      </w:pPr>
      <w:r>
        <w:rPr>
          <w:rFonts w:ascii="宋体" w:hAnsi="宋体" w:eastAsia="宋体" w:cs="宋体"/>
          <w:color w:val="000"/>
          <w:sz w:val="28"/>
          <w:szCs w:val="28"/>
        </w:rPr>
        <w:t xml:space="preserve">星期六，我去图书馆看书。到了那里，馆内可真静啊，连一根针掉在地上，都能听见。“呸——”一声打破了馆内的寂静，只见一位年轻人往地上吐了口痰，又回去翻书了。我一直望着他，他不好意思了。我问他为什么把痰吐在地上，而不吐在痰纸上，然后扔进垃圾箱呢?他理直气壮地说：“咋的，这是我们乡下人的习惯，往地上吐痰咋了?城里人竟欺负我们乡下人，连个小毛孩都想欺负俺，真是倒霉啊!”</w:t>
      </w:r>
    </w:p>
    <w:p>
      <w:pPr>
        <w:ind w:left="0" w:right="0" w:firstLine="560"/>
        <w:spacing w:before="450" w:after="450" w:line="312" w:lineRule="auto"/>
      </w:pPr>
      <w:r>
        <w:rPr>
          <w:rFonts w:ascii="宋体" w:hAnsi="宋体" w:eastAsia="宋体" w:cs="宋体"/>
          <w:color w:val="000"/>
          <w:sz w:val="28"/>
          <w:szCs w:val="28"/>
        </w:rPr>
        <w:t xml:space="preserve">我的脸上像泼了盆冷水似的，心里窝了一肚子火，没好气地说：“要不是为了环境卫士和美观，我才懒得管呢!你明白一口痰危害有多大吗?一口痰里的细菌上千万个，等痰干了之后，风一吹，这些细菌随风飘荡，危害多大呀!”听了我的话，那位年轻人一下子脸红了，说：“对、对、对，你说得对，我错了，我必须改掉。”于是，他拿出卫生纸擦掉地上的痰迹，扔进了垃圾箱。</w:t>
      </w:r>
    </w:p>
    <w:p>
      <w:pPr>
        <w:ind w:left="0" w:right="0" w:firstLine="560"/>
        <w:spacing w:before="450" w:after="450" w:line="312" w:lineRule="auto"/>
      </w:pPr>
      <w:r>
        <w:rPr>
          <w:rFonts w:ascii="宋体" w:hAnsi="宋体" w:eastAsia="宋体" w:cs="宋体"/>
          <w:color w:val="000"/>
          <w:sz w:val="28"/>
          <w:szCs w:val="28"/>
        </w:rPr>
        <w:t xml:space="preserve">这件事对我感触很大，我想，我们就应建立国家卫生城市，作为一名小学生，也就应为创卫工作作出一份力，从小事做起，从身边做起，从此刻做起。管住我们的手，不乱扔垃圾;管住我们的嘴，不随地吐痰、不说脏话;管住我们的脚，不随意踏草坪。正确树立社会主义荣辱观，热爱一切完美的事物，为家乡增光添彩。</w:t>
      </w:r>
    </w:p>
    <w:p>
      <w:pPr>
        <w:ind w:left="0" w:right="0" w:firstLine="560"/>
        <w:spacing w:before="450" w:after="450" w:line="312" w:lineRule="auto"/>
      </w:pPr>
      <w:r>
        <w:rPr>
          <w:rFonts w:ascii="宋体" w:hAnsi="宋体" w:eastAsia="宋体" w:cs="宋体"/>
          <w:color w:val="000"/>
          <w:sz w:val="28"/>
          <w:szCs w:val="28"/>
        </w:rPr>
        <w:t xml:space="preserve">让我们一齐携起手来，让文明礼仪之花开遍校园!让文明礼仪之行永伴我行!让文明礼仪永在心中!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大家好!这天，我演讲的题目是：《文明礼仪》。礼仪是无处不在的，它能够表现出一个人的道德修养，也能够增进人与人之间的友谊。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大家都明白，我们中国是人类历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文明的小学生!但是，如何才能做一名文明的小学生呢?我们首先要着装得体，贴合学生身份，体现出新世纪学生篷勃向上的风采，因为仪表、仪容、仪态能够让人一看便明白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让我们一齐努力，做一名穿戴整齐、懂文明、不乱扔垃圾的小学生。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style=\"color:#FF0000\"&gt;学生关于文明礼仪在升旗仪式上讲话稿10篇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2025-05-01T21:55:22+08:00</dcterms:created>
  <dcterms:modified xsi:type="dcterms:W3CDTF">2025-05-01T21:55:22+08:00</dcterms:modified>
</cp:coreProperties>
</file>

<file path=docProps/custom.xml><?xml version="1.0" encoding="utf-8"?>
<Properties xmlns="http://schemas.openxmlformats.org/officeDocument/2006/custom-properties" xmlns:vt="http://schemas.openxmlformats.org/officeDocument/2006/docPropsVTypes"/>
</file>