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以孝为主题的演讲稿</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篇一：以孝为主题的演讲稿范文     孝，是中华民族的传统美德。百善孝为先，这是民族历史上的佳话。要做一个学会感恩,懂得知恩图报不忘恩负义,滴水之恩要以涌泉相报的人 。看看当今社会的一些现象，想想现在人们的一些作为：父母含辛茹苦地把他抚养成...</w:t>
      </w:r>
    </w:p>
    <w:p>
      <w:pPr>
        <w:ind w:left="0" w:right="0" w:firstLine="560"/>
        <w:spacing w:before="450" w:after="450" w:line="312" w:lineRule="auto"/>
      </w:pPr>
      <w:r>
        <w:rPr>
          <w:rFonts w:ascii="宋体" w:hAnsi="宋体" w:eastAsia="宋体" w:cs="宋体"/>
          <w:color w:val="000"/>
          <w:sz w:val="28"/>
          <w:szCs w:val="28"/>
        </w:rPr>
        <w:t xml:space="preserve">篇一：以孝为主题的演讲稿范文</w:t>
      </w:r>
    </w:p>
    <w:p>
      <w:pPr>
        <w:ind w:left="0" w:right="0" w:firstLine="560"/>
        <w:spacing w:before="450" w:after="450" w:line="312" w:lineRule="auto"/>
      </w:pPr>
      <w:r>
        <w:rPr>
          <w:rFonts w:ascii="宋体" w:hAnsi="宋体" w:eastAsia="宋体" w:cs="宋体"/>
          <w:color w:val="000"/>
          <w:sz w:val="28"/>
          <w:szCs w:val="28"/>
        </w:rPr>
        <w:t xml:space="preserve">    孝，是中华民族的传统美德。百善孝为先，这是民族历史上的佳话。要做一个学会感恩,懂得知恩图报不忘恩负义,滴水之恩要以涌泉相报的人 。看看当今社会的一些现象，想想现在人们的一些作为：父母含辛茹苦地把他抚养成人，可是当他成家立业之后，却将父母断然抛弃，让他们孤苦怜仃的艰苦度日；父母费尽心血地将他们培养成才，可是，当他们功成名就之后，却认为父母地位卑微，而毫不留情的不认双亲；为了照顾自己的家室妻儿对老父老母不闻不问……这些都是发生在我们身边的，是我们经常能够看到，听到，或者我们本身就在做的真实情形，真的令人寒心。也许，每一位赤诚忠厚的孩子，都曾在心底许下“孝”的宏愿，相信来日方长，相信水到渠成，相信自己必有功成名就，衣锦还乡的一天，可以从容尽孝。</w:t>
      </w:r>
    </w:p>
    <w:p>
      <w:pPr>
        <w:ind w:left="0" w:right="0" w:firstLine="560"/>
        <w:spacing w:before="450" w:after="450" w:line="312" w:lineRule="auto"/>
      </w:pPr>
      <w:r>
        <w:rPr>
          <w:rFonts w:ascii="宋体" w:hAnsi="宋体" w:eastAsia="宋体" w:cs="宋体"/>
          <w:color w:val="000"/>
          <w:sz w:val="28"/>
          <w:szCs w:val="28"/>
        </w:rPr>
        <w:t xml:space="preserve">篇二：孝”的启示——致母亲 </w:t>
      </w:r>
    </w:p>
    <w:p>
      <w:pPr>
        <w:ind w:left="0" w:right="0" w:firstLine="560"/>
        <w:spacing w:before="450" w:after="450" w:line="312" w:lineRule="auto"/>
      </w:pPr>
      <w:r>
        <w:rPr>
          <w:rFonts w:ascii="宋体" w:hAnsi="宋体" w:eastAsia="宋体" w:cs="宋体"/>
          <w:color w:val="000"/>
          <w:sz w:val="28"/>
          <w:szCs w:val="28"/>
        </w:rPr>
        <w:t xml:space="preserve">    “孝”——什么是孝，不就是一个字吗？又有什么意义呢？ </w:t>
      </w:r>
    </w:p>
    <w:p>
      <w:pPr>
        <w:ind w:left="0" w:right="0" w:firstLine="560"/>
        <w:spacing w:before="450" w:after="450" w:line="312" w:lineRule="auto"/>
      </w:pPr>
      <w:r>
        <w:rPr>
          <w:rFonts w:ascii="宋体" w:hAnsi="宋体" w:eastAsia="宋体" w:cs="宋体"/>
          <w:color w:val="000"/>
          <w:sz w:val="28"/>
          <w:szCs w:val="28"/>
        </w:rPr>
        <w:t xml:space="preserve">    “不！”它的意义大得很，不光是一个字，而且是弘扬中华民族孝亲敬长的优良传统呢！世界都充满“孝”。这其中也有更深刻的社会意义。比如孝顺父母是我们每个人的事情，就要从小开始，从点点滴滴做起，这样才不会留下一生的悔恨。除此之外，孝敬老人是我们人人都要做的一种义务，否则就会触犯法律，留下终生悔恨。所以，我们不要做那些后悔的事情，孝心，就从现在开始吧！</w:t>
      </w:r>
    </w:p>
    <w:p>
      <w:pPr>
        <w:ind w:left="0" w:right="0" w:firstLine="560"/>
        <w:spacing w:before="450" w:after="450" w:line="312" w:lineRule="auto"/>
      </w:pPr>
      <w:r>
        <w:rPr>
          <w:rFonts w:ascii="宋体" w:hAnsi="宋体" w:eastAsia="宋体" w:cs="宋体"/>
          <w:color w:val="000"/>
          <w:sz w:val="28"/>
          <w:szCs w:val="28"/>
        </w:rPr>
        <w:t xml:space="preserve">    人只有有了孝心，才会有责任感，使命感和善良的品质。</w:t>
      </w:r>
    </w:p>
    <w:p>
      <w:pPr>
        <w:ind w:left="0" w:right="0" w:firstLine="560"/>
        <w:spacing w:before="450" w:after="450" w:line="312" w:lineRule="auto"/>
      </w:pPr>
      <w:r>
        <w:rPr>
          <w:rFonts w:ascii="宋体" w:hAnsi="宋体" w:eastAsia="宋体" w:cs="宋体"/>
          <w:color w:val="000"/>
          <w:sz w:val="28"/>
          <w:szCs w:val="28"/>
        </w:rPr>
        <w:t xml:space="preserve">    孝心让人成熟，长大。我想没有对母亲的孝心，人又怎么能谈得上爱这个城市，这个养育我们的国家呢。爱母亲的孝心是“小孝”，爱祖国的孝心是“大孝”我愿意做有“大孝”的儿子。 “孝”的含义太深刻了！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我们从哪里来？听到这个问题时，现在的我们都知道：是父母把我们带到这个世界上来的。是啊，十多年前的某一天，我们的父母用泪水和幸福的笑容迎接了我们的到来。但当我们来到世上的那一刻起，父母们却多了一项繁重的工作——照顾我们。尽管这是一份沉重的负担，但父母们却毫无怨言地抚养我们长大。为了给我们一个舒适的生活环境，他们总是那么辛苦，那么努力。小的时候，我们总把这当作天经地义，因为我们不了解，也不知道父母的辛苦。现在，长大了，我们应该怀着一颗感恩的心去体谅父母，应该担当起照顾、孝敬父母的责任。 </w:t>
      </w:r>
    </w:p>
    <w:p>
      <w:pPr>
        <w:ind w:left="0" w:right="0" w:firstLine="560"/>
        <w:spacing w:before="450" w:after="450" w:line="312" w:lineRule="auto"/>
      </w:pPr>
      <w:r>
        <w:rPr>
          <w:rFonts w:ascii="宋体" w:hAnsi="宋体" w:eastAsia="宋体" w:cs="宋体"/>
          <w:color w:val="000"/>
          <w:sz w:val="28"/>
          <w:szCs w:val="28"/>
        </w:rPr>
        <w:t xml:space="preserve">　　回眸我们的人生，我们就会发现我们永远沐浴在父母的爱河里。因为有了父母才有了我们，才使我们有机会在这五彩缤纷的世界里体味人生的冷暖，享受生活的快乐与幸福，是他们给了我们生命，给了我们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你读过写在老人赡养院墙壁中的那段话吗？“孩子！当你还很小的时候，我花了很多时间，教你慢慢用汤匙、筷子、吃东西；教你耐心系鞋带、扣扣子；教你梳头发、拧鼻涕……这些和你在一起的点点滴滴，是多么的让我怀念不己。孩子！你忘记我们练习了好几百回才会的第一首儿歌吗？还记得每天总是要我绞尽脑汁去回答你不知道从哪里冒出来的问题吗？只要和你在一起，就会有许多温暖涌上心头……”每当我读着这段感人至深的话，我就不由得汗涔涔而泪潸潸，催我去感恩父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然而，你们是否扪心自问过：我对父母的挂念又有多少呢？你是否留意过父母的生日呢？民间有谚语：儿生日，娘苦日。当你在为自己庆贺生日时，你是否想到那天也是母亲的苦难日啊！是否曾真诚地给孕育你生命的母亲一声祝福呢？中华民族自古讲求孝道，孝敬父母历来是中华民族的传统美德。孔子言：“父母之年，不可不知也，一则以喜，一则以惧。”也就是讲，父母的身体健康，儿女应时刻挂念在心。但是我想在我们中间有很大一部分人竟不知道自己父母的生日，更谈不上对父母的生日祝福。同学们，或许一声祝福对自己算不了什么，但对父母来说，这声祝福却比什么都美好，都难忘，都足以使他们热泪盈眶！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个美丽的世界，已经是足够的伟人了，而且将我们养育成人，不求回报，默默的为我们付出，我们就别再一味地索求他们的付出。感恩吧，感谢父母给予我们的一点一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怀着一颗感恩的心，去对待身边的一切吧！也许记忆中的面容会模糊，名字会尘封，但记忆中的快乐永远不会褪色。让我们带着一颗感恩的心去回报父母吧！一生一世牢记父母的恩情，我爱我的父母，愿普天下的孩子都能爱自己的父母！孝敬父母更是为人子女应尽的责任和义务！亲爱的同学们，让我们一起深情地对自己的父母说：“爸爸，妈妈，我爱你们！”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孝在我们生活中谈论的很多，特别是日常生活中，有关孝道的事例随处可见，只是我们缺少发现这些事例的双眼，下面我就举几个被我们忽略了的例子，看看我们的孝心在那里。</w:t>
      </w:r>
    </w:p>
    <w:p>
      <w:pPr>
        <w:ind w:left="0" w:right="0" w:firstLine="560"/>
        <w:spacing w:before="450" w:after="450" w:line="312" w:lineRule="auto"/>
      </w:pPr>
      <w:r>
        <w:rPr>
          <w:rFonts w:ascii="宋体" w:hAnsi="宋体" w:eastAsia="宋体" w:cs="宋体"/>
          <w:color w:val="000"/>
          <w:sz w:val="28"/>
          <w:szCs w:val="28"/>
        </w:rPr>
        <w:t xml:space="preserve">    首先，我想问问各位，谁记得自己父母的生日 穿多大的鞋 平时喜欢看什么电视，听什么音乐 喜欢吃什么……等等，我这么一说，可能有人会笑话，因为这不是和我们写的同学录相似吗，对自己父母来这一套，不是太无聊了吗 不，这不但不无聊，而且很必要，你们想想，每天父母为我们做饭，已经清楚的知道我们喜欢吃的是什么，从小到大，父母为我们买衣鞋，也清楚的知道我们的尺码是多少，总喜欢和父母诉说自己的朋友，甚至一起到家玩，也清楚的知道我们的交往对象，可我们清楚的知道他们什么呢 在外读书的同学们，当你们拿着父母的钱随意的挥霍的时候，是否知道父母掉下的汗水 当然有些富家子弟不曾体会得到，当你们和伙伴玩的开心的忘乎所以的时候，也许父母正期盼着我们回家，他们不习惯我们在外的日子，是否病了、倦了我、受委屈了，他们无时无刻不想念着我们，出门在外的各位，多给家里打点电话，不一定什么时候，电话铃响起时，父母正在想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再次，当我们谈到情时，一般那是什么顺序呢 是不是亲情、友情、爱情，总是把亲情放在首位呢!现实生活中，做起来基本上都是颠倒过来的，首先考虑的都是爱情，当然我也不排除有那些将亲情放在首位的“孝道之人”。</w:t>
      </w:r>
    </w:p>
    <w:p>
      <w:pPr>
        <w:ind w:left="0" w:right="0" w:firstLine="560"/>
        <w:spacing w:before="450" w:after="450" w:line="312" w:lineRule="auto"/>
      </w:pPr>
      <w:r>
        <w:rPr>
          <w:rFonts w:ascii="宋体" w:hAnsi="宋体" w:eastAsia="宋体" w:cs="宋体"/>
          <w:color w:val="000"/>
          <w:sz w:val="28"/>
          <w:szCs w:val="28"/>
        </w:rPr>
        <w:t xml:space="preserve">    有句话是这样说的：“有了媳妇忘了娘”，这句话说的不假，有一个实例：一个人和他为过门的媳妇和母亲坐在一起吃饭，发现桌上有一道菜的味道不对，似乎有点酸了，经证实确实有那么一点，但无大碍，她和他女友说：“别吃了”，然后端起盘子放在它母亲面前说：“妈，你吃吧”。他女友要洗脏衣服，他却拉着女友说：“让妈洗吧，咱出去玩”当然这不是所有人做得出来的，但，谁能够对自己的父母比对自己的伴侣用心些呢 甚至连你们父母的年龄都不曾知道，这只是很小的事情，却足以折射出你的孝心。对于亲情与爱情，有一个很老套的问题：你的母亲与你很爱的女友一同落入水里，而且都不会游泳，只有你会，如果只能救一个，你会救那个 这个问题至今没有一个完美的答案，对于这个问题的回答，就要看你对于亲情与爱情的对为分析了。</w:t>
      </w:r>
    </w:p>
    <w:p>
      <w:pPr>
        <w:ind w:left="0" w:right="0" w:firstLine="560"/>
        <w:spacing w:before="450" w:after="450" w:line="312" w:lineRule="auto"/>
      </w:pPr>
      <w:r>
        <w:rPr>
          <w:rFonts w:ascii="宋体" w:hAnsi="宋体" w:eastAsia="宋体" w:cs="宋体"/>
          <w:color w:val="000"/>
          <w:sz w:val="28"/>
          <w:szCs w:val="28"/>
        </w:rPr>
        <w:t xml:space="preserve">    最后请各位记住父母为你做的一切，也记住父母的一切，甚至极其简单的生日和年龄，用我们以后的辉煌报答父母的爱，做一个有孝心的人，现在还来得及。</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百行孝为先，孝是中华名族的传统美德 ，孝是千百年来中国社会维系家庭关系的道德准则，孝是一首动听的歌传诵至今，孝是我们每个人该有的最基本的美德。</w:t>
      </w:r>
    </w:p>
    <w:p>
      <w:pPr>
        <w:ind w:left="0" w:right="0" w:firstLine="560"/>
        <w:spacing w:before="450" w:after="450" w:line="312" w:lineRule="auto"/>
      </w:pPr>
      <w:r>
        <w:rPr>
          <w:rFonts w:ascii="宋体" w:hAnsi="宋体" w:eastAsia="宋体" w:cs="宋体"/>
          <w:color w:val="000"/>
          <w:sz w:val="28"/>
          <w:szCs w:val="28"/>
        </w:rPr>
        <w:t xml:space="preserve">    悠悠五千年，长江黄河的滔滔玉液，孕育了多少孝感动天的古老传说。从西汉的董永卖身葬父，东汉的黄香扇枕温衾，三国的孟宗哭笋，到今天的山里女子佘银花三十年如一日的照顾残疾母亲。这样的故事太多太多，他们给予我们心灵太多的震撼和感动，他们是我们心灵的浸润剂。</w:t>
      </w:r>
    </w:p>
    <w:p>
      <w:pPr>
        <w:ind w:left="0" w:right="0" w:firstLine="560"/>
        <w:spacing w:before="450" w:after="450" w:line="312" w:lineRule="auto"/>
      </w:pPr>
      <w:r>
        <w:rPr>
          <w:rFonts w:ascii="宋体" w:hAnsi="宋体" w:eastAsia="宋体" w:cs="宋体"/>
          <w:color w:val="000"/>
          <w:sz w:val="28"/>
          <w:szCs w:val="28"/>
        </w:rPr>
        <w:t xml:space="preserve">    随着历史的发展，这些古老的故事已经演变成了一种文化，但是孝不仅死一种文化，更是一种行动。那么孝到是什么呢？孝是沉香不怕艰难险阻，排除万难一定要救出母亲的赤子之心，孝是许士林为了救母亲磕红的额头，孝是孟子老吾老，以及人之老，幼吾幼，以及人之幼，天下可运于掌的远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古至今，孝的故事永不落幕，无论什么时候，孝都不会过时，一个懂得感恩父母的人，才能更好的感恩他人，感恩社会。要做一个好人，一个善良的人，一个成功的人，首先就要做到孝。失去了孝，就好比人已失去了心脏，只有一具躯壳立于世上，已失去了生命的价值，更何谈顶天立地、闯出一番天地呢？朋友们想一想是谁用虬劲的手臂，为我们撑起一片无邪的天空，没有风也没有雨，是谁赠我们傲翔的双翅搏击长空。我们 始终飞不出那一双牵挂的眼神。回想一下吧，来自深夜的一声咳嗽，是否叩醒你们沉睡的心灵，你们是否听到筋络退化的声音，是否听到皱纹肆意绽放的声音，是否听到黑发脱落的哀怨。这就是我们的父母，我们伟大的父母。当我们渐渐长大，已不再需要父母的扶搀。怎可忘记，父母曾因为给我们撑起一片天，背影已变的衰老，憔悴已布满的双眼。</w:t>
      </w:r>
    </w:p>
    <w:p>
      <w:pPr>
        <w:ind w:left="0" w:right="0" w:firstLine="560"/>
        <w:spacing w:before="450" w:after="450" w:line="312" w:lineRule="auto"/>
      </w:pPr>
      <w:r>
        <w:rPr>
          <w:rFonts w:ascii="宋体" w:hAnsi="宋体" w:eastAsia="宋体" w:cs="宋体"/>
          <w:color w:val="000"/>
          <w:sz w:val="28"/>
          <w:szCs w:val="28"/>
        </w:rPr>
        <w:t xml:space="preserve">    因为孝我们才有了这和谐的社会，因为孝才是我们领悟了生命的真谛。孝不仅是我们应该尽的义务，更应该是我们对父母的感恩和爱。落叶在空中盘旋，谱写着一曲动人的乐章，那是大树对大地的感恩，白云在蓝天中飘荡，那是对蓝天的感恩。草木非人，皆有感恩，更何况我们人呢 </w:t>
      </w:r>
    </w:p>
    <w:p>
      <w:pPr>
        <w:ind w:left="0" w:right="0" w:firstLine="560"/>
        <w:spacing w:before="450" w:after="450" w:line="312" w:lineRule="auto"/>
      </w:pPr>
      <w:r>
        <w:rPr>
          <w:rFonts w:ascii="宋体" w:hAnsi="宋体" w:eastAsia="宋体" w:cs="宋体"/>
          <w:color w:val="000"/>
          <w:sz w:val="28"/>
          <w:szCs w:val="28"/>
        </w:rPr>
        <w:t xml:space="preserve">    亲爱的朋友们，我们作为21世纪的青年，时代的骄子，更应该把孝付诸于行动。树欲静而风不止，子欲孝而亲不在，父母为我们付出了太多太多，我们不要等到父母他们离我们而去的时候才懊悔。有了侍奉父母的心，即使不能终老，亦无愧于父母，无愧于天地。</w:t>
      </w:r>
    </w:p>
    <w:p>
      <w:pPr>
        <w:ind w:left="0" w:right="0" w:firstLine="560"/>
        <w:spacing w:before="450" w:after="450" w:line="312" w:lineRule="auto"/>
      </w:pPr>
      <w:r>
        <w:rPr>
          <w:rFonts w:ascii="宋体" w:hAnsi="宋体" w:eastAsia="宋体" w:cs="宋体"/>
          <w:color w:val="000"/>
          <w:sz w:val="28"/>
          <w:szCs w:val="28"/>
        </w:rPr>
        <w:t xml:space="preserve">    亲爱的朋友们，让我们共同努力，共同建筑永恒的孝心，留下生命永恒的奇迹。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2025-05-02T12:13:07+08:00</dcterms:created>
  <dcterms:modified xsi:type="dcterms:W3CDTF">2025-05-02T12:13:07+08:00</dcterms:modified>
</cp:coreProperties>
</file>

<file path=docProps/custom.xml><?xml version="1.0" encoding="utf-8"?>
<Properties xmlns="http://schemas.openxmlformats.org/officeDocument/2006/custom-properties" xmlns:vt="http://schemas.openxmlformats.org/officeDocument/2006/docPropsVTypes"/>
</file>