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消防队伍练就过硬本领研讨发言材料</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　　消防队伍练就过硬本领研讨...</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公安消防队和专职消防队接到火警后，必须立即赶赴火场，救助遇险人员，排除险情，扑灭火灾，这是消防队的义务。本站为大家整理的相关的，供大家参考选择。[_TAG_h2]　　消防队伍练就过硬本领研讨发言材料</w:t>
      </w:r>
    </w:p>
    <w:p>
      <w:pPr>
        <w:ind w:left="0" w:right="0" w:firstLine="560"/>
        <w:spacing w:before="450" w:after="450" w:line="312" w:lineRule="auto"/>
      </w:pPr>
      <w:r>
        <w:rPr>
          <w:rFonts w:ascii="宋体" w:hAnsi="宋体" w:eastAsia="宋体" w:cs="宋体"/>
          <w:color w:val="000"/>
          <w:sz w:val="28"/>
          <w:szCs w:val="28"/>
        </w:rPr>
        <w:t xml:space="preserve">　　多少次，我想谱一首曲，名字叫《警魂》;多少次、我想写一首诗，名字叫《警魂》;多少次，无论是站在肃穆的方阵里，抑或是烈焰连天的火场上，我总想起那令我刻骨铭心的高塔，那眩目刺红的营门，那无声塑造着警魂，塑造着共和国平安的保护神。</w:t>
      </w:r>
    </w:p>
    <w:p>
      <w:pPr>
        <w:ind w:left="0" w:right="0" w:firstLine="560"/>
        <w:spacing w:before="450" w:after="450" w:line="312" w:lineRule="auto"/>
      </w:pPr>
      <w:r>
        <w:rPr>
          <w:rFonts w:ascii="宋体" w:hAnsi="宋体" w:eastAsia="宋体" w:cs="宋体"/>
          <w:color w:val="000"/>
          <w:sz w:val="28"/>
          <w:szCs w:val="28"/>
        </w:rPr>
        <w:t xml:space="preserve">　　李大钊曾经说过：绝美的风景，多在奇险的山川;绝壮的音乐，多是悲凉的韵调;高尚的生活，常在壮烈的牺牲中。消防官兵也有七情六欲，是有血有肉的普通人。他们都有金子般的一颗心，他们本该拥有世间美好的一切，山的雄浑，海的浩瀚，风的婀娜，雨的多情。可是，当历史的车轮把他们推向最前沿，他们便义无反顾地在风雨里，在烈火中，奉献着青春，奉献着爱。</w:t>
      </w:r>
    </w:p>
    <w:p>
      <w:pPr>
        <w:ind w:left="0" w:right="0" w:firstLine="560"/>
        <w:spacing w:before="450" w:after="450" w:line="312" w:lineRule="auto"/>
      </w:pPr>
      <w:r>
        <w:rPr>
          <w:rFonts w:ascii="宋体" w:hAnsi="宋体" w:eastAsia="宋体" w:cs="宋体"/>
          <w:color w:val="000"/>
          <w:sz w:val="28"/>
          <w:szCs w:val="28"/>
        </w:rPr>
        <w:t xml:space="preserve">　　红的营门，红的高塔，红的战车，这一切，构成了警营的独特风景。没有鲜花，没有笑脸，有的，只是漫长的日子，千钧的重担。</w:t>
      </w:r>
    </w:p>
    <w:p>
      <w:pPr>
        <w:ind w:left="0" w:right="0" w:firstLine="560"/>
        <w:spacing w:before="450" w:after="450" w:line="312" w:lineRule="auto"/>
      </w:pPr>
      <w:r>
        <w:rPr>
          <w:rFonts w:ascii="宋体" w:hAnsi="宋体" w:eastAsia="宋体" w:cs="宋体"/>
          <w:color w:val="000"/>
          <w:sz w:val="28"/>
          <w:szCs w:val="28"/>
        </w:rPr>
        <w:t xml:space="preserve">　　似乎是命运之神给我开了一个善意的玩笑，我从来没有想到，当满怀着对未来的憧憬和拳拳的报国之心踏人营门，披上这身神圣的橄榄绿，准备一施抱负的时候，我却没有看到令我魂牵梦绕的钢枪、战壕。所有的一切，.都和我的想像天壤之别。我甚至会想，这样当三年兵，是不是有点太委屈了。</w:t>
      </w:r>
    </w:p>
    <w:p>
      <w:pPr>
        <w:ind w:left="0" w:right="0" w:firstLine="560"/>
        <w:spacing w:before="450" w:after="450" w:line="312" w:lineRule="auto"/>
      </w:pPr>
      <w:r>
        <w:rPr>
          <w:rFonts w:ascii="宋体" w:hAnsi="宋体" w:eastAsia="宋体" w:cs="宋体"/>
          <w:color w:val="000"/>
          <w:sz w:val="28"/>
          <w:szCs w:val="28"/>
        </w:rPr>
        <w:t xml:space="preserve">　　直到有一次，当刺耳的电铃声响彻警营时，我坐上那一直被我称作怪物的战车，开始了巍作为消防战士的第一次灭火战斗。当红色的战车风驰电掣般驶过街头，当银色的水龙在天空中划出七彩，当嚣张的火魔在一张张威严的面孔前一步步退缩，当围观的群众脸上绽放出仰慕的微笑，刹那间，我读懂了什么叫作责任，什么叫作奉献，而这正是我们的先辈和我们所有消防官兵已经铸就和正在铸就的为警之魂。</w:t>
      </w:r>
    </w:p>
    <w:p>
      <w:pPr>
        <w:ind w:left="0" w:right="0" w:firstLine="560"/>
        <w:spacing w:before="450" w:after="450" w:line="312" w:lineRule="auto"/>
      </w:pPr>
      <w:r>
        <w:rPr>
          <w:rFonts w:ascii="宋体" w:hAnsi="宋体" w:eastAsia="宋体" w:cs="宋体"/>
          <w:color w:val="000"/>
          <w:sz w:val="28"/>
          <w:szCs w:val="28"/>
        </w:rPr>
        <w:t xml:space="preserve">　　今天，我离梦想中的钢枪依旧很远，但双手握着银色的水枪，我分明听到，听到了祖国和人民对我们的呼唤，我也看到了，看到的是一双双满含着稚气而又坚定的眼睛。那—就是我们的消防战士。正是他们，用一双双尚未成熟的臂膀为祖国撑起一片宁静的蓝天;正是他们，每年为国家挽回数亿万元的损失;也正是他们，用青春和生命对新一代警魂作出最昂贵的诊释。</w:t>
      </w:r>
    </w:p>
    <w:p>
      <w:pPr>
        <w:ind w:left="0" w:right="0" w:firstLine="560"/>
        <w:spacing w:before="450" w:after="450" w:line="312" w:lineRule="auto"/>
      </w:pPr>
      <w:r>
        <w:rPr>
          <w:rFonts w:ascii="宋体" w:hAnsi="宋体" w:eastAsia="宋体" w:cs="宋体"/>
          <w:color w:val="000"/>
          <w:sz w:val="28"/>
          <w:szCs w:val="28"/>
        </w:rPr>
        <w:t xml:space="preserve">　　当我与中队专业警士杨建刚同志面对面的时候，我怎么也无法想像，这样一个有着9年军龄的老同志，人伍以来，竟从未和家人一起渡过一次春节，竟从未见过快要两岁的儿子。有一次，他把自己的照片寄到家里，不谙人事的儿子竟指着照片叫解放军叔叔。可他9年来无论是担任战斗班长、通讯班长，还是司务长，从来没有向组织提出过任何要求。今年夏天，家里的农活太忙，体弱的爱人实在忙不过来，无奈之下给他发来电报厂让他无论如何回去、趟矿可他看到中队繁重的执勤任务，一还是把电报悄悄放了起来。几就是这样一个同志，让我们听听他是怎样说的吧：“我是舟名军人，一切都是我应该做的!`o这朴实无华的语言，.一如那默默耸立的高塔，没有任何装饰，没有任何点缀，但却有着异样的雄伟，令人肃然起敬。</w:t>
      </w:r>
    </w:p>
    <w:p>
      <w:pPr>
        <w:ind w:left="0" w:right="0" w:firstLine="560"/>
        <w:spacing w:before="450" w:after="450" w:line="312" w:lineRule="auto"/>
      </w:pPr>
      <w:r>
        <w:rPr>
          <w:rFonts w:ascii="宋体" w:hAnsi="宋体" w:eastAsia="宋体" w:cs="宋体"/>
          <w:color w:val="000"/>
          <w:sz w:val="28"/>
          <w:szCs w:val="28"/>
        </w:rPr>
        <w:t xml:space="preserve">　　朋友们，当你面对熊熊的烈火，面对烧得通红的液化气罐，面对即将倒塌房屋里无助的呼喊，你会怎样做?我可以自豪地告诉你，有这样一群人，无论他们中的任何一个看到这种景象，都会无一例外地冲上去。这，就是我们的消防战士。大家一定还记得这样一个名字，一个有着鲜花般年轻的名字。他就是洛阳市消防支队伊川县中队副班长曾召刚。19%年4月21日，一个无论是谁都应该铭记的日子。那一天，伊川县一个体沙发厂发生火灾，消防中队接到报警，迅速赶赴火场，投人战斗。当年仅21岁的曾召刚看到救子心切的吕凤琴哭喊着儿子的名子，突然闯人烈焰滚滚的屋中，没有太多的豪言壮语，没有太多的思虑余地，甚至没来得及采取任何防护措施，他只是喊了一声“危险”，就撞开门，冲了进去。作为一名消防战士的他，应该十分清楚在这种情况下进人火场意味着什么。昏迷的吕凤琴被救出来了，可孩子还在屋子里。在生与死的抉择之间，我们这位可爱的战士毅然把生的希望留给了别人。两分钟，短短的两分钟，一个年仅21岁的年轻生命，在生死枚关的紧急关头，于赴汤蹈火中铸就了他短暂而又辉煌的一生。</w:t>
      </w:r>
    </w:p>
    <w:p>
      <w:pPr>
        <w:ind w:left="0" w:right="0" w:firstLine="560"/>
        <w:spacing w:before="450" w:after="450" w:line="312" w:lineRule="auto"/>
      </w:pPr>
      <w:r>
        <w:rPr>
          <w:rFonts w:ascii="宋体" w:hAnsi="宋体" w:eastAsia="宋体" w:cs="宋体"/>
          <w:color w:val="000"/>
          <w:sz w:val="28"/>
          <w:szCs w:val="28"/>
        </w:rPr>
        <w:t xml:space="preserve">　　当生命在烈火中升华时，我不知这位年仅21岁的战士想过些什么。他是否想到家乡的村口，白发苍苍的母亲正期待着他的归来?他是否想到在这鲜花般的年龄，有很多的事等着他去做?他是否想到，他的战友还在日夜呼唤着他?21 岁的他就这样去了，没有易水送别的壮烈，没有十八相送的缠绵。这不能不说是一种遗憾。但就是这样收牺牲奉献，就 是这样的拼搏奋战，得到的却不全是理解和支持，有折叠伞下飘来的嘲弄，有太阳镜下洒来的冷眼，但军人自有军人的气度，正如马克思所说的：“如果我们选择了最能为人类福利的事业，那么，重担就不能把我们压倒。因为，这是为大家献身。”一个曾召刚倒下了，我们之中还会有千千万万个站出来。正是这千万个战士，构筑成警魂的丰碑。这丰碑上，楼刻着军人的悲壮，镂刻着军人的牺牲与奉献，镂刻着军人的粗犷与豪放。这丰碑，母亲不会忘记，人民不会忘记，祖国更不会忘记。</w:t>
      </w:r>
    </w:p>
    <w:p>
      <w:pPr>
        <w:ind w:left="0" w:right="0" w:firstLine="560"/>
        <w:spacing w:before="450" w:after="450" w:line="312" w:lineRule="auto"/>
      </w:pPr>
      <w:r>
        <w:rPr>
          <w:rFonts w:ascii="宋体" w:hAnsi="宋体" w:eastAsia="宋体" w:cs="宋体"/>
          <w:color w:val="000"/>
          <w:sz w:val="28"/>
          <w:szCs w:val="28"/>
        </w:rPr>
        <w:t xml:space="preserve">　　站在这座血色丰碑前，我心潮起伏，但却只能保持沉默，没有任何一种语言能替代我此时的心情，如果有，那只能是今后的行动。</w:t>
      </w:r>
    </w:p>
    <w:p>
      <w:pPr>
        <w:ind w:left="0" w:right="0" w:firstLine="560"/>
        <w:spacing w:before="450" w:after="450" w:line="312" w:lineRule="auto"/>
      </w:pPr>
      <w:r>
        <w:rPr>
          <w:rFonts w:ascii="宋体" w:hAnsi="宋体" w:eastAsia="宋体" w:cs="宋体"/>
          <w:color w:val="000"/>
          <w:sz w:val="28"/>
          <w:szCs w:val="28"/>
        </w:rPr>
        <w:t xml:space="preserve">　　朋友，你可想谱一首曲，写一首诗，请别忘了那红的营门，红的战车，红的高塔，请别忘了消防战士那同样赤红的心。是他们，把警魂筑成一座高山，一座开遍鲜花、葱笼遮掩的高山!</w:t>
      </w:r>
    </w:p>
    <w:p>
      <w:pPr>
        <w:ind w:left="0" w:right="0" w:firstLine="560"/>
        <w:spacing w:before="450" w:after="450" w:line="312" w:lineRule="auto"/>
      </w:pPr>
      <w:r>
        <w:rPr>
          <w:rFonts w:ascii="宋体" w:hAnsi="宋体" w:eastAsia="宋体" w:cs="宋体"/>
          <w:color w:val="000"/>
          <w:sz w:val="28"/>
          <w:szCs w:val="28"/>
        </w:rPr>
        <w:t xml:space="preserve">　　为深入贯彻十九大精神，加强消防安全建设，规范消防安全管理工作，楚星园区组建专职消防应急队，配备两辆消防车(一台泡沫车、一台水车)，15名专职消防队员，以及各类消防应急救援装备。</w:t>
      </w:r>
    </w:p>
    <w:p>
      <w:pPr>
        <w:ind w:left="0" w:right="0" w:firstLine="560"/>
        <w:spacing w:before="450" w:after="450" w:line="312" w:lineRule="auto"/>
      </w:pPr>
      <w:r>
        <w:rPr>
          <w:rFonts w:ascii="宋体" w:hAnsi="宋体" w:eastAsia="宋体" w:cs="宋体"/>
          <w:color w:val="000"/>
          <w:sz w:val="28"/>
          <w:szCs w:val="28"/>
        </w:rPr>
        <w:t xml:space="preserve">　　为打造一支具有过硬本领和超强技能的顽强之师、威武之师，园区安全监察部对消防队制定了具体的训练方案，消防队每天需对厂区进行消防检查，对重大危险源、消气防设施、特殊作业、现场消气防隐患等进行排查，确保安全生产。现场有重大危险检修项目需到场戒备，预防事故发生。同时，要参加各子公司安全应急预案演练，提高各公司安全应急救援能力。</w:t>
      </w:r>
    </w:p>
    <w:p>
      <w:pPr>
        <w:ind w:left="0" w:right="0" w:firstLine="560"/>
        <w:spacing w:before="450" w:after="450" w:line="312" w:lineRule="auto"/>
      </w:pPr>
      <w:r>
        <w:rPr>
          <w:rFonts w:ascii="宋体" w:hAnsi="宋体" w:eastAsia="宋体" w:cs="宋体"/>
          <w:color w:val="000"/>
          <w:sz w:val="28"/>
          <w:szCs w:val="28"/>
        </w:rPr>
        <w:t xml:space="preserve">　　消防队按照正规化、规范化的建设要求，坚持高效务实、加强监督、着眼服务的原则，培养英勇顽强、勤奋踏实、雷厉风行的优良作风，锻造成一支战之能胜的消防应急救援队伍。楚星消防队通过刻苦的训练，不断锤炼自身素质技能。哪里有危险，有我们;哪里有困难，有我们;因为我们是楚星消防队，我们是楚星化工园区的钢铁之盾,我们为楚星园区的安全生产保驾护航。</w:t>
      </w:r>
    </w:p>
    <w:p>
      <w:pPr>
        <w:ind w:left="0" w:right="0" w:firstLine="560"/>
        <w:spacing w:before="450" w:after="450" w:line="312" w:lineRule="auto"/>
      </w:pPr>
      <w:r>
        <w:rPr>
          <w:rFonts w:ascii="宋体" w:hAnsi="宋体" w:eastAsia="宋体" w:cs="宋体"/>
          <w:color w:val="000"/>
          <w:sz w:val="28"/>
          <w:szCs w:val="28"/>
        </w:rPr>
        <w:t xml:space="preserve">　　前期部局召开专题会议，通报了涉嫌受贿罪一案，其种种违法乱纪行为让人感到触目惊心。通过此次警示教育学习，使我认识到作为一名基层干部，更应该从案例中吸取教训，认真对自己进行深刻的反思与分析。</w:t>
      </w:r>
    </w:p>
    <w:p>
      <w:pPr>
        <w:ind w:left="0" w:right="0" w:firstLine="560"/>
        <w:spacing w:before="450" w:after="450" w:line="312" w:lineRule="auto"/>
      </w:pPr>
      <w:r>
        <w:rPr>
          <w:rFonts w:ascii="宋体" w:hAnsi="宋体" w:eastAsia="宋体" w:cs="宋体"/>
          <w:color w:val="000"/>
          <w:sz w:val="28"/>
          <w:szCs w:val="28"/>
        </w:rPr>
        <w:t xml:space="preserve">　　作为领导干部的“关键少数”，没能发挥应有的表率作用，在消防队伍改制转隶之后仍然触碰法律的底线，给消防队伍的良好形象带来了严重的负面影响。20_年，习近平总书记为我们这支队伍亲自授旗，表明了党和国家对我们寄托着殷切期望和千钧重托，同时对我们提出了更高的要求，我们理应不负众望，全心全意为党为国为人民贡献自己的一切力量。改制以来，广大消防指战员牢记总书记训词精神，始终坚持“四句话方针”不动摇，在自己的工作岗位上默默地奉献着。为适应社会发展的需要，各级指战员不断加强自我学习，提高自身本领，逐步的弥补认知、能力、制度上的短板及革命精神上的不足。</w:t>
      </w:r>
    </w:p>
    <w:p>
      <w:pPr>
        <w:ind w:left="0" w:right="0" w:firstLine="560"/>
        <w:spacing w:before="450" w:after="450" w:line="312" w:lineRule="auto"/>
      </w:pPr>
      <w:r>
        <w:rPr>
          <w:rFonts w:ascii="宋体" w:hAnsi="宋体" w:eastAsia="宋体" w:cs="宋体"/>
          <w:color w:val="000"/>
          <w:sz w:val="28"/>
          <w:szCs w:val="28"/>
        </w:rPr>
        <w:t xml:space="preserve">　　当前我们正在开展“践行训词精神，担当神圣使命，坚持五个不动摇”的主题教育，对于自我的学习与提高正当时候。作为一名党员首先就要做到对党绝对忠诚，党是我们伟大事业的领头人，我们只有听党话、跟党走，才能避免走歪路，走错路，才能实现中华民族伟大复兴的神圣使命。</w:t>
      </w:r>
    </w:p>
    <w:p>
      <w:pPr>
        <w:ind w:left="0" w:right="0" w:firstLine="560"/>
        <w:spacing w:before="450" w:after="450" w:line="312" w:lineRule="auto"/>
      </w:pPr>
      <w:r>
        <w:rPr>
          <w:rFonts w:ascii="宋体" w:hAnsi="宋体" w:eastAsia="宋体" w:cs="宋体"/>
          <w:color w:val="000"/>
          <w:sz w:val="28"/>
          <w:szCs w:val="28"/>
        </w:rPr>
        <w:t xml:space="preserve">　　其次，在自我的管理上要始终做到铁纪如山，用铁的纪律打造铁的队伍，不断加强党规党纪及法律的学习，努力提升职业道德素养，身为站长我会率先垂范，用实际行动来引领站上人员，做法律道德上的本分人。</w:t>
      </w:r>
    </w:p>
    <w:p>
      <w:pPr>
        <w:ind w:left="0" w:right="0" w:firstLine="560"/>
        <w:spacing w:before="450" w:after="450" w:line="312" w:lineRule="auto"/>
      </w:pPr>
      <w:r>
        <w:rPr>
          <w:rFonts w:ascii="宋体" w:hAnsi="宋体" w:eastAsia="宋体" w:cs="宋体"/>
          <w:color w:val="000"/>
          <w:sz w:val="28"/>
          <w:szCs w:val="28"/>
        </w:rPr>
        <w:t xml:space="preserve">　　再次，面对新形势下的种种考验，我们能否一如既往攻坚克难，这就要求我们练就过硬本领，日常训练中要练好基础体能，加强班组协同配合，同时将上级配发的各种装备器材熟练使用，实现人与装备的完美结合，保证随时能够拉得出，冲得上，打的赢，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最后，我们的宗旨是全心全意为人民服务，这就要求我们心中要装着人民，急群众之所急，想群众之所想，坚持以人民为中心的发展思想，在为人民群众解决困难的时候，多进行换位思考，救援与抚慰相结合，关注人文关怀，最大程度的将人民生命财产损失降到最低，把服务人民作为工作的出发点和落脚点。</w:t>
      </w:r>
    </w:p>
    <w:p>
      <w:pPr>
        <w:ind w:left="0" w:right="0" w:firstLine="560"/>
        <w:spacing w:before="450" w:after="450" w:line="312" w:lineRule="auto"/>
      </w:pPr>
      <w:r>
        <w:rPr>
          <w:rFonts w:ascii="宋体" w:hAnsi="宋体" w:eastAsia="宋体" w:cs="宋体"/>
          <w:color w:val="000"/>
          <w:sz w:val="28"/>
          <w:szCs w:val="28"/>
        </w:rPr>
        <w:t xml:space="preserve">　　“不忘初心，牢记使命”不是一个阶段，而是终身的自我要求，我将以此次教育为契机，做到举一反三，警钟长鸣，牢记党的宗旨，做好本职工作，恪尽职守，全心全意为人民服务，为应急救援事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2025-05-02T12:16:59+08:00</dcterms:created>
  <dcterms:modified xsi:type="dcterms:W3CDTF">2025-05-02T12:16:59+08:00</dcterms:modified>
</cp:coreProperties>
</file>

<file path=docProps/custom.xml><?xml version="1.0" encoding="utf-8"?>
<Properties xmlns="http://schemas.openxmlformats.org/officeDocument/2006/custom-properties" xmlns:vt="http://schemas.openxmlformats.org/officeDocument/2006/docPropsVTypes"/>
</file>