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记我身边的榜样演讲稿</w:t>
      </w:r>
      <w:bookmarkEnd w:id="1"/>
    </w:p>
    <w:p>
      <w:pPr>
        <w:jc w:val="center"/>
        <w:spacing w:before="0" w:after="450"/>
      </w:pPr>
      <w:r>
        <w:rPr>
          <w:rFonts w:ascii="Arial" w:hAnsi="Arial" w:eastAsia="Arial" w:cs="Arial"/>
          <w:color w:val="999999"/>
          <w:sz w:val="20"/>
          <w:szCs w:val="20"/>
        </w:rPr>
        <w:t xml:space="preserve">来源：网络  作者：明月清风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匆 匆 那 年 ——记我身边的榜样 今天是202_年7月1日，是我们党94周岁的生日。说来很巧，6年前的今天，我正式的走出校园，第一次踏进这栋庄严而神秘的大楼，走上了现在的工作岗位。时间匆匆，六年光阴见证了一名象牙塔里的莘莘学子成长为肩负...</w:t>
      </w:r>
    </w:p>
    <w:p>
      <w:pPr>
        <w:ind w:left="0" w:right="0" w:firstLine="560"/>
        <w:spacing w:before="450" w:after="450" w:line="312" w:lineRule="auto"/>
      </w:pPr>
      <w:r>
        <w:rPr>
          <w:rFonts w:ascii="宋体" w:hAnsi="宋体" w:eastAsia="宋体" w:cs="宋体"/>
          <w:color w:val="000"/>
          <w:sz w:val="28"/>
          <w:szCs w:val="28"/>
        </w:rPr>
        <w:t xml:space="preserve">匆 匆 那 年</w:t>
      </w:r>
    </w:p>
    <w:p>
      <w:pPr>
        <w:ind w:left="0" w:right="0" w:firstLine="560"/>
        <w:spacing w:before="450" w:after="450" w:line="312" w:lineRule="auto"/>
      </w:pPr>
      <w:r>
        <w:rPr>
          <w:rFonts w:ascii="宋体" w:hAnsi="宋体" w:eastAsia="宋体" w:cs="宋体"/>
          <w:color w:val="000"/>
          <w:sz w:val="28"/>
          <w:szCs w:val="28"/>
        </w:rPr>
        <w:t xml:space="preserve">——记我身边的榜样</w:t>
      </w:r>
    </w:p>
    <w:p>
      <w:pPr>
        <w:ind w:left="0" w:right="0" w:firstLine="560"/>
        <w:spacing w:before="450" w:after="450" w:line="312" w:lineRule="auto"/>
      </w:pPr>
      <w:r>
        <w:rPr>
          <w:rFonts w:ascii="宋体" w:hAnsi="宋体" w:eastAsia="宋体" w:cs="宋体"/>
          <w:color w:val="000"/>
          <w:sz w:val="28"/>
          <w:szCs w:val="28"/>
        </w:rPr>
        <w:t xml:space="preserve">今天是202_年7月1日，是我们党94周岁的生日。说来很巧，6年前的今天，我正式的走出校园，第一次踏进这栋庄严而神秘的大楼，走上了现在的工作岗位。时间匆匆，六年光阴见证了一名象牙塔里的莘莘学子成长为肩负责任的青年，让我学会了工作的技能，收获了生活的阅历，也让我逐渐变得成熟和坚韧。</w:t>
      </w:r>
    </w:p>
    <w:p>
      <w:pPr>
        <w:ind w:left="0" w:right="0" w:firstLine="560"/>
        <w:spacing w:before="450" w:after="450" w:line="312" w:lineRule="auto"/>
      </w:pPr>
      <w:r>
        <w:rPr>
          <w:rFonts w:ascii="宋体" w:hAnsi="宋体" w:eastAsia="宋体" w:cs="宋体"/>
          <w:color w:val="000"/>
          <w:sz w:val="28"/>
          <w:szCs w:val="28"/>
        </w:rPr>
        <w:t xml:space="preserve">回忆这六年工作生涯，看到最多的是我身边一位位平凡而闪烁着光芒的榜样，和一个团结、奋斗、进取的集体。在兰州院，我感觉每个人都是一面镜子，可以照出最好的自己，也会毫不留情的照出自己的差距。在我们的小集体里，我钦佩环保专业田栋的精干业务，羡慕给排水刘泰辰的年轻活力；我感叹于我们陈所强大的亲和力，也被我们胡总解决问题的能力所折服……在我身边，这样的人还很多，他们以无私的工作态度和忘我的敬业精神在平凡的岗位上默默无闻地奉献，虽然没有惊天动地的业绩，也没有众人皆知的荣誉，但他们为自己所从事的事业付出了满腔热情，奉献了自己的全部。</w:t>
      </w:r>
    </w:p>
    <w:p>
      <w:pPr>
        <w:ind w:left="0" w:right="0" w:firstLine="560"/>
        <w:spacing w:before="450" w:after="450" w:line="312" w:lineRule="auto"/>
      </w:pPr>
      <w:r>
        <w:rPr>
          <w:rFonts w:ascii="宋体" w:hAnsi="宋体" w:eastAsia="宋体" w:cs="宋体"/>
          <w:color w:val="000"/>
          <w:sz w:val="28"/>
          <w:szCs w:val="28"/>
        </w:rPr>
        <w:t xml:space="preserve">我有很多榜样，在劳动作息上我们的陈所是我的榜样。陈所的家步行十分钟的路程，和我一样，可是陈所每天都会提前五分钟或者十分钟来到单位，春夏秋冬始终如一。他说这是一种习惯，我更愿意把这看作是一种精神。我需要向他学习，改变自己踩点上班的习惯，严于律己。</w:t>
      </w:r>
    </w:p>
    <w:p>
      <w:pPr>
        <w:ind w:left="0" w:right="0" w:firstLine="560"/>
        <w:spacing w:before="450" w:after="450" w:line="312" w:lineRule="auto"/>
      </w:pPr>
      <w:r>
        <w:rPr>
          <w:rFonts w:ascii="宋体" w:hAnsi="宋体" w:eastAsia="宋体" w:cs="宋体"/>
          <w:color w:val="000"/>
          <w:sz w:val="28"/>
          <w:szCs w:val="28"/>
        </w:rPr>
        <w:t xml:space="preserve">在工作态度上我的同桌陈俊博是我的榜样。记得工作的第二年，我承担了山东三线的设计任务，设计图纸交给他复核，他非常认真和仔细，而我由于时间紧迫，总是催促他，事实证明他的复核对我的文件有很大帮助。我需要向他学习，改变自己不够严谨严肃的态度，约束自己。</w:t>
      </w:r>
    </w:p>
    <w:p>
      <w:pPr>
        <w:ind w:left="0" w:right="0" w:firstLine="560"/>
        <w:spacing w:before="450" w:after="450" w:line="312" w:lineRule="auto"/>
      </w:pPr>
      <w:r>
        <w:rPr>
          <w:rFonts w:ascii="宋体" w:hAnsi="宋体" w:eastAsia="宋体" w:cs="宋体"/>
          <w:color w:val="000"/>
          <w:sz w:val="28"/>
          <w:szCs w:val="28"/>
        </w:rPr>
        <w:t xml:space="preserve">在挑战创新上我们的张丽是我的榜样。环保专业以前的绿化设计总是拘泥于现有的设计模板，对于景观设计的多样性缺乏创新。记得去年崔家大滩道路工程要求设计成景观绿化带，面对这一新的课题，张工勇于接受挑战，并且圆满的设计出了美观的道路绿化施工图。我需要向她学习，改变固守成规的风格，积极创新。</w:t>
      </w:r>
    </w:p>
    <w:p>
      <w:pPr>
        <w:ind w:left="0" w:right="0" w:firstLine="560"/>
        <w:spacing w:before="450" w:after="450" w:line="312" w:lineRule="auto"/>
      </w:pPr>
      <w:r>
        <w:rPr>
          <w:rFonts w:ascii="宋体" w:hAnsi="宋体" w:eastAsia="宋体" w:cs="宋体"/>
          <w:color w:val="000"/>
          <w:sz w:val="28"/>
          <w:szCs w:val="28"/>
        </w:rPr>
        <w:t xml:space="preserve">其实，需要学习的还很多，榜样也就在身边。他们每个人都有我没有的或者没有做到的地方，这样的人当然值得我学习和赞美。也许我无法做到尽善尽美，但我可以让自己的优点最大限度的发光发亮，而让不足最小程度的影响工作和生活。</w:t>
      </w:r>
    </w:p>
    <w:p>
      <w:pPr>
        <w:ind w:left="0" w:right="0" w:firstLine="560"/>
        <w:spacing w:before="450" w:after="450" w:line="312" w:lineRule="auto"/>
      </w:pPr>
      <w:r>
        <w:rPr>
          <w:rFonts w:ascii="宋体" w:hAnsi="宋体" w:eastAsia="宋体" w:cs="宋体"/>
          <w:color w:val="000"/>
          <w:sz w:val="28"/>
          <w:szCs w:val="28"/>
        </w:rPr>
        <w:t xml:space="preserve">今年是兰州院重组成立的第十个年头，在这承载了我们梦想的十年里，我有幸陪伴了她六年时光。时间能见证很多，如果我们人人都能成为一个有责任心的人，把敬业爱岗体现在我们每一个平凡的工作日和平凡的岗位中，把工作当成一种享受，一种使命，那我们的企业一定会持续发展！当然，平凡不代表可以平庸，平凡中也有榜样，平凡只是不争、不显、不露。正是这样的平凡，这样爱岗敬业、勇于奉献、不求索取，只求实现自我价值的平凡，将助力我们兰州院在下一个十年继续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2025-05-01T12:50:25+08:00</dcterms:created>
  <dcterms:modified xsi:type="dcterms:W3CDTF">2025-05-01T12:50:25+08:00</dcterms:modified>
</cp:coreProperties>
</file>

<file path=docProps/custom.xml><?xml version="1.0" encoding="utf-8"?>
<Properties xmlns="http://schemas.openxmlformats.org/officeDocument/2006/custom-properties" xmlns:vt="http://schemas.openxmlformats.org/officeDocument/2006/docPropsVTypes"/>
</file>