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无悔青春励志演讲稿</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无悔青...</w:t>
      </w:r>
    </w:p>
    <w:p>
      <w:pPr>
        <w:ind w:left="0" w:right="0" w:firstLine="560"/>
        <w:spacing w:before="450" w:after="450" w:line="312" w:lineRule="auto"/>
      </w:pPr>
      <w:r>
        <w:rPr>
          <w:rFonts w:ascii="宋体" w:hAnsi="宋体" w:eastAsia="宋体" w:cs="宋体"/>
          <w:color w:val="000"/>
          <w:sz w:val="28"/>
          <w:szCs w:val="28"/>
        </w:rPr>
        <w:t xml:space="preserve">　　因为青春，我们用力深呼吸，用力作梦;因为青春，我们约定制造共同的回忆，镶在青春纪念册;因为青春，我们不忘怀旧，不忘《朋友》，不忘《同桌的你》在青春的长河里，尽情的放歌。下面是乐德范文网小编给大家整理的无悔青春励志演讲稿，仅供参考。</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你们好!我演讲的题目是《无悔青春，与爱同行》。</w:t>
      </w:r>
    </w:p>
    <w:p>
      <w:pPr>
        <w:ind w:left="0" w:right="0" w:firstLine="560"/>
        <w:spacing w:before="450" w:after="450" w:line="312" w:lineRule="auto"/>
      </w:pPr>
      <w:r>
        <w:rPr>
          <w:rFonts w:ascii="宋体" w:hAnsi="宋体" w:eastAsia="宋体" w:cs="宋体"/>
          <w:color w:val="000"/>
          <w:sz w:val="28"/>
          <w:szCs w:val="28"/>
        </w:rPr>
        <w:t xml:space="preserve">　　当我写下这个题目的时候，不由自主地想起了这样一段歌词：用第一抹光线的纯净为世界画一双眼睛，用第一朵花开的声音为世界唱一首歌曲，用所有春天的消息为你写下传奇……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　　在浩淼的人海中，不是所有的人都值得我们用如此纯净的目光去注视，用如此美丽的声音去歌唱，用如此虔诚的心灵去怀想。只有那些品德高尚、心底无私、努力开拓、奋发进取的人，才能赢得人们的尊重和爱戴，成为时代的先锋行业的楷模。</w:t>
      </w:r>
    </w:p>
    <w:p>
      <w:pPr>
        <w:ind w:left="0" w:right="0" w:firstLine="560"/>
        <w:spacing w:before="450" w:after="450" w:line="312" w:lineRule="auto"/>
      </w:pPr>
      <w:r>
        <w:rPr>
          <w:rFonts w:ascii="宋体" w:hAnsi="宋体" w:eastAsia="宋体" w:cs="宋体"/>
          <w:color w:val="000"/>
          <w:sz w:val="28"/>
          <w:szCs w:val="28"/>
        </w:rPr>
        <w:t xml:space="preserve">　　20xx年12月13日的那天，一位叫刘易的年轻大夫悄悄地走了。他的离去牵动了数千人的心。凛冽的寒风中，为他送葬的群众排成了长龙。人们簇拥在密密麻麻的花圈与挽联中，大声呼喊着他的名，情不自禁地流下了悲痛的泪水。</w:t>
      </w:r>
    </w:p>
    <w:p>
      <w:pPr>
        <w:ind w:left="0" w:right="0" w:firstLine="560"/>
        <w:spacing w:before="450" w:after="450" w:line="312" w:lineRule="auto"/>
      </w:pPr>
      <w:r>
        <w:rPr>
          <w:rFonts w:ascii="宋体" w:hAnsi="宋体" w:eastAsia="宋体" w:cs="宋体"/>
          <w:color w:val="000"/>
          <w:sz w:val="28"/>
          <w:szCs w:val="28"/>
        </w:rPr>
        <w:t xml:space="preserve">　　他在有限的生命里没有做过一件惊天动地的大事，只有一些点点滴滴的小事。然而，正是这些点点滴滴的小事折射出他闪光的人格魅力和高尚的道德情操，让我们的灵魂在受到强烈震撼之后，感到前所未有的阵痛。</w:t>
      </w:r>
    </w:p>
    <w:p>
      <w:pPr>
        <w:ind w:left="0" w:right="0" w:firstLine="560"/>
        <w:spacing w:before="450" w:after="450" w:line="312" w:lineRule="auto"/>
      </w:pPr>
      <w:r>
        <w:rPr>
          <w:rFonts w:ascii="宋体" w:hAnsi="宋体" w:eastAsia="宋体" w:cs="宋体"/>
          <w:color w:val="000"/>
          <w:sz w:val="28"/>
          <w:szCs w:val="28"/>
        </w:rPr>
        <w:t xml:space="preserve">　　刘易出事后的第二天，他在市里某医院当科主任的同学去了贯屯。当他看到这位有口皆碑的好医生、好院长穿着非常单薄的皱巴巴的衣服，裤子里面套着洗得发白的秋裤。那条秋裤是我们很多年前早已淘汰了的那一种，地上的三个纸箱里装着他的遗物——书、杂志和被褥，桌上放着几毛钱一包的方便面，心里有一种说不出的酸楚。</w:t>
      </w:r>
    </w:p>
    <w:p>
      <w:pPr>
        <w:ind w:left="0" w:right="0" w:firstLine="560"/>
        <w:spacing w:before="450" w:after="450" w:line="312" w:lineRule="auto"/>
      </w:pPr>
      <w:r>
        <w:rPr>
          <w:rFonts w:ascii="宋体" w:hAnsi="宋体" w:eastAsia="宋体" w:cs="宋体"/>
          <w:color w:val="000"/>
          <w:sz w:val="28"/>
          <w:szCs w:val="28"/>
        </w:rPr>
        <w:t xml:space="preserve">　　如果当年刘易没有下到农村，他在市里的医院即使当不上科主任，最起码也是业务骨干，待遇优厚不说，生活条件决不会像现在这样艰苦。</w:t>
      </w:r>
    </w:p>
    <w:p>
      <w:pPr>
        <w:ind w:left="0" w:right="0" w:firstLine="560"/>
        <w:spacing w:before="450" w:after="450" w:line="312" w:lineRule="auto"/>
      </w:pPr>
      <w:r>
        <w:rPr>
          <w:rFonts w:ascii="宋体" w:hAnsi="宋体" w:eastAsia="宋体" w:cs="宋体"/>
          <w:color w:val="000"/>
          <w:sz w:val="28"/>
          <w:szCs w:val="28"/>
        </w:rPr>
        <w:t xml:space="preserve">　　他苦了自己，并没有苦病人，苦职工，苦医院。办公室的桌椅上有他刷过的油漆，注射室的墙上挂着他用荣誉换来的挂钟，值班室的炉膛里燃烧过他亲手劈好的柴禾，贯屯乡的田间地头、村边路口、深沟圪梁到处留下了他匆匆来去的脚步。凭着一股子干劲，在短短的两年时间里，他把一个濒临瘫痪的基层医院搞得红红火火，年住院病人达2800多!</w:t>
      </w:r>
    </w:p>
    <w:p>
      <w:pPr>
        <w:ind w:left="0" w:right="0" w:firstLine="560"/>
        <w:spacing w:before="450" w:after="450" w:line="312" w:lineRule="auto"/>
      </w:pPr>
      <w:r>
        <w:rPr>
          <w:rFonts w:ascii="宋体" w:hAnsi="宋体" w:eastAsia="宋体" w:cs="宋体"/>
          <w:color w:val="000"/>
          <w:sz w:val="28"/>
          <w:szCs w:val="28"/>
        </w:rPr>
        <w:t xml:space="preserve">　　他走了，走得是那样地匆忙!他用自己的生命和热血写下了一个沉甸甸的“爱”!</w:t>
      </w:r>
    </w:p>
    <w:p>
      <w:pPr>
        <w:ind w:left="0" w:right="0" w:firstLine="560"/>
        <w:spacing w:before="450" w:after="450" w:line="312" w:lineRule="auto"/>
      </w:pPr>
      <w:r>
        <w:rPr>
          <w:rFonts w:ascii="宋体" w:hAnsi="宋体" w:eastAsia="宋体" w:cs="宋体"/>
          <w:color w:val="000"/>
          <w:sz w:val="28"/>
          <w:szCs w:val="28"/>
        </w:rPr>
        <w:t xml:space="preserve">　　说到这里，也许有人会想：刘易是先进人物，在我们身边你能看到像他那样有爱心讲奉献的人吗?那就请你到我们的医院里去看一看吧。</w:t>
      </w:r>
    </w:p>
    <w:p>
      <w:pPr>
        <w:ind w:left="0" w:right="0" w:firstLine="560"/>
        <w:spacing w:before="450" w:after="450" w:line="312" w:lineRule="auto"/>
      </w:pPr>
      <w:r>
        <w:rPr>
          <w:rFonts w:ascii="宋体" w:hAnsi="宋体" w:eastAsia="宋体" w:cs="宋体"/>
          <w:color w:val="000"/>
          <w:sz w:val="28"/>
          <w:szCs w:val="28"/>
        </w:rPr>
        <w:t xml:space="preserve">　　两年前的一个夜晚，口腔科的病房里来了一位急诊病人，由于头面部多处骨折引发失血性休克。值班护士张转莲不敢大意，立刻与值班医生一起展开了紧张的抢救工作。当她看到病人浑身沾满了鲜血和尘土，胸部堆积着大量的呕吐物，赶紧跑回值班室，找来毛巾和水，仔细地为他清理掉污垢，并且还清洗了脸、手、脚及伤口以外的皮肤。</w:t>
      </w:r>
    </w:p>
    <w:p>
      <w:pPr>
        <w:ind w:left="0" w:right="0" w:firstLine="560"/>
        <w:spacing w:before="450" w:after="450" w:line="312" w:lineRule="auto"/>
      </w:pPr>
      <w:r>
        <w:rPr>
          <w:rFonts w:ascii="宋体" w:hAnsi="宋体" w:eastAsia="宋体" w:cs="宋体"/>
          <w:color w:val="000"/>
          <w:sz w:val="28"/>
          <w:szCs w:val="28"/>
        </w:rPr>
        <w:t xml:space="preserve">　　病人情况好转后，利用打针发药、铺床消毒的时间，她经常嘘寒问暖，与病人亲切交谈，尽量满足他提出的一切要求。在没有陪人的情况下，这位年仅21岁的年轻女孩主动搀扶着男病人送他上卫生间。</w:t>
      </w:r>
    </w:p>
    <w:p>
      <w:pPr>
        <w:ind w:left="0" w:right="0" w:firstLine="560"/>
        <w:spacing w:before="450" w:after="450" w:line="312" w:lineRule="auto"/>
      </w:pPr>
      <w:r>
        <w:rPr>
          <w:rFonts w:ascii="宋体" w:hAnsi="宋体" w:eastAsia="宋体" w:cs="宋体"/>
          <w:color w:val="000"/>
          <w:sz w:val="28"/>
          <w:szCs w:val="28"/>
        </w:rPr>
        <w:t xml:space="preserve">　　淳朴善良、尽职尽责的张护士深深地打动了病人在重庆某大医院当医生的妻子，她找到院领导，再三要求一定要表扬我们的好护士。然而，这对于一个长期在一线工作的护士来说，却是再平常也不过的小事了。</w:t>
      </w:r>
    </w:p>
    <w:p>
      <w:pPr>
        <w:ind w:left="0" w:right="0" w:firstLine="560"/>
        <w:spacing w:before="450" w:after="450" w:line="312" w:lineRule="auto"/>
      </w:pPr>
      <w:r>
        <w:rPr>
          <w:rFonts w:ascii="宋体" w:hAnsi="宋体" w:eastAsia="宋体" w:cs="宋体"/>
          <w:color w:val="000"/>
          <w:sz w:val="28"/>
          <w:szCs w:val="28"/>
        </w:rPr>
        <w:t xml:space="preserve">　　在妇产科的病房里，我不止一次地看见，我们的医护人员用纤细的手臂支撑着病人沉重的身体，小心翼翼地从手术床挪到病房的床上，并且还伸出洁净的双手主动为产妇清理产后的血污。这些东西，历来被人们认为最肮脏最晦气，别人惟恐沾上。她们为什么能够做到这些在常人眼里超乎寻常的举动?我想，不仅仅是出于医护人员救死扶伤的天职和爱岗敬业的精神，还有至诚至善的心灵!</w:t>
      </w:r>
    </w:p>
    <w:p>
      <w:pPr>
        <w:ind w:left="0" w:right="0" w:firstLine="560"/>
        <w:spacing w:before="450" w:after="450" w:line="312" w:lineRule="auto"/>
      </w:pPr>
      <w:r>
        <w:rPr>
          <w:rFonts w:ascii="宋体" w:hAnsi="宋体" w:eastAsia="宋体" w:cs="宋体"/>
          <w:color w:val="000"/>
          <w:sz w:val="28"/>
          <w:szCs w:val="28"/>
        </w:rPr>
        <w:t xml:space="preserve">　　对于商家,顾客就是上帝;对于医院,病人就是我们的衣食父母。尤其在这个市场经济的时代,面对众多的竞争对手,解决病人的困难,赢得病人的信任,是我们医院生存发展的必由之路。因此，作为医务工作者，我们必须急患者所急，想患者所想，用我们的爱心、耐心、细心和责任心解除患者的病痛，用无私的奉献支撑起孱弱的生命，重新扬起希望的风帆，让痛苦的脸上绽放出醉人的笑颜，把幸福和快乐播洒到每一个人的心间。</w:t>
      </w:r>
    </w:p>
    <w:p>
      <w:pPr>
        <w:ind w:left="0" w:right="0" w:firstLine="560"/>
        <w:spacing w:before="450" w:after="450" w:line="312" w:lineRule="auto"/>
      </w:pPr>
      <w:r>
        <w:rPr>
          <w:rFonts w:ascii="宋体" w:hAnsi="宋体" w:eastAsia="宋体" w:cs="宋体"/>
          <w:color w:val="000"/>
          <w:sz w:val="28"/>
          <w:szCs w:val="28"/>
        </w:rPr>
        <w:t xml:space="preserve">　　有人说，“神话中天使的美丽在于她的圣洁与善良，而白衣天使的美丽在于温馨与微笑。”亲爱的朋友们，为了我们神圣的职责和庄严的使命，为了无悔的青春和生命的重托，让我们共同为患者构筑一道美丽的爱的风景，让爱与我们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参加今天的演讲会，我的演讲题目是《选择护士服务，书写无悔青春》，希望大家予以支持和鼓励。曾记否，我们从祖国的天南海北的学校毕业，接着都有幸被我们医院选中。从此，在这个大家庭里又增添了一群满怀憧憬的年轻人。从此，我们就这样选择了护士，献身于最基础的服务。从此，我们的青春开始起锚，扬帆起航。曾记否，我们护士姐妹们都激扬文，指点江山，巾帼不让须眉之势。曾记否，我们的领导们都谆谆教诲，诲人不倦。曾记否，我们医生们都以身作则，敢为事先。然而，光阴似箭，白驹过隙，青春一去不复返了，更为气人的事，连其尾巴好像都在向我们摇摆炫耀。但是，由于我们选择了护士，选择了服务，选择了奉献，就算我们开始老去和所有选择护士行业的姐妹们一样，我也是在护士这个最为普通、最为平常的工作岗位上学习，并得以成长。从学校的厚重理论到充实的实习，再到复杂多变的护理实践，从单纯的学生妹到掌握护理技能的专岗护士再到岗位专业服务和人格健全的社会人，一切都在慢慢变化，慢慢变好。其中，我忘不了领导的亲身指导解惑，也忘不了医生的不断鼓励，还忘不了xx大姐的传帮扶助，更忘不了病患们送来的赞许。如所有的姐妹们一样，在这个成长的过程中，我们不怕苦，不怕累。我们不怕，是因为有院领导们作为我们坚强的后盾。领导们的坚决支持和不定的鼓励是催促我们奋进的旗帜;我们不怕，是因为有医生们作为我们勇敢的靠背。医生们的不变的果敢和一贯的镇定是我们屹立不倒的支撑;我们不怕，是因为我们有同心同德的战斗着的姐妹们。姐妹们的齐心协力和同舟共济是我们前行最佳的动力。我们不怕，因为有病患偶然投射的微笑，他们的笑脸和点头是慰籍我们心灵的甘泉。总之一句话，正是由于大家始终如一的不同层面、不同程度的帮忙，我们才能取得长足的进步，而我也才有可能获得如此少许的成绩，也才能慢慢地走到了今天，走上了护士长这样的新工作岗位。</w:t>
      </w:r>
    </w:p>
    <w:p>
      <w:pPr>
        <w:ind w:left="0" w:right="0" w:firstLine="560"/>
        <w:spacing w:before="450" w:after="450" w:line="312" w:lineRule="auto"/>
      </w:pPr>
      <w:r>
        <w:rPr>
          <w:rFonts w:ascii="宋体" w:hAnsi="宋体" w:eastAsia="宋体" w:cs="宋体"/>
          <w:color w:val="000"/>
          <w:sz w:val="28"/>
          <w:szCs w:val="28"/>
        </w:rPr>
        <w:t xml:space="preserve">　　毫无疑问，护士长是一个全新的具有挑战的岗位。我瞬间又成了一个新人，内心有一丝胆怯。除却这转瞬即逝的胆怯，我感觉更多的是兴冲冲的兴奋和沉甸甸的责任。这种兴奋来源于我对于新鲜事物的冲劲，总感觉一个全新的舞台正在缓缓打开。同时，这份沉甸甸的责任则来源于我们特殊的服务岗位性质。接下来的日子，我不仅要照顾病患们的殷切希望，而且要带领和照顾好手下的姐妹们。更为重要的是，管理能力和经验的欠缺对我更是一个不言而喻的学习任务。</w:t>
      </w:r>
    </w:p>
    <w:p>
      <w:pPr>
        <w:ind w:left="0" w:right="0" w:firstLine="560"/>
        <w:spacing w:before="450" w:after="450" w:line="312" w:lineRule="auto"/>
      </w:pPr>
      <w:r>
        <w:rPr>
          <w:rFonts w:ascii="宋体" w:hAnsi="宋体" w:eastAsia="宋体" w:cs="宋体"/>
          <w:color w:val="000"/>
          <w:sz w:val="28"/>
          <w:szCs w:val="28"/>
        </w:rPr>
        <w:t xml:space="preserve">　　因此，我坦诚，我必定争取将以更加谦逊的态度，更加卖力的热忱，更加专业的服务，更多的人性管理，丰富自己，引领同仁，惠及病患，竭力为我们医院的工作打开一个全新的窗口。</w:t>
      </w:r>
    </w:p>
    <w:p>
      <w:pPr>
        <w:ind w:left="0" w:right="0" w:firstLine="560"/>
        <w:spacing w:before="450" w:after="450" w:line="312" w:lineRule="auto"/>
      </w:pPr>
      <w:r>
        <w:rPr>
          <w:rFonts w:ascii="宋体" w:hAnsi="宋体" w:eastAsia="宋体" w:cs="宋体"/>
          <w:color w:val="000"/>
          <w:sz w:val="28"/>
          <w:szCs w:val="28"/>
        </w:rPr>
        <w:t xml:space="preserve">　　护士是一个不停学习，终生服务的岗，青春是一条不停晒下汗水，终生铸造的路。那就让我们走走寻常路，不去享受那飞一般的感觉，转而脚踏实地书写无悔的青春吧!如此一来，我们就可以骄傲地说：人的一生应当这样度过:当他回首往事的时候,不会因为碌碌无为,虚度年华而悔恨,也不会因为为人卑劣,生活庸俗而愧疚.这样,在临终的时候,他能够说：“我已把自己的整个的生命和全部的精力献给了世界上最壮丽的事业 谢谢大家!!</w:t>
      </w:r>
    </w:p>
    <w:p>
      <w:pPr>
        <w:ind w:left="0" w:right="0" w:firstLine="560"/>
        <w:spacing w:before="450" w:after="450" w:line="312" w:lineRule="auto"/>
      </w:pPr>
      <w:r>
        <w:rPr>
          <w:rFonts w:ascii="黑体" w:hAnsi="黑体" w:eastAsia="黑体" w:cs="黑体"/>
          <w:color w:val="000000"/>
          <w:sz w:val="36"/>
          <w:szCs w:val="36"/>
          <w:b w:val="1"/>
          <w:bCs w:val="1"/>
        </w:rPr>
        <w:t xml:space="preserve">无悔青春励志演讲稿【篇三】</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首先也是最重要的是要有一个优良的心态，在学习和生活中要保持一份好的心情。自然界的冷暖，我们没有办法改变;而心情的优劣，我们可以调控。让心灵中布满明媚的春光，外界的天寒地冻也会退避三舍。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2025-08-05T08:44:37+08:00</dcterms:created>
  <dcterms:modified xsi:type="dcterms:W3CDTF">2025-08-05T08:44:37+08:00</dcterms:modified>
</cp:coreProperties>
</file>

<file path=docProps/custom.xml><?xml version="1.0" encoding="utf-8"?>
<Properties xmlns="http://schemas.openxmlformats.org/officeDocument/2006/custom-properties" xmlns:vt="http://schemas.openxmlformats.org/officeDocument/2006/docPropsVTypes"/>
</file>