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三八妇女节发言稿三八妇女节医生代表发言稿集合3篇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以下是为大家整理的关于三八妇女节发言稿三八妇女节医生代表发言稿的文章3篇 ,欢迎品鉴！第一篇: 三八妇女节发言稿三八妇女节医生代表发言稿　　尊敬的各位...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以下是为大家整理的关于三八妇女节发言稿三八妇女节医生代表发言稿的文章3篇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曾经，我满怀崇高的理想，长大了，要为祖国的发展建设贡献自己的一份力量。也曾经，我想象过踏入工作岗位后的美好，践行平生所学，实现自我的人生价值。如今，二十年的校园岁月过去了，当我信心百倍地迈进郑州市骨科医院的庄严大门时，我以智慧的骨医人而骄傲着。缘分的天空赐予我这座挥洒人生的大舞台，梦圆的希冀，引领我步入了另一段绚烂的光彩人生之路。</w:t>
      </w:r>
    </w:p>
    <w:p>
      <w:pPr>
        <w:ind w:left="0" w:right="0" w:firstLine="560"/>
        <w:spacing w:before="450" w:after="450" w:line="312" w:lineRule="auto"/>
      </w:pPr>
      <w:r>
        <w:rPr>
          <w:rFonts w:ascii="宋体" w:hAnsi="宋体" w:eastAsia="宋体" w:cs="宋体"/>
          <w:color w:val="000"/>
          <w:sz w:val="28"/>
          <w:szCs w:val="28"/>
        </w:rPr>
        <w:t xml:space="preserve">　　时光如梭，自去年7月份入职dnv认证办公室以来，不知不觉间时间已经过去半年了。在这半年来的时间里，我感受着六个骨医品牌建设的发展，我倾听到了与北京积水潭医院合作追随智者的脚步声，我铭记下了在华电机械设计研究院内许下的庄严誓言，我目睹见证了宜居健康城的开工奠基典礼，而更让我倍感荣幸的是：作为一名刚毕业的临床医学硕士研究生，有机会加入到我院神圣的dnv认证工作中来，近距离地触摸着我们高品质医院建设的脉搏。</w:t>
      </w:r>
    </w:p>
    <w:p>
      <w:pPr>
        <w:ind w:left="0" w:right="0" w:firstLine="560"/>
        <w:spacing w:before="450" w:after="450" w:line="312" w:lineRule="auto"/>
      </w:pPr>
      <w:r>
        <w:rPr>
          <w:rFonts w:ascii="宋体" w:hAnsi="宋体" w:eastAsia="宋体" w:cs="宋体"/>
          <w:color w:val="000"/>
          <w:sz w:val="28"/>
          <w:szCs w:val="28"/>
        </w:rPr>
        <w:t xml:space="preserve">　　曾经我在一篇文章中写道：如果把医院的未来比作一张待描绘的空白图纸，那么医院的制度、文化及品牌等系列建设就是描绘这张图纸的丹青，而作为医院的领航人就是绘制这张美好蓝图的着墨者。作为身处广袤中原腹地独具特色的中西医结合骨专科医院，我们郑州市骨科医院经过几代骨医人近六十年的思考摸索，如今正以崭新的姿态迈向从优秀到卓越的历史跨越。连鸿凯院长曾经说过：我们需要更优秀的制度，让我们知道应该以什么为准则；我们需要更好的流程，让我们知道怎样做才是正确的；我们需要更好的路径，让我们知道怎样做才是优秀的；我们需要更好的保障，让我们知道怎样工作会更好；我们需要更好的理念，让我们知道做事的原则：标准、简单、准确、幸福；我们需要安全和可持续发展。面对激烈的医疗市场竞争，面对中原伟大崛起的历史机遇，院领导审时度势，高瞻远瞩，适时引入以风险管理见长的dnv认证，全面引领着我们高品质医院建设的发展，描绘着医院未来美好的蓝图。</w:t>
      </w:r>
    </w:p>
    <w:p>
      <w:pPr>
        <w:ind w:left="0" w:right="0" w:firstLine="560"/>
        <w:spacing w:before="450" w:after="450" w:line="312" w:lineRule="auto"/>
      </w:pPr>
      <w:r>
        <w:rPr>
          <w:rFonts w:ascii="宋体" w:hAnsi="宋体" w:eastAsia="宋体" w:cs="宋体"/>
          <w:color w:val="000"/>
          <w:sz w:val="28"/>
          <w:szCs w:val="28"/>
        </w:rPr>
        <w:t xml:space="preserve">　　在院领导的悉心安排部署下，在王翔宇主任的带领下，我们的dnv认证工作有条不紊地进行着。在dnv认证办公室这段特别的时期里，王主任和护士长给予了我很大的信任与鼓励。因为这份信任，所以让我有更多的机会尽情地享受着工作带给我的快乐；因为这份鼓励，所以让我有更好的毅力忘情地分享着工作带给我的热情。他们总是在我犯错的时候悉心地教导我，他们总是在我困惑的时候耐心地开导我。在这个优秀的团队中，我更是尽心尽力地严格要求自己，体味着我们高品质医院建设赋予我的神圣职责。</w:t>
      </w:r>
    </w:p>
    <w:p>
      <w:pPr>
        <w:ind w:left="0" w:right="0" w:firstLine="560"/>
        <w:spacing w:before="450" w:after="450" w:line="312" w:lineRule="auto"/>
      </w:pPr>
      <w:r>
        <w:rPr>
          <w:rFonts w:ascii="宋体" w:hAnsi="宋体" w:eastAsia="宋体" w:cs="宋体"/>
          <w:color w:val="000"/>
          <w:sz w:val="28"/>
          <w:szCs w:val="28"/>
        </w:rPr>
        <w:t xml:space="preserve">　　在dnv认证办公室的这几个月里，我每天都在思考，每天都在用心地琢磨着工作上的每一件事，每天都在体味着我的工作对于我们高品质医院建设的实际意义。XX年的脚步已悄然踏来，医院六十华诞也即将来临，因缘际会，身为骄傲骨医人的一份子，我将以我的真诚奉献我的行动。在往后dnv认证工作的道路上，在救死扶伤的职业生涯中，我将始终遵循“厚德精诚，力行博爱”的医院精神，更加努力扎实地工作，以“医者仁心”的情怀，恪守职业道德，以满怀奋发有为的豪情，履行岗位职责，自觉发挥聪明才智，努力完成院领导交办的每项任务，为我们高品质医院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第二篇: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能够被授予“院十佳质量标兵”，我感到由衷的兴奋，尤其是今天能够代表受表彰的同事在这里发言，我感到无比的荣幸和激动。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首先，请允许我代表受表彰的同事，向关心与支持我们的各级领导、同事们表示衷心的感谢！</w:t>
      </w:r>
    </w:p>
    <w:p>
      <w:pPr>
        <w:ind w:left="0" w:right="0" w:firstLine="560"/>
        <w:spacing w:before="450" w:after="450" w:line="312" w:lineRule="auto"/>
      </w:pPr>
      <w:r>
        <w:rPr>
          <w:rFonts w:ascii="宋体" w:hAnsi="宋体" w:eastAsia="宋体" w:cs="宋体"/>
          <w:color w:val="000"/>
          <w:sz w:val="28"/>
          <w:szCs w:val="28"/>
        </w:rPr>
        <w:t xml:space="preserve">　　昨天刚听说让我在大会上发言，我真的是感到很意外，也很惭愧。说实在的，我只是做了自己份内的事，不知道该说些什么，这份荣誉，是领导对我以前工作极大的信任也是对我今后工作的莫大鞭策，我一定会倍加珍惜来之不易的荣誉，戒骄戒躁，再接再厉，绝不辜负院领导对我的信任。现在我就把自己最近的工作向大家汇报一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自从参加工作以来，在科主任及同事们帮助下，通过工作中的点点滴滴，使我越来越深刻的认识到在当今社会发展中，知识更新的必要性，现实驱使着我，只有抓紧一切可以利用的时间努力学习，才能适应日趋激烈的竞争，胜任本职工作。我努力学习，在政治上、思想上始终与党保持高度一致，保证在实践工作上不偏离正确的轨道。同时，在实践中不断总结经验教训并结合本职工作，我认真学习有关国家医疗卫生政策，不断武装自己的头脑，并根据工作中的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孙思邈老前辈在《大医精诚》所说的“凡大医治病，必当安神定志，无欲无求，先发大慈恻隐之心，誓愿普救含灵之苦”，自从选择了医生这个职业，从某种意义上说，就是选择了奉献，医务工作者从事的是救死扶伤的职业，曾被誉为白衣天使和生命的守护神，可只有医务工作者自己才知道实际工作中的艰辛。我平时经常加班加点，早出晚归，特别作为一名肿瘤科医生，凭着一份执着的追求，一股处处为病人着想的热情，我认真诊治每一位病人，鼓励病人勇敢面对癌魔，举重若轻，细心开导，时刻让病人感到生的希望，积极配合治疗。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w:t>
      </w:r>
    </w:p>
    <w:p>
      <w:pPr>
        <w:ind w:left="0" w:right="0" w:firstLine="560"/>
        <w:spacing w:before="450" w:after="450" w:line="312" w:lineRule="auto"/>
      </w:pPr>
      <w:r>
        <w:rPr>
          <w:rFonts w:ascii="宋体" w:hAnsi="宋体" w:eastAsia="宋体" w:cs="宋体"/>
          <w:color w:val="000"/>
          <w:sz w:val="28"/>
          <w:szCs w:val="28"/>
        </w:rPr>
        <w:t xml:space="preserve">&gt;　　三、努力钻研业务，不断提升自己的技术水平。</w:t>
      </w:r>
    </w:p>
    <w:p>
      <w:pPr>
        <w:ind w:left="0" w:right="0" w:firstLine="560"/>
        <w:spacing w:before="450" w:after="450" w:line="312" w:lineRule="auto"/>
      </w:pPr>
      <w:r>
        <w:rPr>
          <w:rFonts w:ascii="宋体" w:hAnsi="宋体" w:eastAsia="宋体" w:cs="宋体"/>
          <w:color w:val="000"/>
          <w:sz w:val="28"/>
          <w:szCs w:val="28"/>
        </w:rPr>
        <w:t xml:space="preserve">　　俗话说“活到老，学到老”，我深切的体会到一个合格临床医生应具备的素质和条件。我经常参加卫生局及院内举办的各种学习活动，并经常阅读医学杂志、报刊和网络信息，学习新的医疗知识和技术，从而开阔了视野，很好的扩大了知识面。我始终坚持用新的理论技术指导业务工作，能熟练掌握肿瘤科的常见病种及并发症诊断和治疗。工作中严格执行各种工作制度、诊疗常规和操作规程，一丝不苟接诊每一位病人、严格遵守职责，忠于职守，勤奋工作，一步一个脚印，完成本职工作。</w:t>
      </w:r>
    </w:p>
    <w:p>
      <w:pPr>
        <w:ind w:left="0" w:right="0" w:firstLine="560"/>
        <w:spacing w:before="450" w:after="450" w:line="312" w:lineRule="auto"/>
      </w:pPr>
      <w:r>
        <w:rPr>
          <w:rFonts w:ascii="宋体" w:hAnsi="宋体" w:eastAsia="宋体" w:cs="宋体"/>
          <w:color w:val="000"/>
          <w:sz w:val="28"/>
          <w:szCs w:val="28"/>
        </w:rPr>
        <w:t xml:space="preserve">&gt;　　四、严格按规章制度办事，处处以法来约束自己。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同时，严格要求自己，不骄傲自满，坚持以医务工作为重，遵守各项纪律，兢兢业业，任劳任怨，精益求精。</w:t>
      </w:r>
    </w:p>
    <w:p>
      <w:pPr>
        <w:ind w:left="0" w:right="0" w:firstLine="560"/>
        <w:spacing w:before="450" w:after="450" w:line="312" w:lineRule="auto"/>
      </w:pPr>
      <w:r>
        <w:rPr>
          <w:rFonts w:ascii="宋体" w:hAnsi="宋体" w:eastAsia="宋体" w:cs="宋体"/>
          <w:color w:val="000"/>
          <w:sz w:val="28"/>
          <w:szCs w:val="28"/>
        </w:rPr>
        <w:t xml:space="preserve">　　回首过去的工作，常常感觉忙与累，但同时我也觉得很充实；尽管付出了很多艰辛，但面对患者的赞许、夸奖和领导同事们的认可，我觉得所有的付出都是值得的。记得雷锋同志说过一句话：如果你是一颗最小的螺丝钉，你是否永远守在你生活的岗位上；如果你要告诉我们什么是理想，你是否在日夜宣扬那最美丽的理想。是啊，只有奋斗者的脊梁才能托起生活的晴空。在今后的工作中，我将继续锲而不舍地脚踏实地的去努力工作，严格要求自己，钻研业务，尽职尽责，为医学事业贡献自己的力量！</w:t>
      </w:r>
    </w:p>
    <w:p>
      <w:pPr>
        <w:ind w:left="0" w:right="0" w:firstLine="560"/>
        <w:spacing w:before="450" w:after="450" w:line="312" w:lineRule="auto"/>
      </w:pPr>
      <w:r>
        <w:rPr>
          <w:rFonts w:ascii="宋体" w:hAnsi="宋体" w:eastAsia="宋体" w:cs="宋体"/>
          <w:color w:val="000"/>
          <w:sz w:val="28"/>
          <w:szCs w:val="28"/>
        </w:rPr>
        <w:t xml:space="preserve">　　当然，我自己的工作中还有很多的不足，还有很多需要改进的地方，离一个真正的工作标兵还有很长的路要走，在这里我也恳请大家对我进行批评和指正。</w:t>
      </w:r>
    </w:p>
    <w:p>
      <w:pPr>
        <w:ind w:left="0" w:right="0" w:firstLine="560"/>
        <w:spacing w:before="450" w:after="450" w:line="312" w:lineRule="auto"/>
      </w:pPr>
      <w:r>
        <w:rPr>
          <w:rFonts w:ascii="宋体" w:hAnsi="宋体" w:eastAsia="宋体" w:cs="宋体"/>
          <w:color w:val="000"/>
          <w:sz w:val="28"/>
          <w:szCs w:val="28"/>
        </w:rPr>
        <w:t xml:space="preserve">　　20xx年的钟声已经敲响，新的一年又有新的希望，在这里祝愿大家在新的一年里身体健康，万事如意。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尊敬的领导、来宾们：</w:t>
      </w:r>
    </w:p>
    <w:p>
      <w:pPr>
        <w:ind w:left="0" w:right="0" w:firstLine="560"/>
        <w:spacing w:before="450" w:after="450" w:line="312" w:lineRule="auto"/>
      </w:pPr>
      <w:r>
        <w:rPr>
          <w:rFonts w:ascii="宋体" w:hAnsi="宋体" w:eastAsia="宋体" w:cs="宋体"/>
          <w:color w:val="000"/>
          <w:sz w:val="28"/>
          <w:szCs w:val="28"/>
        </w:rPr>
        <w:t xml:space="preserve">　　大家好!我叫梁芳芳，是名中医。</w:t>
      </w:r>
    </w:p>
    <w:p>
      <w:pPr>
        <w:ind w:left="0" w:right="0" w:firstLine="560"/>
        <w:spacing w:before="450" w:after="450" w:line="312" w:lineRule="auto"/>
      </w:pPr>
      <w:r>
        <w:rPr>
          <w:rFonts w:ascii="宋体" w:hAnsi="宋体" w:eastAsia="宋体" w:cs="宋体"/>
          <w:color w:val="000"/>
          <w:sz w:val="28"/>
          <w:szCs w:val="28"/>
        </w:rPr>
        <w:t xml:space="preserve">　　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　　3-8是属于我们女性的节目，今天、我们欢沁一堂。团聚在自己的节日里。回首自己15年来在这平凡而伟大的工作，岗位上度过的春秋岁月，感慨万千。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　　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19年，经历了太多的风风雨雨，甚至血泪交加。而今，得到了社会各界的同行业认同。巾帼不让须眉，在20xx年，我院荣获“妇女工作先进集体奖”20xx年在XX市十万职工技能大练兵活动卫生行业护理岗位技能大赛中获取“团体三等奖”的好成绩……在工作中我们以女性持有的细心和体贴真诚的对持每位患者，弘扬惠君人“勤奋诚信爱心奉献谦卑”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　　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　　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　　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　　再次向大家道声节日快乐!</w:t>
      </w:r>
    </w:p>
    <w:p>
      <w:pPr>
        <w:ind w:left="0" w:right="0" w:firstLine="560"/>
        <w:spacing w:before="450" w:after="450" w:line="312" w:lineRule="auto"/>
      </w:pPr>
      <w:r>
        <w:rPr>
          <w:rFonts w:ascii="宋体" w:hAnsi="宋体" w:eastAsia="宋体" w:cs="宋体"/>
          <w:color w:val="000"/>
          <w:sz w:val="28"/>
          <w:szCs w:val="28"/>
        </w:rPr>
        <w:t xml:space="preserve">　　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2025-05-02T06:11:03+08:00</dcterms:created>
  <dcterms:modified xsi:type="dcterms:W3CDTF">2025-05-02T06:11:03+08:00</dcterms:modified>
</cp:coreProperties>
</file>

<file path=docProps/custom.xml><?xml version="1.0" encoding="utf-8"?>
<Properties xmlns="http://schemas.openxmlformats.org/officeDocument/2006/custom-properties" xmlns:vt="http://schemas.openxmlformats.org/officeDocument/2006/docPropsVTypes"/>
</file>