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党史教育专题民主生活会个人发言提纲范文十一篇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,欢迎品鉴！【篇1】党史教育专题民主生活会个人发言提纲　　围...</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