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运动会开幕优秀致辞10篇</w:t>
      </w:r>
      <w:bookmarkEnd w:id="1"/>
    </w:p>
    <w:p>
      <w:pPr>
        <w:jc w:val="center"/>
        <w:spacing w:before="0" w:after="450"/>
      </w:pPr>
      <w:r>
        <w:rPr>
          <w:rFonts w:ascii="Arial" w:hAnsi="Arial" w:eastAsia="Arial" w:cs="Arial"/>
          <w:color w:val="999999"/>
          <w:sz w:val="20"/>
          <w:szCs w:val="20"/>
        </w:rPr>
        <w:t xml:space="preserve">来源：网络  作者：夜色温柔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运动会开幕优秀致辞最新10篇希望每位运动员精神饱满，斗志昂扬，拼出成绩，赛出风格，让青春的活力迸发在赛场上的每个角落。以下是小编整理的运动会开幕优秀致辞最新10篇，欢迎大家借鉴与参考!运动会开幕优秀致辞篇1各位校长，老师们、同学们，全体运动...</w:t>
      </w:r>
    </w:p>
    <w:p>
      <w:pPr>
        <w:ind w:left="0" w:right="0" w:firstLine="560"/>
        <w:spacing w:before="450" w:after="450" w:line="312" w:lineRule="auto"/>
      </w:pPr>
      <w:r>
        <w:rPr>
          <w:rFonts w:ascii="宋体" w:hAnsi="宋体" w:eastAsia="宋体" w:cs="宋体"/>
          <w:color w:val="000"/>
          <w:sz w:val="28"/>
          <w:szCs w:val="28"/>
        </w:rPr>
        <w:t xml:space="preserve">运动会开幕优秀致辞最新10篇</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希望每位运动员精神饱满，斗志昂扬，拼出成绩，赛出风格，让青春的活力迸发在赛场上的每个角落。以下是小编整理的运动会开幕优秀致辞最新10篇，欢迎大家借鉴与参考!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运动会开幕优秀致辞篇1</w:t>
      </w:r>
    </w:p>
    <w:p>
      <w:pPr>
        <w:ind w:left="0" w:right="0" w:firstLine="560"/>
        <w:spacing w:before="450" w:after="450" w:line="312" w:lineRule="auto"/>
      </w:pPr>
      <w:r>
        <w:rPr>
          <w:rFonts w:ascii="宋体" w:hAnsi="宋体" w:eastAsia="宋体" w:cs="宋体"/>
          <w:color w:val="000"/>
          <w:sz w:val="28"/>
          <w:szCs w:val="28"/>
        </w:rPr>
        <w:t xml:space="preserve">各位校长，老师们、同学们，全体运动员、教练员、裁判员：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充满希望的季节，在这春暖花开、欣欣向荣的日子里，我们喜迎第__届中小学生春季田径运动会。在此，我代表工业园教育办公室对大会的顺利召开表示热烈的祝贺!对在运动会筹备过程中付出辛勤劳动的全体工作人员表示衷心的感谢!向全体裁判员、运动员、教练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过去的一年，我们__工业园的教育保持了良好的发展态势，艺体教育，成果丰硕，特别是__学校在20__年全市中学生运动会上获得了团体总分第四名和全市第__届运动会团体总分和奖牌总数两个第四名的好成绩，在全市七大联赛中排球、篮球、航模均取得了特别优异的成绩，并代表__市参加了__省航模科技大赛获得团体二等奖，为我们工业园赢得了荣誉。</w:t>
      </w:r>
    </w:p>
    <w:p>
      <w:pPr>
        <w:ind w:left="0" w:right="0" w:firstLine="560"/>
        <w:spacing w:before="450" w:after="450" w:line="312" w:lineRule="auto"/>
      </w:pPr>
      <w:r>
        <w:rPr>
          <w:rFonts w:ascii="宋体" w:hAnsi="宋体" w:eastAsia="宋体" w:cs="宋体"/>
          <w:color w:val="000"/>
          <w:sz w:val="28"/>
          <w:szCs w:val="28"/>
        </w:rPr>
        <w:t xml:space="preserve">体育工作永远是素质教育的基础，发展体育运动，促进每一位学生的身心健康发展是党和政府十分关心、全社会普遍关注的奠基工程，更是我们中小学校不可动摇的基础性工作。当前，随着阳光体育运动在各学校的开展以及国家体质健康标准在各学校的推行，在“健康第一”思想的指导下，我们的学校体育工作呈现出蓬勃发展的新局面，校园体育运动氛围日趋浓厚，形式多样、丰富多彩的体育比赛经常开展，不仅丰富了校园生活，也为各项事业的发展注入了生机和活力。</w:t>
      </w:r>
    </w:p>
    <w:p>
      <w:pPr>
        <w:ind w:left="0" w:right="0" w:firstLine="560"/>
        <w:spacing w:before="450" w:after="450" w:line="312" w:lineRule="auto"/>
      </w:pPr>
      <w:r>
        <w:rPr>
          <w:rFonts w:ascii="宋体" w:hAnsi="宋体" w:eastAsia="宋体" w:cs="宋体"/>
          <w:color w:val="000"/>
          <w:sz w:val="28"/>
          <w:szCs w:val="28"/>
        </w:rPr>
        <w:t xml:space="preserve">本届运动会的隆重举行，是对工业园教育水平的一次集中展示，更是对工业园学校体育工作、师生体育素质和精神风貌的一次大检阅，也是对运动员、教练员身体素质、竞技才能、心理承受能力等综合素质的考验，更是对各参赛单位群体意识、竞争意识、团队精神、顽强拼搏精神的综合检验。我相信：举办这次运动会，必将进一步推动我们工业园区教育事业取得更大的进步。</w:t>
      </w:r>
    </w:p>
    <w:p>
      <w:pPr>
        <w:ind w:left="0" w:right="0" w:firstLine="560"/>
        <w:spacing w:before="450" w:after="450" w:line="312" w:lineRule="auto"/>
      </w:pPr>
      <w:r>
        <w:rPr>
          <w:rFonts w:ascii="宋体" w:hAnsi="宋体" w:eastAsia="宋体" w:cs="宋体"/>
          <w:color w:val="000"/>
          <w:sz w:val="28"/>
          <w:szCs w:val="28"/>
        </w:rPr>
        <w:t xml:space="preserve">全体运动员，今天是你们的节日，这里是你们的舞台，我希望每位运动员在赛场上以饱满的精神、昂扬的斗志，拼出成绩，赛出风格，同时还要严格做到：安全参赛、文明参赛、规范参赛。希望所有运动员在比赛前要做好准备活动，在比赛中要遵守各项规则，服从裁判指挥。所有运动员都要摆正心态：参与就是成功、坚持就是胜利，不论比赛成绩如何，我们都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为确保大会安全顺畅进行，我希望全体裁判员、工作人员忠于职守，树立安全第一意识、热情服务意识、严守规则的意识，做到公正裁判、热情服务，为各项竞赛创造良好的环境氛围，以保证竞赛的顺利进行。同时也希望全体观众同学说文明话、做文明事，自觉遵守大会纪律，积极写稿，助威呐喊，贡献自己应有的力量。</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运动会开幕优秀致辞篇2</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们满怀喜悦迎来了__高第__届田径运动会!在此，我谨代表学校领导及本次运动会组委会向参加运动会的全体运动员、班主任、裁判员、工作人员表示诚挚的感谢!向运动会的举行表示热烈的祝贺!</w:t>
      </w:r>
    </w:p>
    <w:p>
      <w:pPr>
        <w:ind w:left="0" w:right="0" w:firstLine="560"/>
        <w:spacing w:before="450" w:after="450" w:line="312" w:lineRule="auto"/>
      </w:pPr>
      <w:r>
        <w:rPr>
          <w:rFonts w:ascii="宋体" w:hAnsi="宋体" w:eastAsia="宋体" w:cs="宋体"/>
          <w:color w:val="000"/>
          <w:sz w:val="28"/>
          <w:szCs w:val="28"/>
        </w:rPr>
        <w:t xml:space="preserve">过去的一年，是学校教育教学、学生发展等方面均取得了可喜的进步的一年!在体育工作方面，我们取得了一定的成绩，如去年在区中小学各类体育比赛中，我校田径队获得了高中组第3名;女篮获得了三连冠;男足获得了第2名，男蓝获得了第2名，健美操队获得了第2名，今年我们又进一步，男篮、田径、健美操夺冠，女篮位列第2，男女足取得季军。盘点这些成绩，我们有进步，但也还有进步的空间，如我们的“国家学生体质健康标准监测”，我们校运会的多项记录都多年未破!这些工作的不足之处，正是我们全体师生体育工作奋斗的目标!</w:t>
      </w:r>
    </w:p>
    <w:p>
      <w:pPr>
        <w:ind w:left="0" w:right="0" w:firstLine="560"/>
        <w:spacing w:before="450" w:after="450" w:line="312" w:lineRule="auto"/>
      </w:pPr>
      <w:r>
        <w:rPr>
          <w:rFonts w:ascii="宋体" w:hAnsi="宋体" w:eastAsia="宋体" w:cs="宋体"/>
          <w:color w:val="000"/>
          <w:sz w:val="28"/>
          <w:szCs w:val="28"/>
        </w:rPr>
        <w:t xml:space="preserve">同学们，一个合格的中学生必然是一个要有健全的体格和人格，学校希望通过举办运动会，不仅能促进学校体育工作的开展，激励学生积极进行体育运动，提高身体素质;同时，也希望通过举办运动会，培养学生的集体主义精神和坚韧不拔的意志品质。</w:t>
      </w:r>
    </w:p>
    <w:p>
      <w:pPr>
        <w:ind w:left="0" w:right="0" w:firstLine="560"/>
        <w:spacing w:before="450" w:after="450" w:line="312" w:lineRule="auto"/>
      </w:pPr>
      <w:r>
        <w:rPr>
          <w:rFonts w:ascii="宋体" w:hAnsi="宋体" w:eastAsia="宋体" w:cs="宋体"/>
          <w:color w:val="000"/>
          <w:sz w:val="28"/>
          <w:szCs w:val="28"/>
        </w:rPr>
        <w:t xml:space="preserve">另外，学校还希望在今年的运动会上，全体运动员牢固树立“安全第一、友谊第一、比赛第二”的思想，发扬奥林匹克精神，敢于拼搏，赛出水平，赛出风格!希望全体裁判员、工作人员认真负责做好裁判工作!希望全体班级集中展示自己的精神面貌和优良班风。把本届运动会开成一次“安全、文明、拼搏、奋进”的大会，力争使本届运动会取得运动成绩和精神文明双丰收!我相信，在大家的共同努力下，本届运动会一定能够安全有序、精彩纷呈、佳绩迭创!</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运动会开幕优秀致辞篇3</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陪伴孩子来参加运动会，共同分享孩子们童年的快乐和幸福，在此，我代表__幼儿园全体教职工及小朋友们，向今天到会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运动使孩子健康!游戏使孩子们快乐，运动使孩子自信，今天，__幼儿园亲子运动会在此拉开了帷幕。亲子运动会的开展不但能锻炼了孩子的体质，还能有效的锻炼孩子的意志力，培养孩子的合作竞争意识，加强孩子的自信心，同时也增强了家长和孩子间的亲子感情，为他们在幼儿园的生活留下了一段美好的回忆。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在此，我祝愿我们亲爱的家长朋友们和孩子们在此次活动中开心运动、健康运动。</w:t>
      </w:r>
    </w:p>
    <w:p>
      <w:pPr>
        <w:ind w:left="0" w:right="0" w:firstLine="560"/>
        <w:spacing w:before="450" w:after="450" w:line="312" w:lineRule="auto"/>
      </w:pPr>
      <w:r>
        <w:rPr>
          <w:rFonts w:ascii="宋体" w:hAnsi="宋体" w:eastAsia="宋体" w:cs="宋体"/>
          <w:color w:val="000"/>
          <w:sz w:val="28"/>
          <w:szCs w:val="28"/>
        </w:rPr>
        <w:t xml:space="preserve">最后预祝__幼儿园亲子运动会圆满成功!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运动会开幕优秀致辞篇4</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全体裁判员、运动员、老师们、同学们：大家好!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__学校20__年冬季学生运动会，在此，我谨代表__学校全体领导和教师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本次冬季运动会，是一次展示个人魅力的盛会。我们的队员必须精神饱满，神采飞扬，展示我们的激情与斗志，展示我们集体荣誉感和团结协作的精神。我们希望全体运动员在赛场上，充分发挥自己的最 佳水平和技能，在参赛过程中顽强拼搏，服从裁判，努力以最 好的成绩为班争光。</w:t>
      </w:r>
    </w:p>
    <w:p>
      <w:pPr>
        <w:ind w:left="0" w:right="0" w:firstLine="560"/>
        <w:spacing w:before="450" w:after="450" w:line="312" w:lineRule="auto"/>
      </w:pPr>
      <w:r>
        <w:rPr>
          <w:rFonts w:ascii="宋体" w:hAnsi="宋体" w:eastAsia="宋体" w:cs="宋体"/>
          <w:color w:val="000"/>
          <w:sz w:val="28"/>
          <w:szCs w:val="28"/>
        </w:rPr>
        <w:t xml:space="preserve">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最后，预祝本次冬季运动会取得圆满成功!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运动会开幕优秀致辞篇5</w:t>
      </w:r>
    </w:p>
    <w:p>
      <w:pPr>
        <w:ind w:left="0" w:right="0" w:firstLine="560"/>
        <w:spacing w:before="450" w:after="450" w:line="312" w:lineRule="auto"/>
      </w:pPr>
      <w:r>
        <w:rPr>
          <w:rFonts w:ascii="宋体" w:hAnsi="宋体" w:eastAsia="宋体" w:cs="宋体"/>
          <w:color w:val="000"/>
          <w:sz w:val="28"/>
          <w:szCs w:val="28"/>
        </w:rPr>
        <w:t xml:space="preserve">亲爱的同学们、老师们、家长代表们：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岁月挽不回留不住的是时光，美好的瞬间总在记忆最清晰的地方。首先感谢大家在百忙中参加我们孩子的活动，更感谢各位家长对幼儿园工作的支持，在这里我代表幼儿园的全体教职工和所有的孩子们对大家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年，是我园品牌形象的铸造年，本次亲子运动会的活动主题是：生活让城市更美好——我与__区共成长，在我们身边正发生着日新月异的变化，__区黎明的曙光照耀着我们每一个人。“经济发展，教育先行”，这是区领导在教育会议上常提的一句话，我们也深深的感受到我们的责任重大，健康的体质，优越的教育，我们才会有美好的未来。</w:t>
      </w:r>
    </w:p>
    <w:p>
      <w:pPr>
        <w:ind w:left="0" w:right="0" w:firstLine="560"/>
        <w:spacing w:before="450" w:after="450" w:line="312" w:lineRule="auto"/>
      </w:pPr>
      <w:r>
        <w:rPr>
          <w:rFonts w:ascii="宋体" w:hAnsi="宋体" w:eastAsia="宋体" w:cs="宋体"/>
          <w:color w:val="000"/>
          <w:sz w:val="28"/>
          <w:szCs w:val="28"/>
        </w:rPr>
        <w:t xml:space="preserve">今天，时值深秋，天气虽然有些寒冷，但我们的内心却洋溢着火热的激情，看着孩子们兴奋的笑脸，望着家长们欣慰的笑容，今天的亲子运动会一定是特别的精彩纷呈!我们期待通过这样一个亲子运动会，能更加的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体现现代人的文明有序的行为习惯，感受到城市让我们的生活更美好，留下我们与__区共成长的足迹。</w:t>
      </w:r>
    </w:p>
    <w:p>
      <w:pPr>
        <w:ind w:left="0" w:right="0" w:firstLine="560"/>
        <w:spacing w:before="450" w:after="450" w:line="312" w:lineRule="auto"/>
      </w:pPr>
      <w:r>
        <w:rPr>
          <w:rFonts w:ascii="宋体" w:hAnsi="宋体" w:eastAsia="宋体" w:cs="宋体"/>
          <w:color w:val="000"/>
          <w:sz w:val="28"/>
          <w:szCs w:val="28"/>
        </w:rPr>
        <w:t xml:space="preserve">我们依旧坚定这我们的梦想——给孩子一个快乐的摇篮。</w:t>
      </w:r>
    </w:p>
    <w:p>
      <w:pPr>
        <w:ind w:left="0" w:right="0" w:firstLine="560"/>
        <w:spacing w:before="450" w:after="450" w:line="312" w:lineRule="auto"/>
      </w:pPr>
      <w:r>
        <w:rPr>
          <w:rFonts w:ascii="宋体" w:hAnsi="宋体" w:eastAsia="宋体" w:cs="宋体"/>
          <w:color w:val="000"/>
          <w:sz w:val="28"/>
          <w:szCs w:val="28"/>
        </w:rPr>
        <w:t xml:space="preserve">我们依旧坚持着我们的理念——培养自信、张扬个性。</w:t>
      </w:r>
    </w:p>
    <w:p>
      <w:pPr>
        <w:ind w:left="0" w:right="0" w:firstLine="560"/>
        <w:spacing w:before="450" w:after="450" w:line="312" w:lineRule="auto"/>
      </w:pPr>
      <w:r>
        <w:rPr>
          <w:rFonts w:ascii="宋体" w:hAnsi="宋体" w:eastAsia="宋体" w:cs="宋体"/>
          <w:color w:val="000"/>
          <w:sz w:val="28"/>
          <w:szCs w:val="28"/>
        </w:rPr>
        <w:t xml:space="preserve">愿我们美好的祝愿伴随着孩子们的成长一起飞。</w:t>
      </w:r>
    </w:p>
    <w:p>
      <w:pPr>
        <w:ind w:left="0" w:right="0" w:firstLine="560"/>
        <w:spacing w:before="450" w:after="450" w:line="312" w:lineRule="auto"/>
      </w:pPr>
      <w:r>
        <w:rPr>
          <w:rFonts w:ascii="宋体" w:hAnsi="宋体" w:eastAsia="宋体" w:cs="宋体"/>
          <w:color w:val="000"/>
          <w:sz w:val="28"/>
          <w:szCs w:val="28"/>
        </w:rPr>
        <w:t xml:space="preserve">最后预祝今天的运动会圆满成功!!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运动会开幕优秀致辞篇6</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今天，我们满怀喜悦的迎来了余二高第19届田径运动会!在此， 我谨代表学校领导及本次运动会组委会向参加运动会的全体运动员、班主任、裁判员、工作人员表示诚挚的感谢!向运动会的举行表示热烈的祝贺!</w:t>
      </w:r>
    </w:p>
    <w:p>
      <w:pPr>
        <w:ind w:left="0" w:right="0" w:firstLine="560"/>
        <w:spacing w:before="450" w:after="450" w:line="312" w:lineRule="auto"/>
      </w:pPr>
      <w:r>
        <w:rPr>
          <w:rFonts w:ascii="宋体" w:hAnsi="宋体" w:eastAsia="宋体" w:cs="宋体"/>
          <w:color w:val="000"/>
          <w:sz w:val="28"/>
          <w:szCs w:val="28"/>
        </w:rPr>
        <w:t xml:space="preserve">过去的一年，是学校教育教学、学生发展等方面均取得了可喜的进步的一年!在体育工作方面，我们取得了一定的成绩，如去年在区中小学各类体育比赛中，我校田径队获得了高中组第3名;女篮获得了三连冠;男足获得了第2名，男蓝获得了第2名，健美操队获得了第2名，今年我们又进一步，男篮、田径、健美操夺冠，女篮位列第2，男女足取得季军。盘点这些成绩，我们有进步，但也还有进步的空间，如我们的“国家学生体质健康标准监测”，我们校运会的多项记录都多年未破!这些工作的不足之处，正是我们全体师生体育工作奋斗的目标!</w:t>
      </w:r>
    </w:p>
    <w:p>
      <w:pPr>
        <w:ind w:left="0" w:right="0" w:firstLine="560"/>
        <w:spacing w:before="450" w:after="450" w:line="312" w:lineRule="auto"/>
      </w:pPr>
      <w:r>
        <w:rPr>
          <w:rFonts w:ascii="宋体" w:hAnsi="宋体" w:eastAsia="宋体" w:cs="宋体"/>
          <w:color w:val="000"/>
          <w:sz w:val="28"/>
          <w:szCs w:val="28"/>
        </w:rPr>
        <w:t xml:space="preserve">同学们，一个合格的中学生必然是一个要有健全的体格和人格，学校希望通过举办运动会，不仅能促进学校体育工作的开展，激励学生积极进行体育运动，提高身体素质;同时，也希望通过举办运动会，培养学生的集体主义精神和坚韧不拔的意志品质。</w:t>
      </w:r>
    </w:p>
    <w:p>
      <w:pPr>
        <w:ind w:left="0" w:right="0" w:firstLine="560"/>
        <w:spacing w:before="450" w:after="450" w:line="312" w:lineRule="auto"/>
      </w:pPr>
      <w:r>
        <w:rPr>
          <w:rFonts w:ascii="宋体" w:hAnsi="宋体" w:eastAsia="宋体" w:cs="宋体"/>
          <w:color w:val="000"/>
          <w:sz w:val="28"/>
          <w:szCs w:val="28"/>
        </w:rPr>
        <w:t xml:space="preserve">另外，学校还希望在今年的运动会上，全体运动员牢固树立“安全第一、友谊第一、比赛第二”的思想，发扬奥林匹克精神，敢于拼搏，赛出水平，赛出风格!希望全体裁判员、工作人员认真负责做好裁判工作!希望全体班级集中展示自己的精神面貌和优良班风。把本届运动会开成一次“安全、文明、拼搏、奋进”的大会，力争使本届运动会取得运动成绩和精神文明双丰收!我相信，在大家的共同努力下，本届运动会一定能够安全有序、精彩纷呈、佳绩迭创!</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运动会开幕优秀致辞篇7</w:t>
      </w:r>
    </w:p>
    <w:p>
      <w:pPr>
        <w:ind w:left="0" w:right="0" w:firstLine="560"/>
        <w:spacing w:before="450" w:after="450" w:line="312" w:lineRule="auto"/>
      </w:pPr>
      <w:r>
        <w:rPr>
          <w:rFonts w:ascii="宋体" w:hAnsi="宋体" w:eastAsia="宋体" w:cs="宋体"/>
          <w:color w:val="000"/>
          <w:sz w:val="28"/>
          <w:szCs w:val="28"/>
        </w:rPr>
        <w:t xml:space="preserve">尊敬的各位领导、各位裁判员、运动员、老师们、同学们：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秋风送爽、骄阳明媚，希望小学20__年秋季体育运动会在全校师生的精心准备下隆重开幕了，首先请允许我代表校委会对为本届运动会的筹备工作付出大量心血和辛勤劳动的老师们和同学们表示衷心的感谢!</w:t>
      </w:r>
    </w:p>
    <w:p>
      <w:pPr>
        <w:ind w:left="0" w:right="0" w:firstLine="560"/>
        <w:spacing w:before="450" w:after="450" w:line="312" w:lineRule="auto"/>
      </w:pPr>
      <w:r>
        <w:rPr>
          <w:rFonts w:ascii="宋体" w:hAnsi="宋体" w:eastAsia="宋体" w:cs="宋体"/>
          <w:color w:val="000"/>
          <w:sz w:val="28"/>
          <w:szCs w:val="28"/>
        </w:rPr>
        <w:t xml:space="preserve">近几年来，我校始终坚持“面向全体学生，办规范加特色的学校;着眼全面发展，育合格加特长的人才”的办学理念，把区级体育传统项目—“田径”当作学校办学特色精心打造，我校的田径运动项目在区运动会上获奖，这是全校师生共同努力的回报，是体育组老师辛勤工作的结果，我们要持之以恒、不骄不躁，扎实工作，争取再上新台阶。争取把我校建设成为综合实力强、教学成绩优、学生素质高、特色项目好的一流学校。</w:t>
      </w:r>
    </w:p>
    <w:p>
      <w:pPr>
        <w:ind w:left="0" w:right="0" w:firstLine="560"/>
        <w:spacing w:before="450" w:after="450" w:line="312" w:lineRule="auto"/>
      </w:pPr>
      <w:r>
        <w:rPr>
          <w:rFonts w:ascii="宋体" w:hAnsi="宋体" w:eastAsia="宋体" w:cs="宋体"/>
          <w:color w:val="000"/>
          <w:sz w:val="28"/>
          <w:szCs w:val="28"/>
        </w:rPr>
        <w:t xml:space="preserve">老师们、同学们，一个学校要保持持续、全面、协调的发展，文化教育是根本，德育教育是关键，美体教育是抓手。体育给我们的不仅仅是一种运动，更是一种精神，它赋予我们勇敢、果断、激情;是一种力量，它让我们更快、更高、更强;是一种财富，它带给我们品质、健康、快乐;是一种艺术，它使我们协调、大方、优美。我们举办一年一度的体育运动会，虽然只是一种形式，但真正的意义远远超出了运动会的本身，它不光是一种速度的赛跑，而是让我们学会竞争、勇于进取、超越自我;让我们用智慧、用技能、用知识来征服困难，越过一个又一个前进中的障碍。一次运动会就是一场竞争意识的演练，就让我们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同学们，时代在进步，社会在发展。在新的历史形势下，我们要积极参加“全国亿万学生阳光体育运动”，树立“每天锻炼一小时，健康工作30年，幸福生活一辈子”健康理念，争做人格健全、身体健壮、心理健康的新时代公民。</w:t>
      </w:r>
    </w:p>
    <w:p>
      <w:pPr>
        <w:ind w:left="0" w:right="0" w:firstLine="560"/>
        <w:spacing w:before="450" w:after="450" w:line="312" w:lineRule="auto"/>
      </w:pPr>
      <w:r>
        <w:rPr>
          <w:rFonts w:ascii="宋体" w:hAnsi="宋体" w:eastAsia="宋体" w:cs="宋体"/>
          <w:color w:val="000"/>
          <w:sz w:val="28"/>
          <w:szCs w:val="28"/>
        </w:rPr>
        <w:t xml:space="preserve">各位老师，各位同学，现代奥林匹克之父顾拜旦说：“重要的不是凯旋，而是奋斗;重要的不是必须获得胜利，而是奋力拼搏。”希望所有裁判员客观公正地履行职责，对每一个运动员的付出作出恰当地评价;希望全体运动员以最佳的竞技状态投入比赛，赛出水平，赛出风采!希望全体班主任牢记安全责任，认真做好服务工作，服从裁判人员的安排。让我们在这红红的塑胶场地上享受激情，享受超越，享受友谊，享受骄傲与自豪，享受生命极限的迸发!</w:t>
      </w:r>
    </w:p>
    <w:p>
      <w:pPr>
        <w:ind w:left="0" w:right="0" w:firstLine="560"/>
        <w:spacing w:before="450" w:after="450" w:line="312" w:lineRule="auto"/>
      </w:pPr>
      <w:r>
        <w:rPr>
          <w:rFonts w:ascii="宋体" w:hAnsi="宋体" w:eastAsia="宋体" w:cs="宋体"/>
          <w:color w:val="000"/>
          <w:sz w:val="28"/>
          <w:szCs w:val="28"/>
        </w:rPr>
        <w:t xml:space="preserve">最后，预祝本次运动会隆重、热烈、精彩，并取得圆满成功!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运动会开幕优秀致辞篇8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新英才学校第九届“五洲节日，探源民俗”体育文化运动会今天隆重举行。首先，我要向在场的各位领导和嘉宾表示热烈的欢迎，向积极筹备运动会的所有新英才师生表示诚挚的问候!</w:t>
      </w:r>
    </w:p>
    <w:p>
      <w:pPr>
        <w:ind w:left="0" w:right="0" w:firstLine="560"/>
        <w:spacing w:before="450" w:after="450" w:line="312" w:lineRule="auto"/>
      </w:pPr>
      <w:r>
        <w:rPr>
          <w:rFonts w:ascii="宋体" w:hAnsi="宋体" w:eastAsia="宋体" w:cs="宋体"/>
          <w:color w:val="000"/>
          <w:sz w:val="28"/>
          <w:szCs w:val="28"/>
        </w:rPr>
        <w:t xml:space="preserve">以体育竞技比赛为媒介，用我们特有的方式诠释奥林匹克精神与不同文化主题的内在关联，是新英才文化主题运动会的特色所在，也是新英才校园文化的重要组成。今天，第九届“五洲节日，探源民俗”体育文化运动会又为新英才校园文化增添了浓墨重彩的一笔。</w:t>
      </w:r>
    </w:p>
    <w:p>
      <w:pPr>
        <w:ind w:left="0" w:right="0" w:firstLine="560"/>
        <w:spacing w:before="450" w:after="450" w:line="312" w:lineRule="auto"/>
      </w:pPr>
      <w:r>
        <w:rPr>
          <w:rFonts w:ascii="宋体" w:hAnsi="宋体" w:eastAsia="宋体" w:cs="宋体"/>
          <w:color w:val="000"/>
          <w:sz w:val="28"/>
          <w:szCs w:val="28"/>
        </w:rPr>
        <w:t xml:space="preserve">刚才的入场式表演，17支代表队为在场所有人奉献了一场中西方节日和民俗的文化盛宴。有人说，节日民俗犹如行为艺术一般，富有表现力和感染力，而在入场式表演过程中，同学们化身行为艺术的实践者，从节日民俗的起源开始，用心地表现着节日和民俗背后，历经上千年斗转星移孕育而生的博大精深的文化内涵。我为你们的精彩表现感到无比骄傲!</w:t>
      </w:r>
    </w:p>
    <w:p>
      <w:pPr>
        <w:ind w:left="0" w:right="0" w:firstLine="560"/>
        <w:spacing w:before="450" w:after="450" w:line="312" w:lineRule="auto"/>
      </w:pPr>
      <w:r>
        <w:rPr>
          <w:rFonts w:ascii="宋体" w:hAnsi="宋体" w:eastAsia="宋体" w:cs="宋体"/>
          <w:color w:val="000"/>
          <w:sz w:val="28"/>
          <w:szCs w:val="28"/>
        </w:rPr>
        <w:t xml:space="preserve">同学们，一个民族有一个民族的节日，一个民族有一个民族的情怀。中西方文化长河里，每一个节日都寄托着人们源自民族本性的希望和祝愿，是一个民族亲和力和凝聚力的集中体现。无论是国庆节、中秋节，还是感恩节、万圣节，相信同学们在此次运动会开幕式上，一定会收获更多有关节日与民俗的故事，明确每一个节日的时间，了解众多节日背后的意义。</w:t>
      </w:r>
    </w:p>
    <w:p>
      <w:pPr>
        <w:ind w:left="0" w:right="0" w:firstLine="560"/>
        <w:spacing w:before="450" w:after="450" w:line="312" w:lineRule="auto"/>
      </w:pPr>
      <w:r>
        <w:rPr>
          <w:rFonts w:ascii="宋体" w:hAnsi="宋体" w:eastAsia="宋体" w:cs="宋体"/>
          <w:color w:val="000"/>
          <w:sz w:val="28"/>
          <w:szCs w:val="28"/>
        </w:rPr>
        <w:t xml:space="preserve">节日文化传承和发扬的是传统文化的光辉。同学们，历史的背影虽已渐行渐远，但是属于每一个民族代代沿袭下来的传统文化却散发着永恒的魅力，在浩瀚苍穹中、在蔚蓝天空下，成为人类文明源远流长的古老而璀璨的瑰宝。我们有责任将它继续传递下去并发扬光大。新英才人，要做最好的自己，更要做最好的文化传承人!</w:t>
      </w:r>
    </w:p>
    <w:p>
      <w:pPr>
        <w:ind w:left="0" w:right="0" w:firstLine="560"/>
        <w:spacing w:before="450" w:after="450" w:line="312" w:lineRule="auto"/>
      </w:pPr>
      <w:r>
        <w:rPr>
          <w:rFonts w:ascii="宋体" w:hAnsi="宋体" w:eastAsia="宋体" w:cs="宋体"/>
          <w:color w:val="000"/>
          <w:sz w:val="28"/>
          <w:szCs w:val="28"/>
        </w:rPr>
        <w:t xml:space="preserve">今天，是属于新英才的节日。我希望每一位来宾和新英才师生一起，热情参与我们的体育盛会，携手庆祝我们的专属节日!</w:t>
      </w:r>
    </w:p>
    <w:p>
      <w:pPr>
        <w:ind w:left="0" w:right="0" w:firstLine="560"/>
        <w:spacing w:before="450" w:after="450" w:line="312" w:lineRule="auto"/>
      </w:pPr>
      <w:r>
        <w:rPr>
          <w:rFonts w:ascii="宋体" w:hAnsi="宋体" w:eastAsia="宋体" w:cs="宋体"/>
          <w:color w:val="000"/>
          <w:sz w:val="28"/>
          <w:szCs w:val="28"/>
        </w:rPr>
        <w:t xml:space="preserve">同学们，我相信刚刚完美诠释五洲节日与民俗的你们，在即将开赛的各项体育项目中，一样能够发挥自己最佳水平，展现你们青春阳光般的活力。我希望在你们身上，能够再次看到这个夏天风靡在巴西里约奥运会上中国女排姑娘们的坚持与果敢，让不服输的女排精神传递在新英才的绿茵场上!</w:t>
      </w:r>
    </w:p>
    <w:p>
      <w:pPr>
        <w:ind w:left="0" w:right="0" w:firstLine="560"/>
        <w:spacing w:before="450" w:after="450" w:line="312" w:lineRule="auto"/>
      </w:pPr>
      <w:r>
        <w:rPr>
          <w:rFonts w:ascii="宋体" w:hAnsi="宋体" w:eastAsia="宋体" w:cs="宋体"/>
          <w:color w:val="000"/>
          <w:sz w:val="28"/>
          <w:szCs w:val="28"/>
        </w:rPr>
        <w:t xml:space="preserve">加油!同学们，祝你们能够在接下来的比拼中享受体育的无穷魅力，收获彼此真挚的友谊。最后，预祝北京市新英才学校第九届“五洲节日，探源民俗”体育文化运动会圆满成功!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运动会开幕优秀致辞篇9</w:t>
      </w:r>
    </w:p>
    <w:p>
      <w:pPr>
        <w:ind w:left="0" w:right="0" w:firstLine="560"/>
        <w:spacing w:before="450" w:after="450" w:line="312" w:lineRule="auto"/>
      </w:pPr>
      <w:r>
        <w:rPr>
          <w:rFonts w:ascii="宋体" w:hAnsi="宋体" w:eastAsia="宋体" w:cs="宋体"/>
          <w:color w:val="000"/>
          <w:sz w:val="28"/>
          <w:szCs w:val="28"/>
        </w:rPr>
        <w:t xml:space="preserve">尊敬的各位家长，各位运动员、裁判员、老师们，同学们：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首先请允许我代表学校向一直以来关心支持配合学校各项工作的家长们表示衷心的感谢，向为此次运动会的顺利召开而辛勤工作、积极准备的老师们，同学们表示诚挚的谢意。</w:t>
      </w:r>
    </w:p>
    <w:p>
      <w:pPr>
        <w:ind w:left="0" w:right="0" w:firstLine="560"/>
        <w:spacing w:before="450" w:after="450" w:line="312" w:lineRule="auto"/>
      </w:pPr>
      <w:r>
        <w:rPr>
          <w:rFonts w:ascii="宋体" w:hAnsi="宋体" w:eastAsia="宋体" w:cs="宋体"/>
          <w:color w:val="000"/>
          <w:sz w:val="28"/>
          <w:szCs w:val="28"/>
        </w:rPr>
        <w:t xml:space="preserve">今年上半年，我们学校被教育部评为全国校园足球示范学校，我们有一大批喜爱足球运动的同学。今年暑假，集团斥巨资，为我们建成了一块高规格的标准足球场。狼腾足球俱乐部训练基地也正式落户我校。10月份，还将有一名法国足球教练加盟。等等这些，将为我们学校的足球运动的发展插上腾飞的翅膀。</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少年雄于地球，则国雄于地球”。100多年前，梁启超先生在《少年中国说》中这样倾情歌颂少年的朝气蓬勃，充分体现了中华民族对少年的尊崇和期盼，100多年后的今天，这种信念仍然在延续，在众多追梦的中国力量中，莘莘学子的努力最不可或缺，你们是未来中国的希望。请大家铭记历史责任，勤奋学习，努力进步，全面发展，健康成长，始终保持秉承“更高，更快，更强”的体育精神和“崇尚科学，追求卓越”的学校精神。少年有梦则民族有望，少年追梦则国富民强，让我们用朝气蓬勃的少年梦托起广袤悠远的中国梦。</w:t>
      </w:r>
    </w:p>
    <w:p>
      <w:pPr>
        <w:ind w:left="0" w:right="0" w:firstLine="560"/>
        <w:spacing w:before="450" w:after="450" w:line="312" w:lineRule="auto"/>
      </w:pPr>
      <w:r>
        <w:rPr>
          <w:rFonts w:ascii="宋体" w:hAnsi="宋体" w:eastAsia="宋体" w:cs="宋体"/>
          <w:color w:val="000"/>
          <w:sz w:val="28"/>
          <w:szCs w:val="28"/>
        </w:rPr>
        <w:t xml:space="preserve">运动会开始之际，在此，我希望全体运动员发扬更快、更高、更强的奥林匹克精神，以高超的竞技和拼搏的激情将奥林匹克的火种传递;希望全体裁判员、教练员，坚持公开、公平、公正的原则，严肃赛风，严格赛纪，为运动会创造一个有序竞争的平台;希望全体师生齐心协力，众志成城，将此次大会办成一次文明的大会，一次奋进的大会，一次拼搏的大会。</w:t>
      </w:r>
    </w:p>
    <w:p>
      <w:pPr>
        <w:ind w:left="0" w:right="0" w:firstLine="560"/>
        <w:spacing w:before="450" w:after="450" w:line="312" w:lineRule="auto"/>
      </w:pPr>
      <w:r>
        <w:rPr>
          <w:rFonts w:ascii="宋体" w:hAnsi="宋体" w:eastAsia="宋体" w:cs="宋体"/>
          <w:color w:val="000"/>
          <w:sz w:val="28"/>
          <w:szCs w:val="28"/>
        </w:rPr>
        <w:t xml:space="preserve">最后，预祝全体运动员赛出好成绩!预祝本次大会圆满成功!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运动会开幕优秀致辞篇10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的疏勒河畔，秋风送爽、粮棉丰收。在这美好的季节里，我们迎来了全局第九届职工运动会。在此，我谨代表局党委、局行政向出席今天开幕式的各位领导、各位来宾表示热烈的欢迎!向组织、参加本届运动会的运动员、裁判员和工作人员，向常年辛勤工作在水利一线的广大干部职工及职工家属表示衷心的感谢和亲切的慰问!</w:t>
      </w:r>
    </w:p>
    <w:p>
      <w:pPr>
        <w:ind w:left="0" w:right="0" w:firstLine="560"/>
        <w:spacing w:before="450" w:after="450" w:line="312" w:lineRule="auto"/>
      </w:pPr>
      <w:r>
        <w:rPr>
          <w:rFonts w:ascii="宋体" w:hAnsi="宋体" w:eastAsia="宋体" w:cs="宋体"/>
          <w:color w:val="000"/>
          <w:sz w:val="28"/>
          <w:szCs w:val="28"/>
        </w:rPr>
        <w:t xml:space="preserve">同志们，健康的体魄是服务流域水利事业的资本，良好的精神风貌是一个单位朝气蓬勃、充满活力的象征。举办职工运动会，就是为了推动全体干部职工加强体育锻炼，增强身体素质，共同交流，增进友谊，营造积极向上、健康和谐的工作氛围。举办运动会，是我局多年来丰富职工文化生活的一项优良传统，是加强全局精神文明建设的重要举措，是对我局广大干部职工身体素质和精神风貌的一次检阅，也是各参赛单位竞争意识、团队精神、拼搏精神的一次大展示。我希望全体运动员、裁判员和工作人员，坚持友谊第一、比赛第二、公平竞争的原则，遵守赛场纪律，遵守比赛规则，顽强拼搏，勇于争先，赛出风格，赛出水平，以优异的成绩展示我们流域水利干部职工良好的竞技水平和崭新的精神风貌。我相信，在全体运动员、教练员、裁判员和工作人员的共同努力下，本届职工运动会一定能够举办成为组织工作协调有序，赛风赛纪文明规范，比赛成绩鼓舞人心的盛会。</w:t>
      </w:r>
    </w:p>
    <w:p>
      <w:pPr>
        <w:ind w:left="0" w:right="0" w:firstLine="560"/>
        <w:spacing w:before="450" w:after="450" w:line="312" w:lineRule="auto"/>
      </w:pPr>
      <w:r>
        <w:rPr>
          <w:rFonts w:ascii="宋体" w:hAnsi="宋体" w:eastAsia="宋体" w:cs="宋体"/>
          <w:color w:val="000"/>
          <w:sz w:val="28"/>
          <w:szCs w:val="28"/>
        </w:rPr>
        <w:t xml:space="preserve">最后，预祝全局第九届职工运动会取得圆满成功!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2025-05-02T19:14:14+08:00</dcterms:created>
  <dcterms:modified xsi:type="dcterms:W3CDTF">2025-05-02T19:14:14+08:00</dcterms:modified>
</cp:coreProperties>
</file>

<file path=docProps/custom.xml><?xml version="1.0" encoding="utf-8"?>
<Properties xmlns="http://schemas.openxmlformats.org/officeDocument/2006/custom-properties" xmlns:vt="http://schemas.openxmlformats.org/officeDocument/2006/docPropsVTypes"/>
</file>