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班主任个人发言稿</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班主任个人发言稿5篇发言未必都使用发言稿, 不少著名的发言都是即兴之作的，由别人经过记录流传开来的。在写之前，可以先参考下范文，下面是小编为大家整理的班主任个人发言稿，希望能够帮助到大家!班主任个人发言稿【篇1】尊敬的各位领导：大家好！我是...</w:t>
      </w:r>
    </w:p>
    <w:p>
      <w:pPr>
        <w:ind w:left="0" w:right="0" w:firstLine="560"/>
        <w:spacing w:before="450" w:after="450" w:line="312" w:lineRule="auto"/>
      </w:pPr>
      <w:r>
        <w:rPr>
          <w:rFonts w:ascii="宋体" w:hAnsi="宋体" w:eastAsia="宋体" w:cs="宋体"/>
          <w:color w:val="000"/>
          <w:sz w:val="28"/>
          <w:szCs w:val="28"/>
        </w:rPr>
        <w:t xml:space="preserve">班主任个人发言稿5篇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 不少著名的发言都是即兴之作的，由别人经过记录流传开来的。在写之前，可以先参考下范文，下面是小编为大家整理的班主任个人发言稿，希望能够帮助到大家!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大家好！我是__X小学老师__X，__年渐渐远去，##年向我们挥手走来，在这新春即将到来之际预祝大家新的一年身体健康，事事如意！下面我将一年来的教育教学工作汇报如下：</w:t>
      </w:r>
    </w:p>
    <w:p>
      <w:pPr>
        <w:ind w:left="0" w:right="0" w:firstLine="560"/>
        <w:spacing w:before="450" w:after="450" w:line="312" w:lineRule="auto"/>
      </w:pPr>
      <w:r>
        <w:rPr>
          <w:rFonts w:ascii="宋体" w:hAnsi="宋体" w:eastAsia="宋体" w:cs="宋体"/>
          <w:color w:val="000"/>
          <w:sz w:val="28"/>
          <w:szCs w:val="28"/>
        </w:rPr>
        <w:t xml:space="preserve">__年上半年我在四户小学担任六年级班主任，针对当时纪律、学习等各方面都很差的班级，我兢兢业业，通过自己的努力与付出以及校领导的大力支持与帮助下，这个班级被我打造成了一个非常优秀的班集体，学生在各个方面的能力都显著提高了，比如：写作能力、演讲技能、组织与领导能力、学生的自控能力等等，都有了很明显的进步。并且处处为其他班级做出了榜样。因此也被评为当之无愧的先进班集体。</w:t>
      </w:r>
    </w:p>
    <w:p>
      <w:pPr>
        <w:ind w:left="0" w:right="0" w:firstLine="560"/>
        <w:spacing w:before="450" w:after="450" w:line="312" w:lineRule="auto"/>
      </w:pPr>
      <w:r>
        <w:rPr>
          <w:rFonts w:ascii="宋体" w:hAnsi="宋体" w:eastAsia="宋体" w:cs="宋体"/>
          <w:color w:val="000"/>
          <w:sz w:val="28"/>
          <w:szCs w:val="28"/>
        </w:rPr>
        <w:t xml:space="preserve">__年9月，由于工作需要，我被调到许小工作，许小三年级又是一个非常特殊的班级，班级纪律太差，学习成绩底子很薄，领导老师都为之头疼，最后经领导们协商决定由我担任三年级班主任工作，对于我来说班主任工作我义不容辞，但这不能不说又是一个很大的挑战，因为我面临的是不同的地域不同的学生，带给了我不同的工作压力，也迫使我将施以不同的工作方法，开学第一天当我出现在教室门口的时候，学生们还在你说我笑，根本无视老师的存在，正如校长所说，这个班是全校最差的班级，学校也为此大伤脑筋，果真如此啊！从教十几年来也遇到过好多乱班，即使再乱的班，孩子们一听说是我教他们，他们都会向我投来一种期待和兴奋的眼神，很自然他们就收敛起自己的坏毛病，如今摆在面前的__X小学三年级学生居然不去理会站在他们面前的一位又高又壮的女教师——我，当时我沉默了并注视他们许久，一直都在等他们安静下来，可是让我失望了，最终还是我开口制止了他们的嬉笑吵闹。面对这样的班级我并没有灰心失望，而是积极的动脑子想办法，下定决心要把我的孩子们带出个样儿来，要让学校领导、老师、同学以及广大家长们改变对三年级的看法，对三年级全体学生刮目相看。带着这样的目标和追求，我们师生共同走过将近两个星期的时候，就已初见成效，功夫不负有心人，因为自己的爱与付出，三年级的孩子“改头换面”了，学校的领导表扬我们，老师赞叹我们，学生羡慕我们，我们的孩子真正的认识了自己，懂得了什么是正义的，什么是错误的，什么事该做，什么事不该做，课下打架骂人的少了，课上认真听讲的人多了，不爱回答问题的也爱举手了，不写作业的学生写作业了，字迹潦草的学生也能写工整了，自习课都能自觉的遵守纪律了，这就是开学将近两个星期以来的收获，孩子们小小的变化带给了我更加努力工作的信心和勇气，随着时间的推移，我带领孩子们在不断地完善自己，四个月后的今天，孩子们的表现更加出色了，班组干部也能发挥他们的作用了，无论是学习还是各项活动，孩子们的积极性都很高，学校举行的队列体操比赛中，我们班获得中年级组第一名的好成绩，诵读中华经典活动中，我们班诵读的“唐山赋”得到学校的认可，学校特色展示时我班诵读的苏轼一词《念奴娇.赤壁怀古》也深受各级领导的认可，这些都是孩子们认真苦练的结果。活动的开展孩子们的能力也因此而得到提高，这对他们各方面的表现都是一个促进，因为他们一次又一次的受到了大家的好评。当然取得成绩的同时也要到看到我们的不足，个别学生还是奴性很强，作业老师不看着就写不好，甚至有的时候不能自觉地完成家庭作业，学校组织的一系列活动都是为提高学生能力和素质开展的，都是为学习服务的，所以我们最终的任务是提高学生的素质，通过期中考试成绩看，有的孩子成绩不理想，今后的教育教学中我会更加刻苦的钻研，扬长避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班主任个人发言稿【篇2】</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通过多年的班主任工作，我总结班主任工作经验如下：</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大胆吸收这些后进生参与班级管理，让他们在管理中克服自身不良的行为习惯。就说我们班的__吧，因为天生贪玩，好动，再加上父母疏于管教，经常不能按时完成作业，没过几天，他就会积起一大堆作业没有完成。同学给他起了个绰号叫“一条虫”，我有时也真是气极了，但静下心来想想也挺可怜他的。</w:t>
      </w:r>
    </w:p>
    <w:p>
      <w:pPr>
        <w:ind w:left="0" w:right="0" w:firstLine="560"/>
        <w:spacing w:before="450" w:after="450" w:line="312" w:lineRule="auto"/>
      </w:pPr>
      <w:r>
        <w:rPr>
          <w:rFonts w:ascii="宋体" w:hAnsi="宋体" w:eastAsia="宋体" w:cs="宋体"/>
          <w:color w:val="000"/>
          <w:sz w:val="28"/>
          <w:szCs w:val="28"/>
        </w:rPr>
        <w:t xml:space="preserve">有一次上英语课时，他在画画，我听到反应后很生气。可我一看画，气就消了，因为他实在是画得太好了。于是我当着他的面对同学们说：“没想到__这么会画画，那么我们就选他为宣传委员吧。”这令他感到很意外，马上坐下专心听课了。这以后，他很热心班级工作，大家也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w:t>
      </w:r>
    </w:p>
    <w:p>
      <w:pPr>
        <w:ind w:left="0" w:right="0" w:firstLine="560"/>
        <w:spacing w:before="450" w:after="450" w:line="312" w:lineRule="auto"/>
      </w:pPr>
      <w:r>
        <w:rPr>
          <w:rFonts w:ascii="宋体" w:hAnsi="宋体" w:eastAsia="宋体" w:cs="宋体"/>
          <w:color w:val="000"/>
          <w:sz w:val="28"/>
          <w:szCs w:val="28"/>
        </w:rPr>
        <w:t xml:space="preserve">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集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比如，我们班的__，他学习成绩一般，但很关心集体，他特别想当学校的值勤员，我就满足了他的要求，推荐他当了学校大队部的值勤员，他的心理得到了满足，学习积极性也调动起来了，他的学习成绩也进步了，上课发言也积极了，效果非常明显。</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成人自学，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班主任个人发言稿【篇3】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丹桂飘香，桃李流芳。在这漫溢花果之香的时刻，我很荣幸能参加这个经验交流会，同时也很忐忑：我既没有轰轰烈烈的先进事迹，也没有催人泪下的感人故事，我只是一名平凡的、普通的年轻班主任老师，面对着我们实小众位老师傅们谈管理经验必定是班门弄斧﹑惹人见笑。所以今天我站在这里只能说是与各位领导、老师们一起探寻班主任工作的秘诀，采撷我班主任工作中的掠影。</w:t>
      </w:r>
    </w:p>
    <w:p>
      <w:pPr>
        <w:ind w:left="0" w:right="0" w:firstLine="560"/>
        <w:spacing w:before="450" w:after="450" w:line="312" w:lineRule="auto"/>
      </w:pPr>
      <w:r>
        <w:rPr>
          <w:rFonts w:ascii="宋体" w:hAnsi="宋体" w:eastAsia="宋体" w:cs="宋体"/>
          <w:color w:val="000"/>
          <w:sz w:val="28"/>
          <w:szCs w:val="28"/>
        </w:rPr>
        <w:t xml:space="preserve">掠影一：“勤”字当头，身影成为美丽的风景“勤入班，勤示范，勤关注”就是我作为二三班班主任的一个准则。</w:t>
      </w:r>
    </w:p>
    <w:p>
      <w:pPr>
        <w:ind w:left="0" w:right="0" w:firstLine="560"/>
        <w:spacing w:before="450" w:after="450" w:line="312" w:lineRule="auto"/>
      </w:pPr>
      <w:r>
        <w:rPr>
          <w:rFonts w:ascii="宋体" w:hAnsi="宋体" w:eastAsia="宋体" w:cs="宋体"/>
          <w:color w:val="000"/>
          <w:sz w:val="28"/>
          <w:szCs w:val="28"/>
        </w:rPr>
        <w:t xml:space="preserve">每天清晨，怀揣美丽心情，我总是早早地进入我的二三班，看看孩子们早早在卫生区，听听孩子们琅琅地读书声；课间与孩子的朝夕相拌，我时时关注孩子们的一言一行，勤于向家长反馈学生的在校表现，勤于发现班级成员的变化，勤于表扬表现突出的学生，勤于指正不足之处，我就像学生们的一个高级保姆一样，处处从小节入手，处处为她们量身打造，慢慢的孩子们的心灵就这样被打开了，心灵的幼芽得到了细心的呵护，孩子们也慢慢地成长了。</w:t>
      </w:r>
    </w:p>
    <w:p>
      <w:pPr>
        <w:ind w:left="0" w:right="0" w:firstLine="560"/>
        <w:spacing w:before="450" w:after="450" w:line="312" w:lineRule="auto"/>
      </w:pPr>
      <w:r>
        <w:rPr>
          <w:rFonts w:ascii="宋体" w:hAnsi="宋体" w:eastAsia="宋体" w:cs="宋体"/>
          <w:color w:val="000"/>
          <w:sz w:val="28"/>
          <w:szCs w:val="28"/>
        </w:rPr>
        <w:t xml:space="preserve">教师的示范作用我们也不是不容小觑的。早上，每当校园歌声响起，我总是情不自禁的双手合拍，拍出节奏，拍出韵律，孩子们也不由自主的行动起来了。中午到校默读时，我总是会坐在讲台前，捧起一本心爱的读物，与孩子们一起畅游书海，与书相伴，见着老师如此认真孩子们自然就静下心来，与书为友了。课间时，做眼保健操时，排路队时？？孩子们总是以我为榜样！我就像只勤劳的小蜜蜂，飞到东来飞到西，在校园中画出美丽的风景。</w:t>
      </w:r>
    </w:p>
    <w:p>
      <w:pPr>
        <w:ind w:left="0" w:right="0" w:firstLine="560"/>
        <w:spacing w:before="450" w:after="450" w:line="312" w:lineRule="auto"/>
      </w:pPr>
      <w:r>
        <w:rPr>
          <w:rFonts w:ascii="宋体" w:hAnsi="宋体" w:eastAsia="宋体" w:cs="宋体"/>
          <w:color w:val="000"/>
          <w:sz w:val="28"/>
          <w:szCs w:val="28"/>
        </w:rPr>
        <w:t xml:space="preserve">掠影二、“精”字下苦功，炼就悟空的火眼金睛</w:t>
      </w:r>
    </w:p>
    <w:p>
      <w:pPr>
        <w:ind w:left="0" w:right="0" w:firstLine="560"/>
        <w:spacing w:before="450" w:after="450" w:line="312" w:lineRule="auto"/>
      </w:pPr>
      <w:r>
        <w:rPr>
          <w:rFonts w:ascii="宋体" w:hAnsi="宋体" w:eastAsia="宋体" w:cs="宋体"/>
          <w:color w:val="000"/>
          <w:sz w:val="28"/>
          <w:szCs w:val="28"/>
        </w:rPr>
        <w:t xml:space="preserve">在班级管理的过程，我有一点最大的体会就是班干部能做好的班主任不插手，学生能做好的班干部不插手。有位老班主任告诉我：班主任好比当父母，如果什么事情都是父母为他们办好，那是养不出成才的子女的，所以要在“精”字下功夫。</w:t>
      </w:r>
    </w:p>
    <w:p>
      <w:pPr>
        <w:ind w:left="0" w:right="0" w:firstLine="560"/>
        <w:spacing w:before="450" w:after="450" w:line="312" w:lineRule="auto"/>
      </w:pPr>
      <w:r>
        <w:rPr>
          <w:rFonts w:ascii="宋体" w:hAnsi="宋体" w:eastAsia="宋体" w:cs="宋体"/>
          <w:color w:val="000"/>
          <w:sz w:val="28"/>
          <w:szCs w:val="28"/>
        </w:rPr>
        <w:t xml:space="preserve">功夫一：精细挑选班干部。俗话说的好，要想火车跑得快，全靠车头带，工欲善其事，必先利其器。班干部是老师的影子，一定要精挑细选。为了选个班干部我曾从了解—观察—调查—任命—再观察，如此反反复复造就了我的一双火眼金睛。现在谁动一下我闭着眼睛想也知道他要干什么。孩子们说我坐在他们肚子里一样。</w:t>
      </w:r>
    </w:p>
    <w:p>
      <w:pPr>
        <w:ind w:left="0" w:right="0" w:firstLine="560"/>
        <w:spacing w:before="450" w:after="450" w:line="312" w:lineRule="auto"/>
      </w:pPr>
      <w:r>
        <w:rPr>
          <w:rFonts w:ascii="宋体" w:hAnsi="宋体" w:eastAsia="宋体" w:cs="宋体"/>
          <w:color w:val="000"/>
          <w:sz w:val="28"/>
          <w:szCs w:val="28"/>
        </w:rPr>
        <w:t xml:space="preserve">功夫二：精细安排工作。上个学期我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w:t>
      </w:r>
    </w:p>
    <w:p>
      <w:pPr>
        <w:ind w:left="0" w:right="0" w:firstLine="560"/>
        <w:spacing w:before="450" w:after="450" w:line="312" w:lineRule="auto"/>
      </w:pPr>
      <w:r>
        <w:rPr>
          <w:rFonts w:ascii="宋体" w:hAnsi="宋体" w:eastAsia="宋体" w:cs="宋体"/>
          <w:color w:val="000"/>
          <w:sz w:val="28"/>
          <w:szCs w:val="28"/>
        </w:rPr>
        <w:t xml:space="preserve">功夫三：精心准备礼物。盼望着盼望着，星期五来了！这天是孩子们最开心的日子，因为这天辛苦一星期集赞的孩子们要颁奖发礼物了。为了这天，孩子们一周日积月累集赞，为了这天我绞尽脑汁不重样的准备礼物。这招我也是从其他老师那儿窃取过来的，但付出就有回报自从实施以来，孩子们的积极性、作业、纪律、卫生上了一个新台阶。</w:t>
      </w:r>
    </w:p>
    <w:p>
      <w:pPr>
        <w:ind w:left="0" w:right="0" w:firstLine="560"/>
        <w:spacing w:before="450" w:after="450" w:line="312" w:lineRule="auto"/>
      </w:pPr>
      <w:r>
        <w:rPr>
          <w:rFonts w:ascii="宋体" w:hAnsi="宋体" w:eastAsia="宋体" w:cs="宋体"/>
          <w:color w:val="000"/>
          <w:sz w:val="28"/>
          <w:szCs w:val="28"/>
        </w:rPr>
        <w:t xml:space="preserve">掠影三：“情”字做文章，建设有氧、有爱的班集体</w:t>
      </w:r>
    </w:p>
    <w:p>
      <w:pPr>
        <w:ind w:left="0" w:right="0" w:firstLine="560"/>
        <w:spacing w:before="450" w:after="450" w:line="312" w:lineRule="auto"/>
      </w:pPr>
      <w:r>
        <w:rPr>
          <w:rFonts w:ascii="宋体" w:hAnsi="宋体" w:eastAsia="宋体" w:cs="宋体"/>
          <w:color w:val="000"/>
          <w:sz w:val="28"/>
          <w:szCs w:val="28"/>
        </w:rPr>
        <w:t xml:space="preserve">“不抛弃，不放弃”是我们小学老师不变的信念。如何做到呢？在班主任工作中最让我头痛的就是那些比较调皮的学生，如何管理呢？我尝试着在“情”中做文章。</w:t>
      </w:r>
    </w:p>
    <w:p>
      <w:pPr>
        <w:ind w:left="0" w:right="0" w:firstLine="560"/>
        <w:spacing w:before="450" w:after="450" w:line="312" w:lineRule="auto"/>
      </w:pPr>
      <w:r>
        <w:rPr>
          <w:rFonts w:ascii="宋体" w:hAnsi="宋体" w:eastAsia="宋体" w:cs="宋体"/>
          <w:color w:val="000"/>
          <w:sz w:val="28"/>
          <w:szCs w:val="28"/>
        </w:rPr>
        <w:t xml:space="preserve">温柔招：善于给调皮生说“谢谢”</w:t>
      </w:r>
    </w:p>
    <w:p>
      <w:pPr>
        <w:ind w:left="0" w:right="0" w:firstLine="560"/>
        <w:spacing w:before="450" w:after="450" w:line="312" w:lineRule="auto"/>
      </w:pPr>
      <w:r>
        <w:rPr>
          <w:rFonts w:ascii="宋体" w:hAnsi="宋体" w:eastAsia="宋体" w:cs="宋体"/>
          <w:color w:val="000"/>
          <w:sz w:val="28"/>
          <w:szCs w:val="28"/>
        </w:rPr>
        <w:t xml:space="preserve">在课堂教学中不可避免的会碰上调皮生出来捣乱，如果马上给予他们严厉地批评，他们是不会接受的，甚至会顶撞老师。这时教师如能微笑着亲切的说，“有什么问题下课再说，请让老师把这堂课上完。”</w:t>
      </w:r>
    </w:p>
    <w:p>
      <w:pPr>
        <w:ind w:left="0" w:right="0" w:firstLine="560"/>
        <w:spacing w:before="450" w:after="450" w:line="312" w:lineRule="auto"/>
      </w:pPr>
      <w:r>
        <w:rPr>
          <w:rFonts w:ascii="宋体" w:hAnsi="宋体" w:eastAsia="宋体" w:cs="宋体"/>
          <w:color w:val="000"/>
          <w:sz w:val="28"/>
          <w:szCs w:val="28"/>
        </w:rPr>
        <w:t xml:space="preserve">高年级也可递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信任招：尽量让调皮生当“官”</w:t>
      </w:r>
    </w:p>
    <w:p>
      <w:pPr>
        <w:ind w:left="0" w:right="0" w:firstLine="560"/>
        <w:spacing w:before="450" w:after="450" w:line="312" w:lineRule="auto"/>
      </w:pPr>
      <w:r>
        <w:rPr>
          <w:rFonts w:ascii="宋体" w:hAnsi="宋体" w:eastAsia="宋体" w:cs="宋体"/>
          <w:color w:val="000"/>
          <w:sz w:val="28"/>
          <w:szCs w:val="28"/>
        </w:rPr>
        <w:t xml:space="preserve">调皮生身上缺点不少，但也有优点。我发现、利用这些闪光点，任命他们为文体委员、体育委员、考勤值日生、文明监督岗等班干部，这样他们会亲身体会到老师心里有我们。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君子招：试着与调皮生签“协定”</w:t>
      </w:r>
    </w:p>
    <w:p>
      <w:pPr>
        <w:ind w:left="0" w:right="0" w:firstLine="560"/>
        <w:spacing w:before="450" w:after="450" w:line="312" w:lineRule="auto"/>
      </w:pPr>
      <w:r>
        <w:rPr>
          <w:rFonts w:ascii="宋体" w:hAnsi="宋体" w:eastAsia="宋体" w:cs="宋体"/>
          <w:color w:val="000"/>
          <w:sz w:val="28"/>
          <w:szCs w:val="28"/>
        </w:rPr>
        <w:t xml:space="preserve">总之，调皮的孩子大都聪明、精力充沛、语言表达能力较强等等。只要好好引导？他们往往更有出息。对于调皮生，我不会吝啬自己的语言和表情，通过多种形式，向他们表示我的爱。“爱每一个孩子”是我不变的信念。</w:t>
      </w:r>
    </w:p>
    <w:p>
      <w:pPr>
        <w:ind w:left="0" w:right="0" w:firstLine="560"/>
        <w:spacing w:before="450" w:after="450" w:line="312" w:lineRule="auto"/>
      </w:pPr>
      <w:r>
        <w:rPr>
          <w:rFonts w:ascii="宋体" w:hAnsi="宋体" w:eastAsia="宋体" w:cs="宋体"/>
          <w:color w:val="000"/>
          <w:sz w:val="28"/>
          <w:szCs w:val="28"/>
        </w:rPr>
        <w:t xml:space="preserve">“耿耿园丁意，拳拳育人心。”以上是我一年半来当班主任的一些心得和经验，没有丝毫的假话，今天搬出来，目的不是为了炫耀，只是想起一个抛砖引玉的作用，为大家做一块垫脚石，能让大家站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间，我们在这片熟悉的校园里已然度过了童稚的初一和懵懂的初二，迈步在紧张而又忙碌的初三生活中，迎来了我们人生中又一个美好的春日。春天是一个充满希望的季节，在这样的季节里，总让人产生许多期待和盼望。我们盼望着“今年花胜去年红”，我们期待着今年的六月“风光不与四时同”。为了实现这份期盼，我们今天在这里隆重举行“20__届决战中考百日誓师大会”。</w:t>
      </w:r>
    </w:p>
    <w:p>
      <w:pPr>
        <w:ind w:left="0" w:right="0" w:firstLine="560"/>
        <w:spacing w:before="450" w:after="450" w:line="312" w:lineRule="auto"/>
      </w:pPr>
      <w:r>
        <w:rPr>
          <w:rFonts w:ascii="宋体" w:hAnsi="宋体" w:eastAsia="宋体" w:cs="宋体"/>
          <w:color w:val="000"/>
          <w:sz w:val="28"/>
          <w:szCs w:val="28"/>
        </w:rPr>
        <w:t xml:space="preserve">同学们，回首过去，忘不了你们在各类考试中取得的优异成绩，忘不了你们在运动会上的矫健身姿，更忘不了你们在三三五课堂上的精彩呈现我们为优秀的你们感到骄傲。因为有了你们，我们才有前进的动力；因为有了你们，我们才会无悔的付出；也因为有了你们，展望未来时，我们才激情满怀，信心百倍。我们拥有辉煌的昨日，哪如何才能在不远的明天依然保持胜利呢？</w:t>
      </w:r>
    </w:p>
    <w:p>
      <w:pPr>
        <w:ind w:left="0" w:right="0" w:firstLine="560"/>
        <w:spacing w:before="450" w:after="450" w:line="312" w:lineRule="auto"/>
      </w:pPr>
      <w:r>
        <w:rPr>
          <w:rFonts w:ascii="宋体" w:hAnsi="宋体" w:eastAsia="宋体" w:cs="宋体"/>
          <w:color w:val="000"/>
          <w:sz w:val="28"/>
          <w:szCs w:val="28"/>
        </w:rPr>
        <w:t xml:space="preserve">作为老师，我们和大家朝夕相伴，陪伴着你们走过了生命中最亮丽的季节。在逝去的岁月中，你们每一张灿烂如花的笑脸，每一节轻松愉快的课堂，每一次心悦诚服的进步都让我们铭记于心。在最后近百天的时间内，我们无法给予你们更多的东西，但是在这里我代表所有老师起誓我们将铭记家长的重托，展示立人的光彩，彰显饱满的热情，我们会积极投入到初三的备考工作中，坚决不漏掉任何一个问题，不放弃任何一个学生。我们愿倾其所有，助你们扬帆远航。</w:t>
      </w:r>
    </w:p>
    <w:p>
      <w:pPr>
        <w:ind w:left="0" w:right="0" w:firstLine="560"/>
        <w:spacing w:before="450" w:after="450" w:line="312" w:lineRule="auto"/>
      </w:pPr>
      <w:r>
        <w:rPr>
          <w:rFonts w:ascii="宋体" w:hAnsi="宋体" w:eastAsia="宋体" w:cs="宋体"/>
          <w:color w:val="000"/>
          <w:sz w:val="28"/>
          <w:szCs w:val="28"/>
        </w:rPr>
        <w:t xml:space="preserve">作为学生，在这危急成败的关键时刻，我们最忌讳的是空有想法而没有行动：所以在课堂上我们一定要用渴求知识的双眼替换困倦的身影；自习课上一定要用紧张高效的思考替换左顾右盼的磨蹭；理科上要巩固基础，提升能力；文科上要重视积累，开阔视野。每一位同学都要科学合理地充分利用现有的时间，保证不浪费一分一秒，力争以刻苦勤奋的努力、百折不挠的实力和水滴石穿的毅力，在这场没有硝烟的战场上为自己赢得最终的鲜花和掌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亲爱的同学们，青春的脚步，为我们敲响了出征的战鼓；誓言的手臂，为我们扬起了直济沧海的映日长帆。我坚信，经过全体师生的共同努力，定能破浪展雄风，砺志凌绝顶。让我们共同挥洒汗水，斗志昂扬，奋战百日，铸我辉煌。</w:t>
      </w:r>
    </w:p>
    <w:p>
      <w:pPr>
        <w:ind w:left="0" w:right="0" w:firstLine="560"/>
        <w:spacing w:before="450" w:after="450" w:line="312" w:lineRule="auto"/>
      </w:pPr>
      <w:r>
        <w:rPr>
          <w:rFonts w:ascii="黑体" w:hAnsi="黑体" w:eastAsia="黑体" w:cs="黑体"/>
          <w:color w:val="000000"/>
          <w:sz w:val="36"/>
          <w:szCs w:val="36"/>
          <w:b w:val="1"/>
          <w:bCs w:val="1"/>
        </w:rPr>
        <w:t xml:space="preserve">班主任个人发言稿【篇5】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在这隆重庆祝第__个教师佳节的美好时刻，我作为优秀班主任代表在这里发言，倍感荣幸。首先请允许我代表全体班主任老师向一直关心和支持我们学生管理工作的校领导和老师表示衷心的感谢和崇高的敬意！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自从告别大学校园，我便跨入了教师行列，几年的教师生涯让我无怨无悔的把理想、信念、青春、智慧倾注在学校里，可以说教书育人已成为我生活的最主要也是最重要的一部分，我热爱学校以及我的教育事业。来职中工作的短短两年，感谢领导对我的信任，让我担任了汽修班的班主任,虽然时至今天时间很短暂,但我却深深体会到了职中班主任工作的酸甜苦辣,这其中有成功有快乐也有痛苦和伤心,但总的来说我是充实的,是愉快、幸福的。</w:t>
      </w:r>
    </w:p>
    <w:p>
      <w:pPr>
        <w:ind w:left="0" w:right="0" w:firstLine="560"/>
        <w:spacing w:before="450" w:after="450" w:line="312" w:lineRule="auto"/>
      </w:pPr>
      <w:r>
        <w:rPr>
          <w:rFonts w:ascii="宋体" w:hAnsi="宋体" w:eastAsia="宋体" w:cs="宋体"/>
          <w:color w:val="000"/>
          <w:sz w:val="28"/>
          <w:szCs w:val="28"/>
        </w:rPr>
        <w:t xml:space="preserve">来职中后，我清楚地认识到：职高的学生一般都是初中时的中下等学生，他们往往因为自己上普通高中考大学无望才被迫进入职高学习。他们的一般特点是：有很强的自尊心和进取愿望，有较强的动手能力，讲义气，但个性强、心理承受能力差，心理素质不高，对一些问题的看法往往是偏激的；在初中学习生活中，他们受的批评比较多，受表扬少，自信心不强。这集中表现为：纪律散漫、不求上进，个别甚至吸烟、喝酒、骂人、打架，养成了一些坏毛病。因此，班主任工作责任大、难度也大，这就需要班主任有较强的责任心和耐心，去不断深入地了解学生、把握学生，寻找教育的突破口。针对上述特点，在实际工作中，我作为班主任，尝试从以下几个方面展开了工作，并初步取得了一定成效。</w:t>
      </w:r>
    </w:p>
    <w:p>
      <w:pPr>
        <w:ind w:left="0" w:right="0" w:firstLine="560"/>
        <w:spacing w:before="450" w:after="450" w:line="312" w:lineRule="auto"/>
      </w:pPr>
      <w:r>
        <w:rPr>
          <w:rFonts w:ascii="宋体" w:hAnsi="宋体" w:eastAsia="宋体" w:cs="宋体"/>
          <w:color w:val="000"/>
          <w:sz w:val="28"/>
          <w:szCs w:val="28"/>
        </w:rPr>
        <w:t xml:space="preserve">一是要了解学生、把握学生。寻找教育的突破口，教师需要有母亲对孩子般的温存和父亲般的严格。处于高中阶段的学生，他们的思想正处于向成人发展的阶段，已经能够观察身边的事物，有着一定的感性认识，但是，他们的观察又常常是片面的、孤立的，他们的思想不成熟，情感体验单一，思维方法不稳定。正因为如此，他们对于老师一般的、传统的刻板教育方式是不屑于接受的。他们做事往往不考虑后果，甚至违规违纪。因此，班主任对工作不能仅仅是简单的说教，而是要了解班级学生的现状，要对具体情况进行具体分析。对于那些有上进心，但基础较差的学生，要用足够的爱心和耐心给予帮助和鼓励，逐渐增强他们的信心，激发他们的求知欲望，引导他们不断进步；有部分学生来自单亲家庭，他们一般缺乏家庭温暖，缺乏家庭有效的教导，心理认识偏激、心理不够成熟，班主任要给予他们母亲般的温存，用爱心去温暖他们的心，循循善诱地矫正他们的思维；对于偶尔犯错误的学生，班主任应该讲明道理，启发他们认识自己的不足，以提高他们的思想认识水平，自觉地改正错误。</w:t>
      </w:r>
    </w:p>
    <w:p>
      <w:pPr>
        <w:ind w:left="0" w:right="0" w:firstLine="560"/>
        <w:spacing w:before="450" w:after="450" w:line="312" w:lineRule="auto"/>
      </w:pPr>
      <w:r>
        <w:rPr>
          <w:rFonts w:ascii="宋体" w:hAnsi="宋体" w:eastAsia="宋体" w:cs="宋体"/>
          <w:color w:val="000"/>
          <w:sz w:val="28"/>
          <w:szCs w:val="28"/>
        </w:rPr>
        <w:t xml:space="preserve">二要突出教育重点，要安抚新生的波动情绪。经验告诉我们，新生在入学后的1-2个月内，许多学生失落心态相当突出，总觉得上职高不理想，情不自禁处在消极观望状态，不思进取，纪律性差，学习不专心。此时班主任要及时开导，婉转教育，“对症下药”，说服他们“既来之，则安之”，并主动适应新环境，懂得学习越努力拼搏前景越光明，否则，将被时代所淘汰。</w:t>
      </w:r>
    </w:p>
    <w:p>
      <w:pPr>
        <w:ind w:left="0" w:right="0" w:firstLine="560"/>
        <w:spacing w:before="450" w:after="450" w:line="312" w:lineRule="auto"/>
      </w:pPr>
      <w:r>
        <w:rPr>
          <w:rFonts w:ascii="宋体" w:hAnsi="宋体" w:eastAsia="宋体" w:cs="宋体"/>
          <w:color w:val="000"/>
          <w:sz w:val="28"/>
          <w:szCs w:val="28"/>
        </w:rPr>
        <w:t xml:space="preserve">要管理好一个班级，得力的班干部是首要的。因此要抓好班干部的思想教育。班干部是班级的核心，是班级的组织者和管理者。从班委、班团支部开始抓起，充分发挥班委和团支部的作用。在深入了解、考察并经全班同学充分酝酿的基础上选举班干部，成立班委，明确各个班委的职责。然后根据班级工作计划有条理、有步骤地开展工作。班主任还要教育他们要从小事做起，要严以律已，以身作则，做好表率，要带领全班同学一起良性发展。</w:t>
      </w:r>
    </w:p>
    <w:p>
      <w:pPr>
        <w:ind w:left="0" w:right="0" w:firstLine="560"/>
        <w:spacing w:before="450" w:after="450" w:line="312" w:lineRule="auto"/>
      </w:pPr>
      <w:r>
        <w:rPr>
          <w:rFonts w:ascii="宋体" w:hAnsi="宋体" w:eastAsia="宋体" w:cs="宋体"/>
          <w:color w:val="000"/>
          <w:sz w:val="28"/>
          <w:szCs w:val="28"/>
        </w:rPr>
        <w:t xml:space="preserve">要管理好一个班级，后进生是绝对不能忽视的。因此要抓好后进生的思想教育，积极引导，唤回信心:职业高中学生大多是初中时期的“文化差生”，在长期的“笨蛋”“不可救药”等斥责声中，他们的自尊心、自信心几乎荡然无存。如何帮助这些学生找回自信心呢？首先，教师必须克服职业高中学生智力低下的错误思想。其次，要帮助学生克服“低人一等”的心理，走出“上职中没出息”的阴影，唤醒他们沉睡已久的自信与自尊。做这类学生的思想工作，班主任一定要有耐心和细心，要有信心和恒心，要特别关心和体谅，要经常与他们交流、谈心，不能盲目批评处罚，要“软硬兼施”。加强班级管理和学生思想教育。职业高中的学生往往都是双差生，不但学习差，而且品德差。这就要求我们班主任要建立完善的班级管理机制，而且经常要对学生进行思想教育。</w:t>
      </w:r>
    </w:p>
    <w:p>
      <w:pPr>
        <w:ind w:left="0" w:right="0" w:firstLine="560"/>
        <w:spacing w:before="450" w:after="450" w:line="312" w:lineRule="auto"/>
      </w:pPr>
      <w:r>
        <w:rPr>
          <w:rFonts w:ascii="宋体" w:hAnsi="宋体" w:eastAsia="宋体" w:cs="宋体"/>
          <w:color w:val="000"/>
          <w:sz w:val="28"/>
          <w:szCs w:val="28"/>
        </w:rPr>
        <w:t xml:space="preserve">要管理好一个班级，班会课是不得不重视的。利用每周班会课学习学校规章制度、开展形势教育、法制教育和理想信念教育，提高学生的政治觉悟和认识，加强政治观念，使每个学生都有一个清醒的政治头脑。</w:t>
      </w:r>
    </w:p>
    <w:p>
      <w:pPr>
        <w:ind w:left="0" w:right="0" w:firstLine="560"/>
        <w:spacing w:before="450" w:after="450" w:line="312" w:lineRule="auto"/>
      </w:pPr>
      <w:r>
        <w:rPr>
          <w:rFonts w:ascii="宋体" w:hAnsi="宋体" w:eastAsia="宋体" w:cs="宋体"/>
          <w:color w:val="000"/>
          <w:sz w:val="28"/>
          <w:szCs w:val="28"/>
        </w:rPr>
        <w:t xml:space="preserve">要管理好一个班级，操行评分是行之有效的。严格执行学校操行评分条例。每周、每月、每学期都进行公布。这对学生的思想、纪律、学习、卫生等方面都会带来很大促进。学生操行分作为评先进、三好生、加入共青团的依据。</w:t>
      </w:r>
    </w:p>
    <w:p>
      <w:pPr>
        <w:ind w:left="0" w:right="0" w:firstLine="560"/>
        <w:spacing w:before="450" w:after="450" w:line="312" w:lineRule="auto"/>
      </w:pPr>
      <w:r>
        <w:rPr>
          <w:rFonts w:ascii="宋体" w:hAnsi="宋体" w:eastAsia="宋体" w:cs="宋体"/>
          <w:color w:val="000"/>
          <w:sz w:val="28"/>
          <w:szCs w:val="28"/>
        </w:rPr>
        <w:t xml:space="preserve">要管理好一个班级，必须主动争取科任教师对班级管理的配合和支持。班主任要经常与文化课、专业课老师交换意见，从不同侧面了解学生的思想动态和学习情况，以共同抓好本班的思想教育和提高学习质量。认真写好学生的评语。学期末，班主任都要对每一个学生进行一次书面评定，但对每个学生，都要一分为二，既要善于发现其优点和成绩，也要指出缺点，要用发展和辨证的观点评价学生。</w:t>
      </w:r>
    </w:p>
    <w:p>
      <w:pPr>
        <w:ind w:left="0" w:right="0" w:firstLine="560"/>
        <w:spacing w:before="450" w:after="450" w:line="312" w:lineRule="auto"/>
      </w:pPr>
      <w:r>
        <w:rPr>
          <w:rFonts w:ascii="宋体" w:hAnsi="宋体" w:eastAsia="宋体" w:cs="宋体"/>
          <w:color w:val="000"/>
          <w:sz w:val="28"/>
          <w:szCs w:val="28"/>
        </w:rPr>
        <w:t xml:space="preserve">当班主任难，在职业高中学校当好一个班主任更难。要提高职业高中学校班级管理的质量，只有针对不同学生、不同专业、不同班级不断探索，不断总结，才会取得更好的成效。</w:t>
      </w:r>
    </w:p>
    <w:p>
      <w:pPr>
        <w:ind w:left="0" w:right="0" w:firstLine="560"/>
        <w:spacing w:before="450" w:after="450" w:line="312" w:lineRule="auto"/>
      </w:pPr>
      <w:r>
        <w:rPr>
          <w:rFonts w:ascii="宋体" w:hAnsi="宋体" w:eastAsia="宋体" w:cs="宋体"/>
          <w:color w:val="000"/>
          <w:sz w:val="28"/>
          <w:szCs w:val="28"/>
        </w:rPr>
        <w:t xml:space="preserve">没有爱就没有教育！爱学生就要对学生严格要求，从一点一滴入手，因为教育无小事；爱学生就要用欣赏的眼光看待他们，因为欣赏将是你给学生最大的人生财富；爱学生就要付出真心、细心、耐心，设身处地为学生着想，因为这“三心”是学生健康成长渴盼的魅力土壤。</w:t>
      </w:r>
    </w:p>
    <w:p>
      <w:pPr>
        <w:ind w:left="0" w:right="0" w:firstLine="560"/>
        <w:spacing w:before="450" w:after="450" w:line="312" w:lineRule="auto"/>
      </w:pPr>
      <w:r>
        <w:rPr>
          <w:rFonts w:ascii="宋体" w:hAnsi="宋体" w:eastAsia="宋体" w:cs="宋体"/>
          <w:color w:val="000"/>
          <w:sz w:val="28"/>
          <w:szCs w:val="28"/>
        </w:rPr>
        <w:t xml:space="preserve">在今后的工作中，我将继续努力，认认争争做事，老老实实做人，争取更好的成绩，为我们职中更好、更快的发展贡献力量。</w:t>
      </w:r>
    </w:p>
    <w:p>
      <w:pPr>
        <w:ind w:left="0" w:right="0" w:firstLine="560"/>
        <w:spacing w:before="450" w:after="450" w:line="312" w:lineRule="auto"/>
      </w:pPr>
      <w:r>
        <w:rPr>
          <w:rFonts w:ascii="宋体" w:hAnsi="宋体" w:eastAsia="宋体" w:cs="宋体"/>
          <w:color w:val="000"/>
          <w:sz w:val="28"/>
          <w:szCs w:val="28"/>
        </w:rPr>
        <w:t xml:space="preserve">最后祝全体教师节日快乐，身体健康，万事如意！让我们共同祝愿我们的学校明天更加美好！谢谢大家！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2025-05-02T19:21:12+08:00</dcterms:created>
  <dcterms:modified xsi:type="dcterms:W3CDTF">2025-05-02T19:21:12+08:00</dcterms:modified>
</cp:coreProperties>
</file>

<file path=docProps/custom.xml><?xml version="1.0" encoding="utf-8"?>
<Properties xmlns="http://schemas.openxmlformats.org/officeDocument/2006/custom-properties" xmlns:vt="http://schemas.openxmlformats.org/officeDocument/2006/docPropsVTypes"/>
</file>