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202_个人发言提纲检视剖析材料15篇</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 以下是为大家整理的关于20_个人发言提纲检视剖析材料的文章15篇 ,欢迎品鉴！【篇一】20_个人发言提纲检视剖析材料&gt;　　一、自身存在的问题　　   “‘实干兴邦，空谈误国’这个道理，我...</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 以下是为大家整理的关于20_个人发言提纲检视剖析材料的文章15篇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【篇一】20_个人发言提纲检视剖析材料</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实干兴邦，空谈误国’这个道理，我们要牢记在心。党员干部更要做到讲实话，干实事，敢作为，勇担当，言必行，行必果。”读到上述一段话时，我对照自己行为，发现自己并没有落实实干教育，时常空谈理论。</w:t>
      </w:r>
    </w:p>
    <w:p>
      <w:pPr>
        <w:ind w:left="0" w:right="0" w:firstLine="560"/>
        <w:spacing w:before="450" w:after="450" w:line="312" w:lineRule="auto"/>
      </w:pPr>
      <w:r>
        <w:rPr>
          <w:rFonts w:ascii="宋体" w:hAnsi="宋体" w:eastAsia="宋体" w:cs="宋体"/>
          <w:color w:val="000"/>
          <w:sz w:val="28"/>
          <w:szCs w:val="28"/>
        </w:rPr>
        <w:t xml:space="preserve">　　   在工作中，很多时候，我并没有做到讲实话，干实事。作为一名教师，我本应该集中精神做好教育的本质工作，把时间用在教育实践和创新上，但事实上，我的时间常常浪费在一些杂事上，而对于这种常态，我没有及时作出调整，深感自责。</w:t>
      </w:r>
    </w:p>
    <w:p>
      <w:pPr>
        <w:ind w:left="0" w:right="0" w:firstLine="560"/>
        <w:spacing w:before="450" w:after="450" w:line="312" w:lineRule="auto"/>
      </w:pPr>
      <w:r>
        <w:rPr>
          <w:rFonts w:ascii="宋体" w:hAnsi="宋体" w:eastAsia="宋体" w:cs="宋体"/>
          <w:color w:val="000"/>
          <w:sz w:val="28"/>
          <w:szCs w:val="28"/>
        </w:rPr>
        <w:t xml:space="preserve">　　   在干实事这一方面，我也曾对自己提出了要求，自己虽有尝试，但并未做好。例如，作为一名生物老师，我一直想开展初中学段多课时的“艾滋病专题讲座”，但每次开展都没不尽如我意。被各种原因扰乱，最后草草完事。直到前天，中央新闻提到要落实初中学段6课时的预防艾滋病教育时间。我才再次醒悟，并对自己发问，为什么我能创想出有意义的教育活动，但没有真正落实到位？</w:t>
      </w:r>
    </w:p>
    <w:p>
      <w:pPr>
        <w:ind w:left="0" w:right="0" w:firstLine="560"/>
        <w:spacing w:before="450" w:after="450" w:line="312" w:lineRule="auto"/>
      </w:pPr>
      <w:r>
        <w:rPr>
          <w:rFonts w:ascii="宋体" w:hAnsi="宋体" w:eastAsia="宋体" w:cs="宋体"/>
          <w:color w:val="000"/>
          <w:sz w:val="28"/>
          <w:szCs w:val="28"/>
        </w:rPr>
        <w:t xml:space="preserve">&gt;　　二、剖析思想根源</w:t>
      </w:r>
    </w:p>
    <w:p>
      <w:pPr>
        <w:ind w:left="0" w:right="0" w:firstLine="560"/>
        <w:spacing w:before="450" w:after="450" w:line="312" w:lineRule="auto"/>
      </w:pPr>
      <w:r>
        <w:rPr>
          <w:rFonts w:ascii="宋体" w:hAnsi="宋体" w:eastAsia="宋体" w:cs="宋体"/>
          <w:color w:val="000"/>
          <w:sz w:val="28"/>
          <w:szCs w:val="28"/>
        </w:rPr>
        <w:t xml:space="preserve">　　1.课时有限，教师本人应试教育思想偏重</w:t>
      </w:r>
    </w:p>
    <w:p>
      <w:pPr>
        <w:ind w:left="0" w:right="0" w:firstLine="560"/>
        <w:spacing w:before="450" w:after="450" w:line="312" w:lineRule="auto"/>
      </w:pPr>
      <w:r>
        <w:rPr>
          <w:rFonts w:ascii="宋体" w:hAnsi="宋体" w:eastAsia="宋体" w:cs="宋体"/>
          <w:color w:val="000"/>
          <w:sz w:val="28"/>
          <w:szCs w:val="28"/>
        </w:rPr>
        <w:t xml:space="preserve">　　2.不善于总结以往经验教训，教育思想不太成熟</w:t>
      </w:r>
    </w:p>
    <w:p>
      <w:pPr>
        <w:ind w:left="0" w:right="0" w:firstLine="560"/>
        <w:spacing w:before="450" w:after="450" w:line="312" w:lineRule="auto"/>
      </w:pPr>
      <w:r>
        <w:rPr>
          <w:rFonts w:ascii="宋体" w:hAnsi="宋体" w:eastAsia="宋体" w:cs="宋体"/>
          <w:color w:val="000"/>
          <w:sz w:val="28"/>
          <w:szCs w:val="28"/>
        </w:rPr>
        <w:t xml:space="preserve">　　3.因循守旧，形式作风</w:t>
      </w:r>
    </w:p>
    <w:p>
      <w:pPr>
        <w:ind w:left="0" w:right="0" w:firstLine="560"/>
        <w:spacing w:before="450" w:after="450" w:line="312" w:lineRule="auto"/>
      </w:pPr>
      <w:r>
        <w:rPr>
          <w:rFonts w:ascii="宋体" w:hAnsi="宋体" w:eastAsia="宋体" w:cs="宋体"/>
          <w:color w:val="000"/>
          <w:sz w:val="28"/>
          <w:szCs w:val="28"/>
        </w:rPr>
        <w:t xml:space="preserve">　　4.想法太多，时间有限</w:t>
      </w:r>
    </w:p>
    <w:p>
      <w:pPr>
        <w:ind w:left="0" w:right="0" w:firstLine="560"/>
        <w:spacing w:before="450" w:after="450" w:line="312" w:lineRule="auto"/>
      </w:pPr>
      <w:r>
        <w:rPr>
          <w:rFonts w:ascii="宋体" w:hAnsi="宋体" w:eastAsia="宋体" w:cs="宋体"/>
          <w:color w:val="000"/>
          <w:sz w:val="28"/>
          <w:szCs w:val="28"/>
        </w:rPr>
        <w:t xml:space="preserve">　　5.怕惹闲话、不敢作为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1.多多研读课标，多向前辈学习，找寻考试与教育接恰的最好方法。</w:t>
      </w:r>
    </w:p>
    <w:p>
      <w:pPr>
        <w:ind w:left="0" w:right="0" w:firstLine="560"/>
        <w:spacing w:before="450" w:after="450" w:line="312" w:lineRule="auto"/>
      </w:pPr>
      <w:r>
        <w:rPr>
          <w:rFonts w:ascii="宋体" w:hAnsi="宋体" w:eastAsia="宋体" w:cs="宋体"/>
          <w:color w:val="000"/>
          <w:sz w:val="28"/>
          <w:szCs w:val="28"/>
        </w:rPr>
        <w:t xml:space="preserve">　　2.多多研读经典，从教育大家和书籍中沉淀思想；及时记录教学案例，前事不忘，后事之师。</w:t>
      </w:r>
    </w:p>
    <w:p>
      <w:pPr>
        <w:ind w:left="0" w:right="0" w:firstLine="560"/>
        <w:spacing w:before="450" w:after="450" w:line="312" w:lineRule="auto"/>
      </w:pPr>
      <w:r>
        <w:rPr>
          <w:rFonts w:ascii="宋体" w:hAnsi="宋体" w:eastAsia="宋体" w:cs="宋体"/>
          <w:color w:val="000"/>
          <w:sz w:val="28"/>
          <w:szCs w:val="28"/>
        </w:rPr>
        <w:t xml:space="preserve">　　3.常做教学反思，发现形式作风，及时批评改正。</w:t>
      </w:r>
    </w:p>
    <w:p>
      <w:pPr>
        <w:ind w:left="0" w:right="0" w:firstLine="560"/>
        <w:spacing w:before="450" w:after="450" w:line="312" w:lineRule="auto"/>
      </w:pPr>
      <w:r>
        <w:rPr>
          <w:rFonts w:ascii="宋体" w:hAnsi="宋体" w:eastAsia="宋体" w:cs="宋体"/>
          <w:color w:val="000"/>
          <w:sz w:val="28"/>
          <w:szCs w:val="28"/>
        </w:rPr>
        <w:t xml:space="preserve">　　4.及时记录好想法，并分类精简</w:t>
      </w:r>
    </w:p>
    <w:p>
      <w:pPr>
        <w:ind w:left="0" w:right="0" w:firstLine="560"/>
        <w:spacing w:before="450" w:after="450" w:line="312" w:lineRule="auto"/>
      </w:pPr>
      <w:r>
        <w:rPr>
          <w:rFonts w:ascii="宋体" w:hAnsi="宋体" w:eastAsia="宋体" w:cs="宋体"/>
          <w:color w:val="000"/>
          <w:sz w:val="28"/>
          <w:szCs w:val="28"/>
        </w:rPr>
        <w:t xml:space="preserve">　　5.少说谎话、实话就会多一点。不争虚名功利，自会有为实事吧。</w:t>
      </w:r>
    </w:p>
    <w:p>
      <w:pPr>
        <w:ind w:left="0" w:right="0" w:firstLine="560"/>
        <w:spacing w:before="450" w:after="450" w:line="312" w:lineRule="auto"/>
      </w:pPr>
      <w:r>
        <w:rPr>
          <w:rFonts w:ascii="宋体" w:hAnsi="宋体" w:eastAsia="宋体" w:cs="宋体"/>
          <w:color w:val="000"/>
          <w:sz w:val="28"/>
          <w:szCs w:val="28"/>
        </w:rPr>
        <w:t xml:space="preserve">&gt;　　结语</w:t>
      </w:r>
    </w:p>
    <w:p>
      <w:pPr>
        <w:ind w:left="0" w:right="0" w:firstLine="560"/>
        <w:spacing w:before="450" w:after="450" w:line="312" w:lineRule="auto"/>
      </w:pPr>
      <w:r>
        <w:rPr>
          <w:rFonts w:ascii="宋体" w:hAnsi="宋体" w:eastAsia="宋体" w:cs="宋体"/>
          <w:color w:val="000"/>
          <w:sz w:val="28"/>
          <w:szCs w:val="28"/>
        </w:rPr>
        <w:t xml:space="preserve">　　   我想，凡事以善意开头，结果便不会特别坏吧。</w:t>
      </w:r>
    </w:p>
    <w:p>
      <w:pPr>
        <w:ind w:left="0" w:right="0" w:firstLine="560"/>
        <w:spacing w:before="450" w:after="450" w:line="312" w:lineRule="auto"/>
      </w:pPr>
      <w:r>
        <w:rPr>
          <w:rFonts w:ascii="宋体" w:hAnsi="宋体" w:eastAsia="宋体" w:cs="宋体"/>
          <w:color w:val="000"/>
          <w:sz w:val="28"/>
          <w:szCs w:val="28"/>
        </w:rPr>
        <w:t xml:space="preserve">　　   不忘初心，方得始终。践行初心，从实话说起，从实事做起吧！做一个在教育实践中追寻真善美的人！</w:t>
      </w:r>
    </w:p>
    <w:p>
      <w:pPr>
        <w:ind w:left="0" w:right="0" w:firstLine="560"/>
        <w:spacing w:before="450" w:after="450" w:line="312" w:lineRule="auto"/>
      </w:pPr>
      <w:r>
        <w:rPr>
          <w:rFonts w:ascii="黑体" w:hAnsi="黑体" w:eastAsia="黑体" w:cs="黑体"/>
          <w:color w:val="000000"/>
          <w:sz w:val="36"/>
          <w:szCs w:val="36"/>
          <w:b w:val="1"/>
          <w:bCs w:val="1"/>
        </w:rPr>
        <w:t xml:space="preserve">【篇二】20_个人发言提纲检视剖析材料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我认真学习领会了习近平总书记在中央政治局会议上、习近平总书记在20**年全国两会上的重要讲话精神，认真学习省委省政府相关会议精神及集团公司相关文件，在增强“四个意识”、坚定“四个自信”、做到“两个维护”方面;在知敬畏、守戒惧、守纪律、守底线方面;在群众观点、群众立场、群众感情、服务群众方面;在思想觉悟、能力素质、道德修养、作风形象方面，认真寻找差距，对照“守初心、担使命，找差距、抓落实”主题教育总要求，紧密结合领导班子建设的实际，领导班子成员认真从“理论学习、思想政治、干事创业、为民服务、清正廉洁”五个方面深入查摆问题、剖析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理论学习方面。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一是制度不完善。考勤制度、考核制度等执行不严，给学习管理带来一定的难度。对理论学习存在偏差，缺乏学习积极性，把学习变成了一种负担，所以出现了迟到、请假、开小会的现象。二是认识有偏差。有的认为自己有文化、有知识，平时都能自学，觉得单位组织学习是多此一举，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单位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作为主抓业务的团长，对工作投入的精力多，对学习投入的精力相对较少，影响了学习进度。大局观念还不够强。在集体研究讨论决策时，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能够担当负责，攻坚克难，不回避矛盾，以钉钉子精神抓落实，履行全面从严治党责任，旗帜鲜明地批评和纠正分管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的思想状态。</w:t>
      </w:r>
    </w:p>
    <w:p>
      <w:pPr>
        <w:ind w:left="0" w:right="0" w:firstLine="560"/>
        <w:spacing w:before="450" w:after="450" w:line="312" w:lineRule="auto"/>
      </w:pPr>
      <w:r>
        <w:rPr>
          <w:rFonts w:ascii="宋体" w:hAnsi="宋体" w:eastAsia="宋体" w:cs="宋体"/>
          <w:color w:val="000"/>
          <w:sz w:val="28"/>
          <w:szCs w:val="28"/>
        </w:rPr>
        <w:t xml:space="preserve">　　(四)在为民服务方面。牢固树立以人民为中心的发展理念，把群众的愿望作为自己的奋斗目标，但认真对照查摆，还存在一些不足。一是宗旨意识不够牢。去基层调研或检查工作时不够深入，对群众反映的困难和问题收集得多，过问得少，了解面上情况多，找深层次原因少，要求乡镇和部门解决多，直面群众解决少，有担心给自己添麻烦的思想。二是调查研究不深入。下基层调研不多，在开展调研活动时，不能很好地把情况吃准、摸透、搞准，在围绕中心服务大局上做的还不够好。三是基层工作还需进一步细化。在日常工作中，听取汇报、开会部署任务占有较大份量，虽然也深入基层进行调研，但是到基层的次数不够，只是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坚决抵制“围猎”腐蚀的意识还需进一步增强。虽然能认真贯彻中央八项规定，严格执行准则和条例，坚决抵制“围猎”腐蚀等各种不正之风，被拉拢腐蚀甚至被“围猎”的风险也依然存在，自律意识有待进一步增强。艰苦奋斗精神减退。能够严格遵守廉洁自律有关规定，但是对一些朋友、同学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&gt;　二、产生问题的主要原因</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领导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如何创新节目，高出好的文艺作品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存在着松懈思想，对纪律规矩的敬畏之心还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党内政治生活是我们党坚持党的性质和宗旨、保持先进性和纯洁性的重要法宝，是解决党内矛盾和问题的“金钥匙”，是党员、干部锤炼党性的“大熔炉”，是纯洁党风政风的“净化器”。我现在还没有投入到组织的怀抱中，但我对党组织充满了向往和热爱，不断提升自己的党性修养。随着年龄的增长，阅历、见识更加丰富了，不自觉地放松了对加强党性锻炼的重要认识，把自己等同于一般群众，缺乏高标准严要求，不能主动投身到严肃党内政治生活、净化党内政治生态的工程当中。</w:t>
      </w:r>
    </w:p>
    <w:p>
      <w:pPr>
        <w:ind w:left="0" w:right="0" w:firstLine="560"/>
        <w:spacing w:before="450" w:after="450" w:line="312" w:lineRule="auto"/>
      </w:pPr>
      <w:r>
        <w:rPr>
          <w:rFonts w:ascii="宋体" w:hAnsi="宋体" w:eastAsia="宋体" w:cs="宋体"/>
          <w:color w:val="000"/>
          <w:sz w:val="28"/>
          <w:szCs w:val="28"/>
        </w:rPr>
        <w:t xml:space="preserve">　　(三)作风改进不到位。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领导干部标准严格要求自己，对“四风”问题抵制不力，没有及时采取有效措施加以防范。</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领导干部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提高政治站位，维护中央权威。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严肃组织纪律，落实上级决定。要坚持民主集中制原则，坚决反对在贯彻落实党中央决策部署时议而不决、决而不行、行而不实。加强纪律建设，坚决纠正执行纪律宽松软的问题，以纪律为利器坚决杜绝执行党中央决策部署、省委省政府及集团公司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加强组织建设，锤炼干部队伍。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抓好培育、选拔、任用关键环节，细化完善领导干部日常考察考核方式，全方位掌握干部思想工作等情况，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自觉抵制“四风”的侵蚀，以坚定的政治定力和政治立场，自觉抵制歪风邪气，坚决筑牢抵御圈子文化和好人主义防线。坚持用制度管权管事管人，建立行之有效的制度规范，真正让制度内化于心，外化于行，成为规范和约束领导干部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【篇三】20_个人发言提纲检视剖析材料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根据XXX要求，会前，我聚焦主题深化学习，坚持学深悟透，打牢开好这次年度民主生活会的思想基础。同时，紧密结合工作实际，深入开展谈心谈话，广泛征求意见建议，紧紧围绕XXX方面查找自身存在的差距和不足，深刻剖析原因，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一、存在问题和具体表现</w:t>
      </w:r>
    </w:p>
    <w:p>
      <w:pPr>
        <w:ind w:left="0" w:right="0" w:firstLine="560"/>
        <w:spacing w:before="450" w:after="450" w:line="312" w:lineRule="auto"/>
      </w:pPr>
      <w:r>
        <w:rPr>
          <w:rFonts w:ascii="宋体" w:hAnsi="宋体" w:eastAsia="宋体" w:cs="宋体"/>
          <w:color w:val="000"/>
          <w:sz w:val="28"/>
          <w:szCs w:val="28"/>
        </w:rPr>
        <w:t xml:space="preserve">　　（一）XXX</w:t>
      </w:r>
    </w:p>
    <w:p>
      <w:pPr>
        <w:ind w:left="0" w:right="0" w:firstLine="560"/>
        <w:spacing w:before="450" w:after="450" w:line="312" w:lineRule="auto"/>
      </w:pPr>
      <w:r>
        <w:rPr>
          <w:rFonts w:ascii="宋体" w:hAnsi="宋体" w:eastAsia="宋体" w:cs="宋体"/>
          <w:color w:val="000"/>
          <w:sz w:val="28"/>
          <w:szCs w:val="28"/>
        </w:rPr>
        <w:t xml:space="preserve">　　1.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（二）XXX</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（三）XXX</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XXX，自觉同XXX看齐定向、对标对表，进一步树牢“四个意识”，坚定“四个自信”，做到“两个维护”。进一步端正学习态度，认真学XXX，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【篇四】20_个人发言提纲检视剖析材料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根据XXX要求，会前，我聚焦主题深化学习，坚持学深悟透，打牢开好这次年度民主生活会的思想基础。同时，紧密结合工作实际，深入开展谈心谈话，广泛征求意见建议，紧紧围绕XXX方面查找自身存在的差距和不足，深刻剖析原因，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一、存在问题和具体表现</w:t>
      </w:r>
    </w:p>
    <w:p>
      <w:pPr>
        <w:ind w:left="0" w:right="0" w:firstLine="560"/>
        <w:spacing w:before="450" w:after="450" w:line="312" w:lineRule="auto"/>
      </w:pPr>
      <w:r>
        <w:rPr>
          <w:rFonts w:ascii="宋体" w:hAnsi="宋体" w:eastAsia="宋体" w:cs="宋体"/>
          <w:color w:val="000"/>
          <w:sz w:val="28"/>
          <w:szCs w:val="28"/>
        </w:rPr>
        <w:t xml:space="preserve">　　（一）XXX</w:t>
      </w:r>
    </w:p>
    <w:p>
      <w:pPr>
        <w:ind w:left="0" w:right="0" w:firstLine="560"/>
        <w:spacing w:before="450" w:after="450" w:line="312" w:lineRule="auto"/>
      </w:pPr>
      <w:r>
        <w:rPr>
          <w:rFonts w:ascii="宋体" w:hAnsi="宋体" w:eastAsia="宋体" w:cs="宋体"/>
          <w:color w:val="000"/>
          <w:sz w:val="28"/>
          <w:szCs w:val="28"/>
        </w:rPr>
        <w:t xml:space="preserve">　　1.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（二）XXX</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（三）XXX</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XXX，自觉同XXX看齐定向、对标对表，进一步树牢“四个意识”，坚定“四个自信”，做到“两个维护”。进一步端正学习态度，认真学XXX，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【篇五】20_个人发言提纲检视剖析材料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一年以来，作为一名党员的我，积极参加政治学习，认真研读规定篇目材料，现按照学校专题组织生活会的要求，对三个方面存在的问题进行检视、深入剖析并制定整改方案。</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1．学习的深度、广度还不够。通读了摘编全本，但是对全本内容的体会还不全面、不系统，存在一知半解、浅尝辄止的情况，对一些章节内容只是“泛泛而读”，对一些热点、焦点内容，缺乏深层次互动和思想交流。</w:t>
      </w:r>
    </w:p>
    <w:p>
      <w:pPr>
        <w:ind w:left="0" w:right="0" w:firstLine="560"/>
        <w:spacing w:before="450" w:after="450" w:line="312" w:lineRule="auto"/>
      </w:pPr>
      <w:r>
        <w:rPr>
          <w:rFonts w:ascii="宋体" w:hAnsi="宋体" w:eastAsia="宋体" w:cs="宋体"/>
          <w:color w:val="000"/>
          <w:sz w:val="28"/>
          <w:szCs w:val="28"/>
        </w:rPr>
        <w:t xml:space="preserve">　　2．学习缺乏“强”度。平时教学工作抓得紧，政治理论学习存在时紧时松“三分钟”热度现象，没有充分认识到学习也是一项制度，还没有把学习当作一条铁的纪律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（二）对照党章规定的党员条件和义务权利，对照《中国共产党廉洁自律准则》《关于新形势下党内政治生活的若干准则》《中国共产党纪律处分条例》，对照群众提出的意见建议方面</w:t>
      </w:r>
    </w:p>
    <w:p>
      <w:pPr>
        <w:ind w:left="0" w:right="0" w:firstLine="560"/>
        <w:spacing w:before="450" w:after="450" w:line="312" w:lineRule="auto"/>
      </w:pPr>
      <w:r>
        <w:rPr>
          <w:rFonts w:ascii="宋体" w:hAnsi="宋体" w:eastAsia="宋体" w:cs="宋体"/>
          <w:color w:val="000"/>
          <w:sz w:val="28"/>
          <w:szCs w:val="28"/>
        </w:rPr>
        <w:t xml:space="preserve">　　1．创造性开展工作的意识比较欠缺。被动接受安排的工作做的多，</w:t>
      </w:r>
    </w:p>
    <w:p>
      <w:pPr>
        <w:ind w:left="0" w:right="0" w:firstLine="560"/>
        <w:spacing w:before="450" w:after="450" w:line="312" w:lineRule="auto"/>
      </w:pPr>
      <w:r>
        <w:rPr>
          <w:rFonts w:ascii="宋体" w:hAnsi="宋体" w:eastAsia="宋体" w:cs="宋体"/>
          <w:color w:val="000"/>
          <w:sz w:val="28"/>
          <w:szCs w:val="28"/>
        </w:rPr>
        <w:t xml:space="preserve">　　2．工作中存在图安逸，图省事现象，进取心不够、思想状态懒惰松懈的情况偶有发生。</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w:t>
      </w:r>
    </w:p>
    <w:p>
      <w:pPr>
        <w:ind w:left="0" w:right="0" w:firstLine="560"/>
        <w:spacing w:before="450" w:after="450" w:line="312" w:lineRule="auto"/>
      </w:pPr>
      <w:r>
        <w:rPr>
          <w:rFonts w:ascii="宋体" w:hAnsi="宋体" w:eastAsia="宋体" w:cs="宋体"/>
          <w:color w:val="000"/>
          <w:sz w:val="28"/>
          <w:szCs w:val="28"/>
        </w:rPr>
        <w:t xml:space="preserve">　　1．知识面较窄，不能很好适应新形势、新任务的要求。</w:t>
      </w:r>
    </w:p>
    <w:p>
      <w:pPr>
        <w:ind w:left="0" w:right="0" w:firstLine="560"/>
        <w:spacing w:before="450" w:after="450" w:line="312" w:lineRule="auto"/>
      </w:pPr>
      <w:r>
        <w:rPr>
          <w:rFonts w:ascii="宋体" w:hAnsi="宋体" w:eastAsia="宋体" w:cs="宋体"/>
          <w:color w:val="000"/>
          <w:sz w:val="28"/>
          <w:szCs w:val="28"/>
        </w:rPr>
        <w:t xml:space="preserve">　　2．不能及时与大家进行沟通交流思想学习动态。</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1.没认识到学习的重要性，有时把学习当成任务或指标去落实，认为只要文件学了，笔记写了，就完成任务了，学习时看得多思考少，浏览多记住少，学得多用得少，对最新理论的精神实质理解的不深、不透。学习目的不够明确，对理论学习不主动、不系统，存在以干代学、以业务代替理论的现象。</w:t>
      </w:r>
    </w:p>
    <w:p>
      <w:pPr>
        <w:ind w:left="0" w:right="0" w:firstLine="560"/>
        <w:spacing w:before="450" w:after="450" w:line="312" w:lineRule="auto"/>
      </w:pPr>
      <w:r>
        <w:rPr>
          <w:rFonts w:ascii="宋体" w:hAnsi="宋体" w:eastAsia="宋体" w:cs="宋体"/>
          <w:color w:val="000"/>
          <w:sz w:val="28"/>
          <w:szCs w:val="28"/>
        </w:rPr>
        <w:t xml:space="preserve">　　2.对自己要求不严格。缺乏批评和自我批评的勇气，服务意识有待进一步提高。对上级要求和纪律规定掌握的不牢，落实的不严，认识还不够深入，剖析还不够深刻。</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1.通过读原著、学原文、悟原理。通过全面系统学，及时跟进学，深入思考学，联系实际学，深刻认识和领会新时代中国特色社会主义思想的核心要义、精神实质、丰富内涵和实践要求。紧密结合工作实际，有针对性地重点学习，多思多想、学深悟透，知其然又知其所以然。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坚定理想信念，在求真务实、真抓实干上下功夫。我将始终时刻保持等不起的紧迫感、坐不住的责任感、慢不得的危机感，对部署的每一项工作任务，不论轻重缓急、不论是阶段性还是长期性工作，都坚持做到一抓到底、善始善终。</w:t>
      </w:r>
    </w:p>
    <w:p>
      <w:pPr>
        <w:ind w:left="0" w:right="0" w:firstLine="560"/>
        <w:spacing w:before="450" w:after="450" w:line="312" w:lineRule="auto"/>
      </w:pPr>
      <w:r>
        <w:rPr>
          <w:rFonts w:ascii="宋体" w:hAnsi="宋体" w:eastAsia="宋体" w:cs="宋体"/>
          <w:color w:val="000"/>
          <w:sz w:val="28"/>
          <w:szCs w:val="28"/>
        </w:rPr>
        <w:t xml:space="preserve">　　（三）增强四个意识，锤炼过硬作风。带头查摆自己在思想、作风和工作上存在的突出问题，充分展示敢于正视和解决问题的决心和勇气。开展好批评与自我批评，胸怀坦荡地亮出自己的缺点毛病，真诚严肃地开展同志间的相互批评。经常给自己照镜子、敲警钟，做到肩上有压力，心中有责任，扎实履行好职责。</w:t>
      </w:r>
    </w:p>
    <w:p>
      <w:pPr>
        <w:ind w:left="0" w:right="0" w:firstLine="560"/>
        <w:spacing w:before="450" w:after="450" w:line="312" w:lineRule="auto"/>
      </w:pPr>
      <w:r>
        <w:rPr>
          <w:rFonts w:ascii="宋体" w:hAnsi="宋体" w:eastAsia="宋体" w:cs="宋体"/>
          <w:color w:val="000"/>
          <w:sz w:val="28"/>
          <w:szCs w:val="28"/>
        </w:rPr>
        <w:t xml:space="preserve">　　以上剖析，请同志们批评指正。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自入校以来我一直严格要求自己，努力学习、刻苦钻研，不断提高自己的理论知识水平，大力拓展自己的专业知识技能，并担任各种团学干部加强实践锻炼，提升理论联系实际的能力，切实将“全心全意为人民服务”的宗旨贯彻实施在团学工作的每一个岗位上。</w:t>
      </w:r>
    </w:p>
    <w:p>
      <w:pPr>
        <w:ind w:left="0" w:right="0" w:firstLine="560"/>
        <w:spacing w:before="450" w:after="450" w:line="312" w:lineRule="auto"/>
      </w:pPr>
      <w:r>
        <w:rPr>
          <w:rFonts w:ascii="宋体" w:hAnsi="宋体" w:eastAsia="宋体" w:cs="宋体"/>
          <w:color w:val="000"/>
          <w:sz w:val="28"/>
          <w:szCs w:val="28"/>
        </w:rPr>
        <w:t xml:space="preserve">　　通过这样的努力和奋斗，脚踏实地的向党组织靠拢。在20__年__月我如愿以偿的成为一位光荣的中共预备党员，在过去的一年，我加深了对党的性质、宗旨的认识，加深了对党的方针政策的理解，理论水平有所提高，宗旨观念和党性观念进一步增强，全心全意为人民服务的思想更加牢固。但用党员先进性标准全面衡量自己，仍有许多方面需要不断努力不断完善。</w:t>
      </w:r>
    </w:p>
    <w:p>
      <w:pPr>
        <w:ind w:left="0" w:right="0" w:firstLine="560"/>
        <w:spacing w:before="450" w:after="450" w:line="312" w:lineRule="auto"/>
      </w:pPr>
      <w:r>
        <w:rPr>
          <w:rFonts w:ascii="宋体" w:hAnsi="宋体" w:eastAsia="宋体" w:cs="宋体"/>
          <w:color w:val="000"/>
          <w:sz w:val="28"/>
          <w:szCs w:val="28"/>
        </w:rPr>
        <w:t xml:space="preserve">　　&gt;一、查摆问题、坦诚汇报，加强自我批评</w:t>
      </w:r>
    </w:p>
    <w:p>
      <w:pPr>
        <w:ind w:left="0" w:right="0" w:firstLine="560"/>
        <w:spacing w:before="450" w:after="450" w:line="312" w:lineRule="auto"/>
      </w:pPr>
      <w:r>
        <w:rPr>
          <w:rFonts w:ascii="宋体" w:hAnsi="宋体" w:eastAsia="宋体" w:cs="宋体"/>
          <w:color w:val="000"/>
          <w:sz w:val="28"/>
          <w:szCs w:val="28"/>
        </w:rPr>
        <w:t xml:space="preserve">　　1、思想理论学习不够深刻。在理论学习上还不够用心、不够刻苦，学的还比较肤浅，如对“三个代表”、“科学发展观”等重要思想的学习理解和把握上就只限于知道其内容，但对其深刻的内涵知之甚少。从而导致理论水平、素质能力不能适应新形势发展的要求。</w:t>
      </w:r>
    </w:p>
    <w:p>
      <w:pPr>
        <w:ind w:left="0" w:right="0" w:firstLine="560"/>
        <w:spacing w:before="450" w:after="450" w:line="312" w:lineRule="auto"/>
      </w:pPr>
      <w:r>
        <w:rPr>
          <w:rFonts w:ascii="宋体" w:hAnsi="宋体" w:eastAsia="宋体" w:cs="宋体"/>
          <w:color w:val="000"/>
          <w:sz w:val="28"/>
          <w:szCs w:val="28"/>
        </w:rPr>
        <w:t xml:space="preserve">　　2、专业成绩不够突出。在专业知识的学习上，不够勤奋刻苦。有时只停留在学过、看过，学习不深不透，特别是在理解和实践上都有一定的差距。在学习上搞考试突击，不讲实用。从而导致专业知识结构单一，成绩也一直不能名列前茅。</w:t>
      </w:r>
    </w:p>
    <w:p>
      <w:pPr>
        <w:ind w:left="0" w:right="0" w:firstLine="560"/>
        <w:spacing w:before="450" w:after="450" w:line="312" w:lineRule="auto"/>
      </w:pPr>
      <w:r>
        <w:rPr>
          <w:rFonts w:ascii="宋体" w:hAnsi="宋体" w:eastAsia="宋体" w:cs="宋体"/>
          <w:color w:val="000"/>
          <w:sz w:val="28"/>
          <w:szCs w:val="28"/>
        </w:rPr>
        <w:t xml:space="preserve">　　3、学生工作方式不够创新。在担任主要学生干部从事学生工作中，不能够很好的灵活掌握团学工作的方针政策，造成了在处理难题性的工作时，显得能力欠缺;工作循规蹈矩，按部就班，不力求全面发展，缺乏主动性和创造性，满足于应付本职，只求完成任务，不求精益求精;不求有功，但求无过，创新的思维不活。</w:t>
      </w:r>
    </w:p>
    <w:p>
      <w:pPr>
        <w:ind w:left="0" w:right="0" w:firstLine="560"/>
        <w:spacing w:before="450" w:after="450" w:line="312" w:lineRule="auto"/>
      </w:pPr>
      <w:r>
        <w:rPr>
          <w:rFonts w:ascii="宋体" w:hAnsi="宋体" w:eastAsia="宋体" w:cs="宋体"/>
          <w:color w:val="000"/>
          <w:sz w:val="28"/>
          <w:szCs w:val="28"/>
        </w:rPr>
        <w:t xml:space="preserve">　　&gt;二、挖掘根源、深刻剖析，不断提升自身素质</w:t>
      </w:r>
    </w:p>
    <w:p>
      <w:pPr>
        <w:ind w:left="0" w:right="0" w:firstLine="560"/>
        <w:spacing w:before="450" w:after="450" w:line="312" w:lineRule="auto"/>
      </w:pPr>
      <w:r>
        <w:rPr>
          <w:rFonts w:ascii="宋体" w:hAnsi="宋体" w:eastAsia="宋体" w:cs="宋体"/>
          <w:color w:val="000"/>
          <w:sz w:val="28"/>
          <w:szCs w:val="28"/>
        </w:rPr>
        <w:t xml:space="preserve">　　1、党员先进性标准淡化。根据上面查摆出来的问题，对照党员先进性标准，深入解剖自我，发现党员标准淡化是出现种种问题的关键原因。想当初，我每次都能满腔热情地投入学习和工作的，而且也很勤奋也很认真，但这种热情总是会松懈。每天开会探讨活动方案、组织举办各种文体活动，搞得自己忙得不可开交，可一看自己身边的同学，却整天逍遥自在，快活似神仙。</w:t>
      </w:r>
    </w:p>
    <w:p>
      <w:pPr>
        <w:ind w:left="0" w:right="0" w:firstLine="560"/>
        <w:spacing w:before="450" w:after="450" w:line="312" w:lineRule="auto"/>
      </w:pPr>
      <w:r>
        <w:rPr>
          <w:rFonts w:ascii="宋体" w:hAnsi="宋体" w:eastAsia="宋体" w:cs="宋体"/>
          <w:color w:val="000"/>
          <w:sz w:val="28"/>
          <w:szCs w:val="28"/>
        </w:rPr>
        <w:t xml:space="preserve">　　遇到这样的情形，不禁羡慕向往，从而导致党员标准在心中逐渐淡化，逐渐放松了对自己的要求。在这种不公平的矛盾心情之下，自己又没能好好反思，及时调整好心态，从而造成上进心、进取心减弱，开始沦落。有句话说得好，是男人就对自己狠一点。确实，一旦放松对自己的严格要求，后果不肯设想。现在回想起来，真是悔恨当初呀!</w:t>
      </w:r>
    </w:p>
    <w:p>
      <w:pPr>
        <w:ind w:left="0" w:right="0" w:firstLine="560"/>
        <w:spacing w:before="450" w:after="450" w:line="312" w:lineRule="auto"/>
      </w:pPr>
      <w:r>
        <w:rPr>
          <w:rFonts w:ascii="宋体" w:hAnsi="宋体" w:eastAsia="宋体" w:cs="宋体"/>
          <w:color w:val="000"/>
          <w:sz w:val="28"/>
          <w:szCs w:val="28"/>
        </w:rPr>
        <w:t xml:space="preserve">　　2、个人人生观、世界观和价值观模糊。查摆的那些问题的根本原因之一，我想应该是人生观、世界观模糊的问题，对许多事物存在模糊认识，对矛盾现象的价值取向存在偏差。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平时对自己的剖析不够，对事物认识不够深刻，没有挖到心灵深处，只是很肤浅地忧郁与后悔。</w:t>
      </w:r>
    </w:p>
    <w:p>
      <w:pPr>
        <w:ind w:left="0" w:right="0" w:firstLine="560"/>
        <w:spacing w:before="450" w:after="450" w:line="312" w:lineRule="auto"/>
      </w:pPr>
      <w:r>
        <w:rPr>
          <w:rFonts w:ascii="宋体" w:hAnsi="宋体" w:eastAsia="宋体" w:cs="宋体"/>
          <w:color w:val="000"/>
          <w:sz w:val="28"/>
          <w:szCs w:val="28"/>
        </w:rPr>
        <w:t xml:space="preserve">　　&gt;三、明确方向、全力整改，永葆党员先进性</w:t>
      </w:r>
    </w:p>
    <w:p>
      <w:pPr>
        <w:ind w:left="0" w:right="0" w:firstLine="560"/>
        <w:spacing w:before="450" w:after="450" w:line="312" w:lineRule="auto"/>
      </w:pPr>
      <w:r>
        <w:rPr>
          <w:rFonts w:ascii="宋体" w:hAnsi="宋体" w:eastAsia="宋体" w:cs="宋体"/>
          <w:color w:val="000"/>
          <w:sz w:val="28"/>
          <w:szCs w:val="28"/>
        </w:rPr>
        <w:t xml:space="preserve">　　1、思想领先，做坚定信念的模范。充分认识理论学习对于党员的极端重要性和紧迫性，增强学习的系统化和自觉性，发扬理论联系实际的学风。通过坚持不懈的学习邓小平理论和“三个代表”重要思想，贯彻实施科学发展观，不断提高自己的马克思主义理论水平，坚定共产主义、建设有中国特色社会主义理想和信念，增强政治敏感性和政治鉴别力，保持党员的思想先进性。</w:t>
      </w:r>
    </w:p>
    <w:p>
      <w:pPr>
        <w:ind w:left="0" w:right="0" w:firstLine="560"/>
        <w:spacing w:before="450" w:after="450" w:line="312" w:lineRule="auto"/>
      </w:pPr>
      <w:r>
        <w:rPr>
          <w:rFonts w:ascii="宋体" w:hAnsi="宋体" w:eastAsia="宋体" w:cs="宋体"/>
          <w:color w:val="000"/>
          <w:sz w:val="28"/>
          <w:szCs w:val="28"/>
        </w:rPr>
        <w:t xml:space="preserve">　　2、学习占先，做勤学成才的模范。要持之以恒、坚持不懈地抓好学习。上课认真听讲，做好笔记，不懂的问题及时解决，注重平时学好，考试不恼。抓紧时间学习，不断提高专业理论知识，拓展专业知识技能。除了学习专业知识以外，还要广泛的学习法律、科学、文化、社会、历史等方面的知识，真正做到理论联系实际，学以致用。</w:t>
      </w:r>
    </w:p>
    <w:p>
      <w:pPr>
        <w:ind w:left="0" w:right="0" w:firstLine="560"/>
        <w:spacing w:before="450" w:after="450" w:line="312" w:lineRule="auto"/>
      </w:pPr>
      <w:r>
        <w:rPr>
          <w:rFonts w:ascii="宋体" w:hAnsi="宋体" w:eastAsia="宋体" w:cs="宋体"/>
          <w:color w:val="000"/>
          <w:sz w:val="28"/>
          <w:szCs w:val="28"/>
        </w:rPr>
        <w:t xml:space="preserve">　　3、工作争先，做服务同学的模范。增强创新意识，工作争强当先。与时俱进，开拓创新，进一步更新观念;大胆工作，敢于管理，工作中勤于思考;多发现问题，多想办法，多出路子，做服务同学的模范，争当党员先锋。</w:t>
      </w:r>
    </w:p>
    <w:p>
      <w:pPr>
        <w:ind w:left="0" w:right="0" w:firstLine="560"/>
        <w:spacing w:before="450" w:after="450" w:line="312" w:lineRule="auto"/>
      </w:pPr>
      <w:r>
        <w:rPr>
          <w:rFonts w:ascii="宋体" w:hAnsi="宋体" w:eastAsia="宋体" w:cs="宋体"/>
          <w:color w:val="000"/>
          <w:sz w:val="28"/>
          <w:szCs w:val="28"/>
        </w:rPr>
        <w:t xml:space="preserve">　　查摆自身存在的问题：</w:t>
      </w:r>
    </w:p>
    <w:p>
      <w:pPr>
        <w:ind w:left="0" w:right="0" w:firstLine="560"/>
        <w:spacing w:before="450" w:after="450" w:line="312" w:lineRule="auto"/>
      </w:pPr>
      <w:r>
        <w:rPr>
          <w:rFonts w:ascii="宋体" w:hAnsi="宋体" w:eastAsia="宋体" w:cs="宋体"/>
          <w:color w:val="000"/>
          <w:sz w:val="28"/>
          <w:szCs w:val="28"/>
        </w:rPr>
        <w:t xml:space="preserve">　　在新时期，如何保持共产党员的先进性，势必要求每一名共产党员要对自身的党性予以客观、公正、正确的分析。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在专业知识学习上有惰性，还缺乏“挤”和“钻”的刻苦精神，缺乏深学苦读的恒心，做事没有计划，没有系统性，时间抓得不够紧。日常工作中总是有意无意地放松了自我学习，忽视了知识能力的培养再造，学习的自觉性、主动性不强，从现象上看自己对学习还是比较重视，但学习的深度不够，尤其是对深层次的理论学习，研究不够。</w:t>
      </w:r>
    </w:p>
    <w:p>
      <w:pPr>
        <w:ind w:left="0" w:right="0" w:firstLine="560"/>
        <w:spacing w:before="450" w:after="450" w:line="312" w:lineRule="auto"/>
      </w:pPr>
      <w:r>
        <w:rPr>
          <w:rFonts w:ascii="宋体" w:hAnsi="宋体" w:eastAsia="宋体" w:cs="宋体"/>
          <w:color w:val="000"/>
          <w:sz w:val="28"/>
          <w:szCs w:val="28"/>
        </w:rPr>
        <w:t xml:space="preserve">　　二是在政治理论学习上还不够用心，理论素养还比较浅薄，与学业有关的就学一点，与学业联系不紧的就不去学或者很少涉及，了解大局不深不透，还不善于研究思考问题，不善于理论联系实际。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三是思想解放的力度还不够大。对当前改革中的新生事物的认识还不够到位，工作中循规蹈矩，按部就班，缺乏主动性和创造性，还不能用全新的思维和方式去做开创性的工作。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黑体" w:hAnsi="黑体" w:eastAsia="黑体" w:cs="黑体"/>
          <w:color w:val="000000"/>
          <w:sz w:val="36"/>
          <w:szCs w:val="36"/>
          <w:b w:val="1"/>
          <w:bCs w:val="1"/>
        </w:rPr>
        <w:t xml:space="preserve">【篇七】20_个人发言提纲检视剖析材料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按照本次专题民主生活会有关要求，会前我认真学习了新时代中国特色社会主义思想、党的精神，研读《书记谈国理政》第三卷、总书记在出席庆祝中华人民共和国成立70周年系列活动时的重要讲话、在党的十九届四中全会上的重要讲话等最新重要讲话，学习了党章和党内有关重要法规以及党史、新中国史等，做到反复研读、深入体会，进一步加深了认识理解，提高了思想站位。下面，围绕这次民主生活会的主题，联系自身思想、工作和生活实际，检视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虽然能够认真学习新时代中国特色社会主义思想，牢固树立四个意识,坚定四个自信,坚决维护总书记在党中央和全党核心地位，在政治立场、政治方向、政治原则、政治道路上同以同志为核心的党中央保持高度一致，但对新时代中国特色社会主义思想学习还不够，距离学懂、弄通、做实要求还有一定差距。一是学习的系统性不够。学习理论知识没有做到坚持不懈，存在着紧紧松松、冷冷热热等不够持之以恒的问题。在个人自学中还存在实用主义倾向，与自己工作有关的学得就多一些，无关的学得就少一些。二是学习的深度不够。虽然原原本本地读了原著，学了原理，但是在领会精神实质方面还缺乏一以贯之的自觉性，存在一知半解、浅尝辄止的情况。对党的科学理论精髓还不能站在全局战略高度来理解、来运用，特别是对生态文明思想领悟不够。三是学用结合不够。在践行体会的环节上切入不深、创新不够，对新形势新任务新问题缺少系统性、深入性思考，对于转化应用新思想、改造旧观念、引领新实践做得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xx全域城市化建设。存在的主要问题：一是勇争一流的锐气有待加强。尽管在统筹资源要素、完善流程机制和提升城建服务水平等方面出台了一些创新措施，但针对性、有效性还有待进一步强化。在强化推动国家xx枢纽、长三角核心区的xxx网枢纽规划建设方面，虽已得到国家xxx认可和支持，但xxx一体化建设、x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x万户居民在外过渡，有的群众过渡时间已长达x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（四）学习贯彻党的十九届xx全会精神方面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w:t>
      </w:r>
    </w:p>
    <w:p>
      <w:pPr>
        <w:ind w:left="0" w:right="0" w:firstLine="560"/>
        <w:spacing w:before="450" w:after="450" w:line="312" w:lineRule="auto"/>
      </w:pPr>
      <w:r>
        <w:rPr>
          <w:rFonts w:ascii="宋体" w:hAnsi="宋体" w:eastAsia="宋体" w:cs="宋体"/>
          <w:color w:val="000"/>
          <w:sz w:val="28"/>
          <w:szCs w:val="28"/>
        </w:rPr>
        <w:t xml:space="preserve">　　海绵城市项目建设停留在区级层面，项目建设管理还未达到列入市级试点水平；</w:t>
      </w:r>
    </w:p>
    <w:p>
      <w:pPr>
        <w:ind w:left="0" w:right="0" w:firstLine="560"/>
        <w:spacing w:before="450" w:after="450" w:line="312" w:lineRule="auto"/>
      </w:pPr>
      <w:r>
        <w:rPr>
          <w:rFonts w:ascii="宋体" w:hAnsi="宋体" w:eastAsia="宋体" w:cs="宋体"/>
          <w:color w:val="000"/>
          <w:sz w:val="28"/>
          <w:szCs w:val="28"/>
        </w:rPr>
        <w:t xml:space="preserve">　　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w:t>
      </w:r>
    </w:p>
    <w:p>
      <w:pPr>
        <w:ind w:left="0" w:right="0" w:firstLine="560"/>
        <w:spacing w:before="450" w:after="450" w:line="312" w:lineRule="auto"/>
      </w:pPr>
      <w:r>
        <w:rPr>
          <w:rFonts w:ascii="宋体" w:hAnsi="宋体" w:eastAsia="宋体" w:cs="宋体"/>
          <w:color w:val="000"/>
          <w:sz w:val="28"/>
          <w:szCs w:val="28"/>
        </w:rPr>
        <w:t xml:space="preserve">　　同时也存在对推进工程建设方面重结果多一些、看过程少一些，在推进x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w:t>
      </w:r>
    </w:p>
    <w:p>
      <w:pPr>
        <w:ind w:left="0" w:right="0" w:firstLine="560"/>
        <w:spacing w:before="450" w:after="450" w:line="312" w:lineRule="auto"/>
      </w:pPr>
      <w:r>
        <w:rPr>
          <w:rFonts w:ascii="宋体" w:hAnsi="宋体" w:eastAsia="宋体" w:cs="宋体"/>
          <w:color w:val="000"/>
          <w:sz w:val="28"/>
          <w:szCs w:val="28"/>
        </w:rPr>
        <w:t xml:space="preserve">　　能够定期赴挂钩联系点xx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w:t>
      </w:r>
    </w:p>
    <w:p>
      <w:pPr>
        <w:ind w:left="0" w:right="0" w:firstLine="560"/>
        <w:spacing w:before="450" w:after="450" w:line="312" w:lineRule="auto"/>
      </w:pPr>
      <w:r>
        <w:rPr>
          <w:rFonts w:ascii="宋体" w:hAnsi="宋体" w:eastAsia="宋体" w:cs="宋体"/>
          <w:color w:val="000"/>
          <w:sz w:val="28"/>
          <w:szCs w:val="28"/>
        </w:rPr>
        <w:t xml:space="preserve">　　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新时代中国特色社会主义思想中蕴含的马克思主义立场、观点、方法理解不够深刻、把握还不到位。学以致用、用以促学还不够精准，未能真正做到把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xx全域城市化建设工作还不够。与雄安新区、通州城市副中心、深圳前海合作区、苏州工业园区等先进地区和兄弟板块在城市规划建设管理方面的交流学习还不多，取他人之长、创xx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新时代中国特色社会主义思想作为首要政治任务，全面落实新时代中国特色社会主义思想常态化学习机制，认真研读《》和《新时代中国特色社会主义思想三十讲》等理论专著，系统学、跟进学、联系实际学。切实加强业务知识学习，坚持博学一点、先学一步、深学一层，牢牢把握全域城市化的发展理念，主动学习城市建设、交通规划、**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【篇八】20_个人发言提纲检视剖析材料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我叫xxx，男，xx年x月出生，xx文化，中共党员，xx年x月参加工作，现任xxx，为政府部门科级干部。在组织的关怀和安排下，我参加了中青班二个月培训，认真学习了中青班全部培训课程，又系统全面学习了党的十x大文件，自己的理论水平和思想觉悟有了明显的提高，深刻认识到作为一名年轻党员干部持续党的先进性和纯洁性的重要好处，下面联系自己思想和工作实际，作简要个人党性分析，对其中存在的不不足之处，请组织批评指正，多提宝贵意见。</w:t>
      </w:r>
    </w:p>
    <w:p>
      <w:pPr>
        <w:ind w:left="0" w:right="0" w:firstLine="560"/>
        <w:spacing w:before="450" w:after="450" w:line="312" w:lineRule="auto"/>
      </w:pPr>
      <w:r>
        <w:rPr>
          <w:rFonts w:ascii="宋体" w:hAnsi="宋体" w:eastAsia="宋体" w:cs="宋体"/>
          <w:color w:val="000"/>
          <w:sz w:val="28"/>
          <w:szCs w:val="28"/>
        </w:rPr>
        <w:t xml:space="preserve">&gt;　　一、思想认识党性是党的性质、目标、宗旨、作风、纪律、道德等各方面要素的综合反映，是全体党员共同追求的理想境界。加强党性建设，持续党的先进性和纯洁性，是新时期党员领导干部队伍思想政治建设的重要任务。</w:t>
      </w:r>
    </w:p>
    <w:p>
      <w:pPr>
        <w:ind w:left="0" w:right="0" w:firstLine="560"/>
        <w:spacing w:before="450" w:after="450" w:line="312" w:lineRule="auto"/>
      </w:pPr>
      <w:r>
        <w:rPr>
          <w:rFonts w:ascii="宋体" w:hAnsi="宋体" w:eastAsia="宋体" w:cs="宋体"/>
          <w:color w:val="000"/>
          <w:sz w:val="28"/>
          <w:szCs w:val="28"/>
        </w:rPr>
        <w:t xml:space="preserve">　　党的十x大报告第xx条“全面提高党的建设科学化水平”提出要全面加强党的思想建设、组织建设、作风建设、反腐倡廉建设、制度建设，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我深刻认识到进行个人党性分析，是提高党的战斗力、夯实党的执政基础的需要;是切实解决党员干部队伍中存在的突出问题，造就坚持立党为公、执政为民的高素质干部队伍的需要;就我们城管部门说，是要创新社会管理，切实管理好城市，服务城市发展，给人民群众创造良好的工作和生活环境，促进和谐社会建设。</w:t>
      </w:r>
    </w:p>
    <w:p>
      <w:pPr>
        <w:ind w:left="0" w:right="0" w:firstLine="560"/>
        <w:spacing w:before="450" w:after="450" w:line="312" w:lineRule="auto"/>
      </w:pPr>
      <w:r>
        <w:rPr>
          <w:rFonts w:ascii="宋体" w:hAnsi="宋体" w:eastAsia="宋体" w:cs="宋体"/>
          <w:color w:val="000"/>
          <w:sz w:val="28"/>
          <w:szCs w:val="28"/>
        </w:rPr>
        <w:t xml:space="preserve">　　因此，我要认真进行个人党性分析，查摆自己存在的不足问题，采取有效措施切实加以整改提高，使自己思想觉悟和工作行为贴合党性要求，能够按照党的要求，全面做好工作，为实现十x大提出全面建成小康社会的宏伟目标作贡献。</w:t>
      </w:r>
    </w:p>
    <w:p>
      <w:pPr>
        <w:ind w:left="0" w:right="0" w:firstLine="560"/>
        <w:spacing w:before="450" w:after="450" w:line="312" w:lineRule="auto"/>
      </w:pPr>
      <w:r>
        <w:rPr>
          <w:rFonts w:ascii="宋体" w:hAnsi="宋体" w:eastAsia="宋体" w:cs="宋体"/>
          <w:color w:val="000"/>
          <w:sz w:val="28"/>
          <w:szCs w:val="28"/>
        </w:rPr>
        <w:t xml:space="preserve">&gt;　　二、存在问题我虽然注重党性，加强自身建设，全面提高政治素质、业务素质和道德素质，持续党的先进性和纯洁性，但对照党章规定的党员义务和党员领导干部的基本条件，还是存在一些不足问题，具体归纳起来，主要有五点：</w:t>
      </w:r>
    </w:p>
    <w:p>
      <w:pPr>
        <w:ind w:left="0" w:right="0" w:firstLine="560"/>
        <w:spacing w:before="450" w:after="450" w:line="312" w:lineRule="auto"/>
      </w:pPr>
      <w:r>
        <w:rPr>
          <w:rFonts w:ascii="宋体" w:hAnsi="宋体" w:eastAsia="宋体" w:cs="宋体"/>
          <w:color w:val="000"/>
          <w:sz w:val="28"/>
          <w:szCs w:val="28"/>
        </w:rPr>
        <w:t xml:space="preserve">　　1、政治思想不够坚定。我在政治思想上拥护党的领导，维护党的尊严，听从党的指挥，把党性观念扎根于内心深处，做到思想上不动摇，行动上不出错，跟党走有中国特色社会主义道路。但政治思想上还是不够坚定，具体表现为：自己主动向城管队员宣传党的理论、政策方针不够，只做到自己政治思想要好，对城管队员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透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城管工作，对全县(市、区)整体工作关心不够。在工作作风上，我开拓进取精神不强，满足于维持现状，思考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对于下属部门和城管队员，则思考他们的工作多，关心他们的思想成长少;思考他们的任务完成状况多，关心他们工作困难少。碰到实际工作困难，存在畏难思想，不敢大胆泼辣工作。在城市管理上，缺少招数，措施欠有力，与上级创新城市管理的要求存在必须差距。</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城管队员经常强调，职责和任务也落实到人到岗。但在实际工作中，还是强调多，要求多，教育学习多，深入细致的检查落实少，执行党风廉政建设不够坚强有力，致使与党、政府的要求和人民群众的期望存在必须差距。</w:t>
      </w:r>
    </w:p>
    <w:p>
      <w:pPr>
        <w:ind w:left="0" w:right="0" w:firstLine="560"/>
        <w:spacing w:before="450" w:after="450" w:line="312" w:lineRule="auto"/>
      </w:pPr>
      <w:r>
        <w:rPr>
          <w:rFonts w:ascii="宋体" w:hAnsi="宋体" w:eastAsia="宋体" w:cs="宋体"/>
          <w:color w:val="000"/>
          <w:sz w:val="28"/>
          <w:szCs w:val="28"/>
        </w:rPr>
        <w:t xml:space="preserve">&gt;　　三、思想剖析针对上述查摆出来的问题，我进行了深入细致的思考，认识到产生这些问题的根源在思想上，主要表此刻三个方面。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w:t>
      </w:r>
    </w:p>
    <w:p>
      <w:pPr>
        <w:ind w:left="0" w:right="0" w:firstLine="560"/>
        <w:spacing w:before="450" w:after="450" w:line="312" w:lineRule="auto"/>
      </w:pPr>
      <w:r>
        <w:rPr>
          <w:rFonts w:ascii="宋体" w:hAnsi="宋体" w:eastAsia="宋体" w:cs="宋体"/>
          <w:color w:val="000"/>
          <w:sz w:val="28"/>
          <w:szCs w:val="28"/>
        </w:rPr>
        <w:t xml:space="preserve">　　一要增强学习的自觉性。要毫不动摇地坚持理论学习，克服以干代学、以干挤学的问题，千方百计挤时间学习，做到锲而不舍，学而不倦，学有所获。</w:t>
      </w:r>
    </w:p>
    <w:p>
      <w:pPr>
        <w:ind w:left="0" w:right="0" w:firstLine="560"/>
        <w:spacing w:before="450" w:after="450" w:line="312" w:lineRule="auto"/>
      </w:pPr>
      <w:r>
        <w:rPr>
          <w:rFonts w:ascii="宋体" w:hAnsi="宋体" w:eastAsia="宋体" w:cs="宋体"/>
          <w:color w:val="000"/>
          <w:sz w:val="28"/>
          <w:szCs w:val="28"/>
        </w:rPr>
        <w:t xml:space="preserve">　　二要增强学习的系统性。在深入学习党的十x大精神的基础上，要更加系统地学习和钻研法律法规、领导艺术、工作业务等方面的知识，不断提高政策理论水平和领导艺术水平。</w:t>
      </w:r>
    </w:p>
    <w:p>
      <w:pPr>
        <w:ind w:left="0" w:right="0" w:firstLine="560"/>
        <w:spacing w:before="450" w:after="450" w:line="312" w:lineRule="auto"/>
      </w:pPr>
      <w:r>
        <w:rPr>
          <w:rFonts w:ascii="宋体" w:hAnsi="宋体" w:eastAsia="宋体" w:cs="宋体"/>
          <w:color w:val="000"/>
          <w:sz w:val="28"/>
          <w:szCs w:val="28"/>
        </w:rPr>
        <w:t xml:space="preserve">　　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w:t>
      </w:r>
    </w:p>
    <w:p>
      <w:pPr>
        <w:ind w:left="0" w:right="0" w:firstLine="560"/>
        <w:spacing w:before="450" w:after="450" w:line="312" w:lineRule="auto"/>
      </w:pPr>
      <w:r>
        <w:rPr>
          <w:rFonts w:ascii="宋体" w:hAnsi="宋体" w:eastAsia="宋体" w:cs="宋体"/>
          <w:color w:val="000"/>
          <w:sz w:val="28"/>
          <w:szCs w:val="28"/>
        </w:rPr>
        <w:t xml:space="preserve">　　我要进一步解放思想，坚持实事求是，讲实话，出实招，办实事，求实效。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我要用党的十x大理论武装每个城管队员，使每个城管队员树立社会主义核心价值体系，牢记党全心全意为人民服务的宗旨，刻苦勤奋、尽心尽职做好城管工作，提高执法质量，努力建设和谐城市。在理论武装，指导城管工作发展中，我要加强对城管队员的教育，树立执法就是服务的理念，大力推行阳光执法、礼貌执法，努力建设一支素质高、纪律严、作风硬、善于打硬仗、群众满意的城管执法队伍，适应城市管理不断发展的需要。</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职责，认真践行廉洁从业承诺，带头遵守廉洁自律各项规定，时刻以《党章》和《廉政准则》要求自己，做到勤业务实、勤俭节约、秉公用权、生活正派，努力抵制不正之风侵蚀，不搞特权，不谋私利。</w:t>
      </w:r>
    </w:p>
    <w:p>
      <w:pPr>
        <w:ind w:left="0" w:right="0" w:firstLine="560"/>
        <w:spacing w:before="450" w:after="450" w:line="312" w:lineRule="auto"/>
      </w:pPr>
      <w:r>
        <w:rPr>
          <w:rFonts w:ascii="宋体" w:hAnsi="宋体" w:eastAsia="宋体" w:cs="宋体"/>
          <w:color w:val="000"/>
          <w:sz w:val="28"/>
          <w:szCs w:val="28"/>
        </w:rPr>
        <w:t xml:space="preserve">　　自觉理解党组织和人民群众的监督，管住自己，守住小节，防微杜渐，坚守清正廉洁的底线。要加强对城管队员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【篇九】20_个人发言提纲检视剖析材料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近期，在上级党委的指导与要求下，通过支部组织学习及个人查阅资料等方式，本人认真学习了习近平新时代中国特色社会主义思想和党章等文件、材料。在学习过程中，我对“八个明确”主要内容和“十四个坚持”基本方略有了基本认识;对党员义务，党组织的基本任务有了更深层次的理解，也让我更加坚定信心，要将思想和行动统一到维护以习近平同志为核心的党中央权威和集中领导上来，落实到十九大的各项任务中来。</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由于目前个人承担的工作任务量较多，在面对复杂问题时，容易产生畏难情绪，时常考虑的是这项工作搞砸了怎么办，而不是充分思考处理问题的对策措施。对部分非业务范畴内的工作存在抵触心理，因而在工作需大量输出的时候，存在拖沓的现象。对于重要材料的敏感度不足，没有能够及时有效的反馈相关单位需求的材料。2、由于对党建管理知识、公司的各项规章制度只能做到了解，部分细则的掌握不够充分。这就导致在工作细节处理上，存在不严谨不规范的现象，并不能很好的成为岗位业务上的精兵强将。3、缺少对自我学习提升的监督及计划，在有人鞭策的时候会鼓足干劲，但缺少鞭策的时候，就疏于自我管理。由于学习较少，对于别人的咨询，有时候也无法第一时间给予答复，需查询后才能予以答复，凸显出个人对于知识储备及更新的欠缺，没有很好的改进提升。</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1、思想觉悟有待提升，会站在个人的角度而不是团队整体的角度看待问题，没有综合考虑团队整体的工作成果，这就导致个人对部分工作的抵触情绪。同时对于部分工作开展的认可度也间接造成抵触现象。2、对于公司动态的关注不足，不能有效掌握工作推进的重点是什么。同时日常工作时的条理性有待加强，这就导致对于重点工作没有做到重点关注，耽误了工作开展的时效性，不能进行及时的工作输出。</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对接工作时，按照工作的紧急性和重要性进行分类，在精力范围内，尽可能确保各项工作按时保质保量的完成2、对业务模块涉及的专业知识及公司相关的规章制度进行学习，查找是否有与现行处理方式不一致的地方。在与平台管理单位对接确认以后，对目前的工作流程及工作方法进行调整。3、对工作职责进行梳理，在接手工作时如觉得不妥及时与上级单位及领导进行反馈沟通，共同商讨更好的工作方式。避免产生短时间的工作积压和个人畏难情绪的产生。4、端正心态，提高责任意识。对于从自己手中出去的材料要反复检查，对于个人无法确认效果的工作要请求别人协助评价。对于别人在工作质量上提出的意见要认真对待，及时改进。</w:t>
      </w:r>
    </w:p>
    <w:p>
      <w:pPr>
        <w:ind w:left="0" w:right="0" w:firstLine="560"/>
        <w:spacing w:before="450" w:after="450" w:line="312" w:lineRule="auto"/>
      </w:pPr>
      <w:r>
        <w:rPr>
          <w:rFonts w:ascii="黑体" w:hAnsi="黑体" w:eastAsia="黑体" w:cs="黑体"/>
          <w:color w:val="000000"/>
          <w:sz w:val="36"/>
          <w:szCs w:val="36"/>
          <w:b w:val="1"/>
          <w:bCs w:val="1"/>
        </w:rPr>
        <w:t xml:space="preserve">【篇十】20_个人发言提纲检视剖析材料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 增强了“四个意识”，提高了理论水平，对照“四讲四有”标尺，结合思想和工作实际, 对自己近一年来工作学习等情况进行了认真自查, 深刻地分析和反思 原因,现将有关情况汇报如下。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 党性修养等方面还有很大差距。 对政治理论学习重视 不足,不懂得政治理论对工作的指导意义,认为只要场面上过得去, 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 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 学习的认识不到位, 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 工作热情和精神状态还不能始终如一的保持积极进取的劲头, 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 论素养还比较浅薄, 与本职业务有关的学的多一点,与本职业务联系 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 对照党的要求全面梳理问题、 深入剖析原因, 从以下几方面努力改进, 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 关键就在于放松了自身的理论学习, 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 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根据XXX要求，会前，我聚焦主题深化学习，坚持学深悟透，打牢开好这次年度民主生活会的思想基础。同时，紧密结合工作实际，深入开展谈心谈话，广泛征求意见建议，紧紧围绕XXX方面查找自身存在的差距和不足，深刻剖析原因，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一、存在问题和具体表现</w:t>
      </w:r>
    </w:p>
    <w:p>
      <w:pPr>
        <w:ind w:left="0" w:right="0" w:firstLine="560"/>
        <w:spacing w:before="450" w:after="450" w:line="312" w:lineRule="auto"/>
      </w:pPr>
      <w:r>
        <w:rPr>
          <w:rFonts w:ascii="宋体" w:hAnsi="宋体" w:eastAsia="宋体" w:cs="宋体"/>
          <w:color w:val="000"/>
          <w:sz w:val="28"/>
          <w:szCs w:val="28"/>
        </w:rPr>
        <w:t xml:space="preserve">　　（一）XXX</w:t>
      </w:r>
    </w:p>
    <w:p>
      <w:pPr>
        <w:ind w:left="0" w:right="0" w:firstLine="560"/>
        <w:spacing w:before="450" w:after="450" w:line="312" w:lineRule="auto"/>
      </w:pPr>
      <w:r>
        <w:rPr>
          <w:rFonts w:ascii="宋体" w:hAnsi="宋体" w:eastAsia="宋体" w:cs="宋体"/>
          <w:color w:val="000"/>
          <w:sz w:val="28"/>
          <w:szCs w:val="28"/>
        </w:rPr>
        <w:t xml:space="preserve">　　1.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（二）XXX</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（三）XXX</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XXX，自觉同XXX看齐定向、对标对表，进一步树牢“四个意识”，坚定“四个自信”，做到“两个维护”。进一步端正学习态度，认真学XXX，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【篇十二】20_个人发言提纲检视剖析材料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&gt;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2025-05-02T12:15:36+08:00</dcterms:created>
  <dcterms:modified xsi:type="dcterms:W3CDTF">2025-05-02T12:15:36+08:00</dcterms:modified>
</cp:coreProperties>
</file>

<file path=docProps/custom.xml><?xml version="1.0" encoding="utf-8"?>
<Properties xmlns="http://schemas.openxmlformats.org/officeDocument/2006/custom-properties" xmlns:vt="http://schemas.openxmlformats.org/officeDocument/2006/docPropsVTypes"/>
</file>