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党员攻坚队授旗发言范文(通用3篇)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升旗仪式是一个严肃、隆重、热烈的仪式。为了举行升旗仪式，司仪需要相关的主持人讲话。 以下是为大家整理的关于党员攻坚队授旗发言的文章3篇 ,欢迎品鉴！【篇1】党员攻坚队授旗发言　　尊敬的各位领导、同志们、全体青年突击队队友：　　大家好。　　今...</w:t>
      </w:r>
    </w:p>
    <w:p>
      <w:pPr>
        <w:ind w:left="0" w:right="0" w:firstLine="560"/>
        <w:spacing w:before="450" w:after="450" w:line="312" w:lineRule="auto"/>
      </w:pPr>
      <w:r>
        <w:rPr>
          <w:rFonts w:ascii="宋体" w:hAnsi="宋体" w:eastAsia="宋体" w:cs="宋体"/>
          <w:color w:val="000"/>
          <w:sz w:val="28"/>
          <w:szCs w:val="28"/>
        </w:rPr>
        <w:t xml:space="preserve">升旗仪式是一个严肃、隆重、热烈的仪式。为了举行升旗仪式，司仪需要相关的主持人讲话。 以下是为大家整理的关于党员攻坚队授旗发言的文章3篇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【篇1】党员攻坚队授旗发言</w:t>
      </w:r>
    </w:p>
    <w:p>
      <w:pPr>
        <w:ind w:left="0" w:right="0" w:firstLine="560"/>
        <w:spacing w:before="450" w:after="450" w:line="312" w:lineRule="auto"/>
      </w:pPr>
      <w:r>
        <w:rPr>
          <w:rFonts w:ascii="宋体" w:hAnsi="宋体" w:eastAsia="宋体" w:cs="宋体"/>
          <w:color w:val="000"/>
          <w:sz w:val="28"/>
          <w:szCs w:val="28"/>
        </w:rPr>
        <w:t xml:space="preserve">　　尊敬的各位领导、同志们、全体青年突击队队友：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今天在这里隆重举行甘肃路桥建设集团宕迭项目青年突击队授旗仪式，首先我代表青年突击队全体队员对路桥集团党委、团委、宕迭项目党支部对我们青年突击队工作给予的关切和支持表示衷心的感谢。</w:t>
      </w:r>
    </w:p>
    <w:p>
      <w:pPr>
        <w:ind w:left="0" w:right="0" w:firstLine="560"/>
        <w:spacing w:before="450" w:after="450" w:line="312" w:lineRule="auto"/>
      </w:pPr>
      <w:r>
        <w:rPr>
          <w:rFonts w:ascii="宋体" w:hAnsi="宋体" w:eastAsia="宋体" w:cs="宋体"/>
          <w:color w:val="000"/>
          <w:sz w:val="28"/>
          <w:szCs w:val="28"/>
        </w:rPr>
        <w:t xml:space="preserve">　　宕迭项目是甘肃路桥建设集团承建的第一个设计施工总承包项目，我们青年人作为参建者，无不感到光荣和自豪。此时此刻，我们被一种振奋的精神所鼓舞着，被一种神圣的使命所鞭策着，我们要敢于拼搏，甘于奉献，充分发挥青年突击队的生力军和排头兵作用，传承路桥人特别能吃苦、特别能战斗的精神，勤于工作，长于创新，同心同德，合力攻坚，当好骨干、做好表率，为宕迭项目工程建设奉献青春。为确保项目按期、优质、高效完成，我代表宕迭项目青年突击队全体队员决心做到：</w:t>
      </w:r>
    </w:p>
    <w:p>
      <w:pPr>
        <w:ind w:left="0" w:right="0" w:firstLine="560"/>
        <w:spacing w:before="450" w:after="450" w:line="312" w:lineRule="auto"/>
      </w:pPr>
      <w:r>
        <w:rPr>
          <w:rFonts w:ascii="宋体" w:hAnsi="宋体" w:eastAsia="宋体" w:cs="宋体"/>
          <w:color w:val="000"/>
          <w:sz w:val="28"/>
          <w:szCs w:val="28"/>
        </w:rPr>
        <w:t xml:space="preserve">　　一、坚定信念，树立信心，确保施工任务顺利完成。20_年是宕迭项目建设的决战之年，我们青年人重任在肩，我们要坚持正确的工期观、质量观、安全观，立足施工一线，身先士卒，迎难而上，在急、难、险、重、新的各项施工任务中，充分发挥出我们青年人敢于吃苦、乐于奉献的精神，树立敢打必胜，坚定干好宕迭项目的信心，做到在同一个竞争平台，同一起跑线上，争当排头兵。</w:t>
      </w:r>
    </w:p>
    <w:p>
      <w:pPr>
        <w:ind w:left="0" w:right="0" w:firstLine="560"/>
        <w:spacing w:before="450" w:after="450" w:line="312" w:lineRule="auto"/>
      </w:pPr>
      <w:r>
        <w:rPr>
          <w:rFonts w:ascii="宋体" w:hAnsi="宋体" w:eastAsia="宋体" w:cs="宋体"/>
          <w:color w:val="000"/>
          <w:sz w:val="28"/>
          <w:szCs w:val="28"/>
        </w:rPr>
        <w:t xml:space="preserve">　　二、脚踏实地，无私奉献，让青春之歌在宕迭项目唱响。</w:t>
      </w:r>
    </w:p>
    <w:p>
      <w:pPr>
        <w:ind w:left="0" w:right="0" w:firstLine="560"/>
        <w:spacing w:before="450" w:after="450" w:line="312" w:lineRule="auto"/>
      </w:pPr>
      <w:r>
        <w:rPr>
          <w:rFonts w:ascii="宋体" w:hAnsi="宋体" w:eastAsia="宋体" w:cs="宋体"/>
          <w:color w:val="000"/>
          <w:sz w:val="28"/>
          <w:szCs w:val="28"/>
        </w:rPr>
        <w:t xml:space="preserve">　　我们青年人要将青春的激情转化为具体的奋斗目标，将个人成长和宕迭项目建设紧密相连，抓住一切有利时机，合理安排施工计划，精心组织、科学施工、严格管理、狠抓落实，确保工期。</w:t>
      </w:r>
    </w:p>
    <w:p>
      <w:pPr>
        <w:ind w:left="0" w:right="0" w:firstLine="560"/>
        <w:spacing w:before="450" w:after="450" w:line="312" w:lineRule="auto"/>
      </w:pPr>
      <w:r>
        <w:rPr>
          <w:rFonts w:ascii="宋体" w:hAnsi="宋体" w:eastAsia="宋体" w:cs="宋体"/>
          <w:color w:val="000"/>
          <w:sz w:val="28"/>
          <w:szCs w:val="28"/>
        </w:rPr>
        <w:t xml:space="preserve">　　三、严守施工规范，确保工程质量，建设甘肃省基建项目示范工程。我们青年人要牢固树立“工程质量信誉是企业生命”的理念，严守施工规范，加强质量管理，落实质量责任。我们庄严承诺：工程在我们手中建起，就要让业主和监理放心，让人民群众满意。</w:t>
      </w:r>
    </w:p>
    <w:p>
      <w:pPr>
        <w:ind w:left="0" w:right="0" w:firstLine="560"/>
        <w:spacing w:before="450" w:after="450" w:line="312" w:lineRule="auto"/>
      </w:pPr>
      <w:r>
        <w:rPr>
          <w:rFonts w:ascii="宋体" w:hAnsi="宋体" w:eastAsia="宋体" w:cs="宋体"/>
          <w:color w:val="000"/>
          <w:sz w:val="28"/>
          <w:szCs w:val="28"/>
        </w:rPr>
        <w:t xml:space="preserve">　　四、团结协作，拼搏奉献，以实际行动助推项目目标圆满实现。我们青年人要充分发挥青年突击队“艰苦创业，崇尚实干，善于学习，锐意创新，拼搏奉献，争创一流”的精神，做到在项目建设中勇挑重担，冲锋在前，在施工过程中落实安全措施，消除安全隐患，杜绝违章作业，抵制违章指挥。同时积极参加青年科技攻关、技术比武等活动，敢于和善于运用先进的科技和管理手段，大胆革新，挖潜增效，争做创新创效的尖兵，展示我们青年突击队与时俱进的时代风貌。</w:t>
      </w:r>
    </w:p>
    <w:p>
      <w:pPr>
        <w:ind w:left="0" w:right="0" w:firstLine="560"/>
        <w:spacing w:before="450" w:after="450" w:line="312" w:lineRule="auto"/>
      </w:pPr>
      <w:r>
        <w:rPr>
          <w:rFonts w:ascii="宋体" w:hAnsi="宋体" w:eastAsia="宋体" w:cs="宋体"/>
          <w:color w:val="000"/>
          <w:sz w:val="28"/>
          <w:szCs w:val="28"/>
        </w:rPr>
        <w:t xml:space="preserve">　　青年突击队队友们，宕迭项目工程建设，是我们施展才华的广阔天地，而今我们竞赛的号角已吹响，我们要以饱满的热情和崭新的面貌投身到各自的工作岗位上，尽职尽责，为实现“安全宕迭、科技宕迭、绿色宕迭、人文宕迭”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【篇2】党员攻坚队授旗发言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此时此刻，作为一名篮球爱好者，能以队长的身份表态发言，我感到无比的激动和莫大的荣幸。</w:t>
      </w:r>
    </w:p>
    <w:p>
      <w:pPr>
        <w:ind w:left="0" w:right="0" w:firstLine="560"/>
        <w:spacing w:before="450" w:after="450" w:line="312" w:lineRule="auto"/>
      </w:pPr>
      <w:r>
        <w:rPr>
          <w:rFonts w:ascii="宋体" w:hAnsi="宋体" w:eastAsia="宋体" w:cs="宋体"/>
          <w:color w:val="000"/>
          <w:sz w:val="28"/>
          <w:szCs w:val="28"/>
        </w:rPr>
        <w:t xml:space="preserve">　　8年前，我在乡政府工作时，篮球成为我打发业余时间的主要消遣，随着时间的推移，我越来越喜欢上了这项运动。现在，不管工作忙闲、也不管天气好坏，我每周至少打3次以上的篮球。可以说，常德市城区80%以上的篮球场，都留下了我挥汗如雨的身影，同时我加入了常德飞马篮球俱乐部，结识了一群兴趣相投的球友。我热爱篮球运动，因为它提升了我的拼搏精神和团队协作意识，因为它回馈了我一个心灵的寄托和健康的体魄。“娱乐、健身、交友、感悟、竞技”，这是我对篮球运动真谛的领会，篮球因此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　　今年来，局党组响亮地发出了“打造阳光财政局、争做活力财政人”的号召，这对于每一位奔忙于公务的财政人来说，是一剂调节心情、缓解压力的良方，顺应了现代都市人回归自然、崇尚健康的潮流。</w:t>
      </w:r>
    </w:p>
    <w:p>
      <w:pPr>
        <w:ind w:left="0" w:right="0" w:firstLine="560"/>
        <w:spacing w:before="450" w:after="450" w:line="312" w:lineRule="auto"/>
      </w:pPr>
      <w:r>
        <w:rPr>
          <w:rFonts w:ascii="宋体" w:hAnsi="宋体" w:eastAsia="宋体" w:cs="宋体"/>
          <w:color w:val="000"/>
          <w:sz w:val="28"/>
          <w:szCs w:val="28"/>
        </w:rPr>
        <w:t xml:space="preserve">　　在局机关运动队中，我很荣幸当选为篮球队队长。对此，我1</w:t>
      </w:r>
    </w:p>
    <w:p>
      <w:pPr>
        <w:ind w:left="0" w:right="0" w:firstLine="560"/>
        <w:spacing w:before="450" w:after="450" w:line="312" w:lineRule="auto"/>
      </w:pPr>
      <w:r>
        <w:rPr>
          <w:rFonts w:ascii="宋体" w:hAnsi="宋体" w:eastAsia="宋体" w:cs="宋体"/>
          <w:color w:val="000"/>
          <w:sz w:val="28"/>
          <w:szCs w:val="28"/>
        </w:rPr>
        <w:t xml:space="preserve">　　感到责任重大。建队3个多月来，我们篮球队坚持每周二和周四下午下班后训练，并经常与外来球队开展友谊赛。在6月3日与市公安局、7月3日与飞马篮球队的正式比赛中，我们均取得了比赛胜利。</w:t>
      </w:r>
    </w:p>
    <w:p>
      <w:pPr>
        <w:ind w:left="0" w:right="0" w:firstLine="560"/>
        <w:spacing w:before="450" w:after="450" w:line="312" w:lineRule="auto"/>
      </w:pPr>
      <w:r>
        <w:rPr>
          <w:rFonts w:ascii="宋体" w:hAnsi="宋体" w:eastAsia="宋体" w:cs="宋体"/>
          <w:color w:val="000"/>
          <w:sz w:val="28"/>
          <w:szCs w:val="28"/>
        </w:rPr>
        <w:t xml:space="preserve">　　生命在于运动，运动贵在坚持。我们雄鹰队将把现有的训练制度坚持下去，并力争每年组织6场以上的正式比赛。作为队长，我将按照局机关工会的总体部署，在领队陈总的带领下，积极向上级汇报争取修建好篮球场及配套设施，并调动每一位队员的参与积极性，组织好每一场训练和比赛。当然，对于业务爱好者来说，比赛输赢不是终极目标。我们的目标是，通过篮球运动，增强身体素质，提高配合意识，增进相互了解，以更好的精力和精神投入工作，为国家的建设发展贡献自己的绵薄力量！</w:t>
      </w:r>
    </w:p>
    <w:p>
      <w:pPr>
        <w:ind w:left="0" w:right="0" w:firstLine="560"/>
        <w:spacing w:before="450" w:after="450" w:line="312" w:lineRule="auto"/>
      </w:pPr>
      <w:r>
        <w:rPr>
          <w:rFonts w:ascii="宋体" w:hAnsi="宋体" w:eastAsia="宋体" w:cs="宋体"/>
          <w:color w:val="000"/>
          <w:sz w:val="28"/>
          <w:szCs w:val="28"/>
        </w:rPr>
        <w:t xml:space="preserve">　　奥运在即，作为运动爱好者和中国的国民，让我们衷心祝福：奥运加油！中国必胜！！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【篇3】党员攻坚队授旗发言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大家好！今天，我们在这里举行党员先锋岗暨青年突击队授旗仪式，能和大家一起表明我的工作决心，我感到非常荣幸。</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青年，如云霞，光彩熠熠，似白杨，生机勃勃。今天，站在公司改革发展的舞台上，我们作为青年人，想到了自己肩上的历史责任和使命，想到了如何让自己的青春更加美丽、闪光。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19岁时便写了气壮山河的“大江歌罢掉头东”，以表达把青春献给祖国解放事业的决心。他们是挺立潮头的英雄，是永远不落的星辰，更是我心中的楷模。</w:t>
      </w:r>
    </w:p>
    <w:p>
      <w:pPr>
        <w:ind w:left="0" w:right="0" w:firstLine="560"/>
        <w:spacing w:before="450" w:after="450" w:line="312" w:lineRule="auto"/>
      </w:pPr>
      <w:r>
        <w:rPr>
          <w:rFonts w:ascii="宋体" w:hAnsi="宋体" w:eastAsia="宋体" w:cs="宋体"/>
          <w:color w:val="000"/>
          <w:sz w:val="28"/>
          <w:szCs w:val="28"/>
        </w:rPr>
        <w:t xml:space="preserve">　　作为新时代的青年，我们虽然没有祖国为母亲挣脱锁链而驰骋沙场，但却赶上了为祖国的繁荣富强、为企业的改革发展奉献青春的时代。我树立了与公司“同呼吸、共命运”的信念，立下了为公司再创辉煌而奉献青春的志向。</w:t>
      </w:r>
    </w:p>
    <w:p>
      <w:pPr>
        <w:ind w:left="0" w:right="0" w:firstLine="560"/>
        <w:spacing w:before="450" w:after="450" w:line="312" w:lineRule="auto"/>
      </w:pPr>
      <w:r>
        <w:rPr>
          <w:rFonts w:ascii="宋体" w:hAnsi="宋体" w:eastAsia="宋体" w:cs="宋体"/>
          <w:color w:val="000"/>
          <w:sz w:val="28"/>
          <w:szCs w:val="28"/>
        </w:rPr>
        <w:t xml:space="preserve">　　目前，在建的铁路，工期紧张，我项目部自行提出高标准样板建设。为确保今年7月底施工全部完成，8月份达到联调联试。我项目部建立党员先锋岗及青年突击队，促进施工生产，掀起施工高潮。</w:t>
      </w:r>
    </w:p>
    <w:p>
      <w:pPr>
        <w:ind w:left="0" w:right="0" w:firstLine="560"/>
        <w:spacing w:before="450" w:after="450" w:line="312" w:lineRule="auto"/>
      </w:pPr>
      <w:r>
        <w:rPr>
          <w:rFonts w:ascii="宋体" w:hAnsi="宋体" w:eastAsia="宋体" w:cs="宋体"/>
          <w:color w:val="000"/>
          <w:sz w:val="28"/>
          <w:szCs w:val="28"/>
        </w:rPr>
        <w:t xml:space="preserve">　　新的征程，新的希望。我作为一名党员先锋代表，将坚定信念，传承创新、开拓奋进、克难攻坚，以最给力的状态，在领导的指导下，与项目部全体同事一起努力，为铁路项目的安全优质完成任务，为实现铁路铁路建成通车目标而努力拼搏！</w:t>
      </w:r>
    </w:p>
    <w:p>
      <w:pPr>
        <w:ind w:left="0" w:right="0" w:firstLine="560"/>
        <w:spacing w:before="450" w:after="450" w:line="312" w:lineRule="auto"/>
      </w:pPr>
      <w:r>
        <w:rPr>
          <w:rFonts w:ascii="宋体" w:hAnsi="宋体" w:eastAsia="宋体" w:cs="宋体"/>
          <w:color w:val="000"/>
          <w:sz w:val="28"/>
          <w:szCs w:val="28"/>
        </w:rPr>
        <w:t xml:space="preserve">　　现在，我们项目面临工期紧、任务重、施工难度大等诸多现实困难，但是我没有丝毫畏惧，我信心满满，我将以更加昂扬的斗志、更加饱满的热情、更加扎实的工作，精诚团结，紧密配合，如期完成业主要求，开创公司新的篇章，再创公司新的辉煌！</w:t>
      </w:r>
    </w:p>
    <w:p>
      <w:pPr>
        <w:ind w:left="0" w:right="0" w:firstLine="560"/>
        <w:spacing w:before="450" w:after="450" w:line="312" w:lineRule="auto"/>
      </w:pPr>
      <w:r>
        <w:rPr>
          <w:rFonts w:ascii="宋体" w:hAnsi="宋体" w:eastAsia="宋体" w:cs="宋体"/>
          <w:color w:val="000"/>
          <w:sz w:val="28"/>
          <w:szCs w:val="28"/>
        </w:rPr>
        <w:t xml:space="preserve">　　我们是公司最年轻的力量部队，身上的责任很大。我们要为参与建设伟大的世界瞩目的工程而自豪。我们要努力做到：一用饱满的工作激情和施工进度，提升企业的形象：二保证安全质量，为公司创造效益；三挖掘自身的潜力，为今后延续上海局工程做铺垫。最终能够实现“小项目，大战场，小项目，大收益”。</w:t>
      </w:r>
    </w:p>
    <w:p>
      <w:pPr>
        <w:ind w:left="0" w:right="0" w:firstLine="560"/>
        <w:spacing w:before="450" w:after="450" w:line="312" w:lineRule="auto"/>
      </w:pPr>
      <w:r>
        <w:rPr>
          <w:rFonts w:ascii="宋体" w:hAnsi="宋体" w:eastAsia="宋体" w:cs="宋体"/>
          <w:color w:val="000"/>
          <w:sz w:val="28"/>
          <w:szCs w:val="28"/>
        </w:rPr>
        <w:t xml:space="preserve">　　我们要坚决响应指挥部号召，积极参加铁路项目建设；严守施工标准，规范作业程序；捍卫质量，保卫安全，顽强拼搏，连续作战；展示优良作风，奉献精品工程，为铁路的建设贡献力量。</w:t>
      </w:r>
    </w:p>
    <w:p>
      <w:pPr>
        <w:ind w:left="0" w:right="0" w:firstLine="560"/>
        <w:spacing w:before="450" w:after="450" w:line="312" w:lineRule="auto"/>
      </w:pPr>
      <w:r>
        <w:rPr>
          <w:rFonts w:ascii="宋体" w:hAnsi="宋体" w:eastAsia="宋体" w:cs="宋体"/>
          <w:color w:val="000"/>
          <w:sz w:val="28"/>
          <w:szCs w:val="28"/>
        </w:rPr>
        <w:t xml:space="preserve">　　其实，奉献对于任何人都不苛刻，不能长成参天大树做栋梁之材，不妨做一棵小草为青春献上一丝新绿；不能像海洋用宽阔的胸怀拥抱百川，又怎么不可以是一条小溪为孕育我们的土地捧上甘露？不能成为天之骄子，何不传承公司甘为基石的精神，为公司的改革发展作出贡献呢？</w:t>
      </w:r>
    </w:p>
    <w:p>
      <w:pPr>
        <w:ind w:left="0" w:right="0" w:firstLine="560"/>
        <w:spacing w:before="450" w:after="450" w:line="312" w:lineRule="auto"/>
      </w:pPr>
      <w:r>
        <w:rPr>
          <w:rFonts w:ascii="宋体" w:hAnsi="宋体" w:eastAsia="宋体" w:cs="宋体"/>
          <w:color w:val="000"/>
          <w:sz w:val="28"/>
          <w:szCs w:val="28"/>
        </w:rPr>
        <w:t xml:space="preserve">　　穿梭岁月的峰头，走过历史的云烟，在人类浩瀚的旗海中，始终闪烁着一面鲜明的旗帜，作为青年中的一员，作为新时代的铁建人，我们要把优秀青年的那一个精神、那一份信念、那一种魂魄全部融入到我们的血液里，把最宝贵的青春贡献给我们所热爱的祖国、所钟爱的事业，把“铁建为我树舞台、我为铁建献青春”作为我们事业的座右铭，给公司的发展添砖加瓦。我们的奉献与忠诚将融入新时代公司的改革发展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　　几十年过后，当回首在战斗在铁路项目往事的那一天，我们可以自豪地说：我们青春无悔，我们精彩无限！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2025-05-02T12:30:35+08:00</dcterms:created>
  <dcterms:modified xsi:type="dcterms:W3CDTF">2025-05-02T12:30:35+08:00</dcterms:modified>
</cp:coreProperties>
</file>

<file path=docProps/custom.xml><?xml version="1.0" encoding="utf-8"?>
<Properties xmlns="http://schemas.openxmlformats.org/officeDocument/2006/custom-properties" xmlns:vt="http://schemas.openxmlformats.org/officeDocument/2006/docPropsVTypes"/>
</file>