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小学生中考表彰大会教师发言稿</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生中考表彰大会教师发言稿5篇今天让我们来写写中考教师发言稿。作为教师，除了教学压力，教师工作的烦琐还在于对学生的管理。其次，我们教师还要会写中考表彰大会教师发言稿，以此激励学生。你是否在找正准备撰写“小学生中考表彰大会教师发言稿”，下面...</w:t>
      </w:r>
    </w:p>
    <w:p>
      <w:pPr>
        <w:ind w:left="0" w:right="0" w:firstLine="560"/>
        <w:spacing w:before="450" w:after="450" w:line="312" w:lineRule="auto"/>
      </w:pPr>
      <w:r>
        <w:rPr>
          <w:rFonts w:ascii="宋体" w:hAnsi="宋体" w:eastAsia="宋体" w:cs="宋体"/>
          <w:color w:val="000"/>
          <w:sz w:val="28"/>
          <w:szCs w:val="28"/>
        </w:rPr>
        <w:t xml:space="preserve">小学生中考表彰大会教师发言稿5篇</w:t>
      </w:r>
    </w:p>
    <w:p>
      <w:pPr>
        <w:ind w:left="0" w:right="0" w:firstLine="560"/>
        <w:spacing w:before="450" w:after="450" w:line="312" w:lineRule="auto"/>
      </w:pPr>
      <w:r>
        <w:rPr>
          <w:rFonts w:ascii="宋体" w:hAnsi="宋体" w:eastAsia="宋体" w:cs="宋体"/>
          <w:color w:val="000"/>
          <w:sz w:val="28"/>
          <w:szCs w:val="28"/>
        </w:rPr>
        <w:t xml:space="preserve">今天让我们来写写中考教师发言稿。作为教师，除了教学压力，教师工作的烦琐还在于对学生的管理。其次，我们教师还要会写中考表彰大会教师发言稿，以此激励学生。你是否在找正准备撰写“小学生中考表彰大会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小学生中考表彰大会教师发言稿篇1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大家下午好!我今天演讲的题目是《我与学校共发展》。</w:t>
      </w:r>
    </w:p>
    <w:p>
      <w:pPr>
        <w:ind w:left="0" w:right="0" w:firstLine="560"/>
        <w:spacing w:before="450" w:after="450" w:line="312" w:lineRule="auto"/>
      </w:pPr>
      <w:r>
        <w:rPr>
          <w:rFonts w:ascii="宋体" w:hAnsi="宋体" w:eastAsia="宋体" w:cs="宋体"/>
          <w:color w:val="000"/>
          <w:sz w:val="28"/>
          <w:szCs w:val="28"/>
        </w:rPr>
        <w:t xml:space="preserve">时光荏苒，岁月如梭，站上三尺讲台将近十七年了，我在这十七年里收获很多：校领导组织的政治学习，使我更深刻地认识到作为一名教师，“不断学习，与时俱进”的重要性;教研活动让我学会了如何进行教学反思，从而提高课堂教学的有效性;书法、计算机等培训课使我意识到“教学学无止境，教育任重道远”。我在这一年中的点滴进步离不开学校的培养，感谢领导、老师们的热情扶持!</w:t>
      </w:r>
    </w:p>
    <w:p>
      <w:pPr>
        <w:ind w:left="0" w:right="0" w:firstLine="560"/>
        <w:spacing w:before="450" w:after="450" w:line="312" w:lineRule="auto"/>
      </w:pPr>
      <w:r>
        <w:rPr>
          <w:rFonts w:ascii="宋体" w:hAnsi="宋体" w:eastAsia="宋体" w:cs="宋体"/>
          <w:color w:val="000"/>
          <w:sz w:val="28"/>
          <w:szCs w:val="28"/>
        </w:rPr>
        <w:t xml:space="preserve">对学生的热爱和对语文教学的浓厚兴趣是我从事教育事业的重要精神支柱。但是我身上还有很多不足，为了鞭策自己，我结合学校的三年发展规划，制定出个人的发展规划：</w:t>
      </w:r>
    </w:p>
    <w:p>
      <w:pPr>
        <w:ind w:left="0" w:right="0" w:firstLine="560"/>
        <w:spacing w:before="450" w:after="450" w:line="312" w:lineRule="auto"/>
      </w:pPr>
      <w:r>
        <w:rPr>
          <w:rFonts w:ascii="宋体" w:hAnsi="宋体" w:eastAsia="宋体" w:cs="宋体"/>
          <w:color w:val="000"/>
          <w:sz w:val="28"/>
          <w:szCs w:val="28"/>
        </w:rPr>
        <w:t xml:space="preserve">1、树立终生学习的观念，在不断的综合学习中提升自己的教育教学水平，成为一个真正的教育者。</w:t>
      </w:r>
    </w:p>
    <w:p>
      <w:pPr>
        <w:ind w:left="0" w:right="0" w:firstLine="560"/>
        <w:spacing w:before="450" w:after="450" w:line="312" w:lineRule="auto"/>
      </w:pPr>
      <w:r>
        <w:rPr>
          <w:rFonts w:ascii="宋体" w:hAnsi="宋体" w:eastAsia="宋体" w:cs="宋体"/>
          <w:color w:val="000"/>
          <w:sz w:val="28"/>
          <w:szCs w:val="28"/>
        </w:rPr>
        <w:t xml:space="preserve">2、关注高效课堂的研究和实践，并逐步形成自己的教学特色，成为学生喜欢、家长放心、领导省心的教师。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3、树立“校荣我荣，校耻我耻”的信念，把个人的发展融入到学校的发展中。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多参加听评课活动。学校为加强青年教师专业基本功和学科基本技能培训，开展了师徒结对活动。在这一活动中我还要不断地向师傅学习，多听师傅的课，在听课中做比较，反思自己的教法，及时记录师傅教学中的优点或某个知识点教法的感想。师傅的评课也非常重要，她会反馈出很多我自己没有意识到的优点和缺点。师徒结对活动将会使我的课堂教学水平得到很大提高，在此感谢领导如此精心安排，感谢师傅耐心指导!</w:t>
      </w:r>
    </w:p>
    <w:p>
      <w:pPr>
        <w:ind w:left="0" w:right="0" w:firstLine="560"/>
        <w:spacing w:before="450" w:after="450" w:line="312" w:lineRule="auto"/>
      </w:pPr>
      <w:r>
        <w:rPr>
          <w:rFonts w:ascii="宋体" w:hAnsi="宋体" w:eastAsia="宋体" w:cs="宋体"/>
          <w:color w:val="000"/>
          <w:sz w:val="28"/>
          <w:szCs w:val="28"/>
        </w:rPr>
        <w:t xml:space="preserve">2、养成天天阅读的好习惯。我校每学期都开展多种形式的读书交流活动，向教师推荐教育教学书籍，我要珍惜这样的读书机会，做好万字笔记，写好阅读心得。在理论学习上，我还要增强自主学习的意识，除了阅读苏霍姆林斯基的《给老师的建议》、魏书生的《班主任工作漫谈》、陶行知的《教育名篇》以及众多教育名家的教育教学专著，还要阅读巴金、冰心等国内名家的散文以及国外的名著，在不断地阅读中提升自己的语文素养，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3、坚持写反思教案和反思日记。每节课后，我要深入思考，系统整理上节课的教案，及时写下该节课教学成功之举和“败笔”之处，然后摸索教学规律，形成下一次上课的新的教学设计。</w:t>
      </w:r>
    </w:p>
    <w:p>
      <w:pPr>
        <w:ind w:left="0" w:right="0" w:firstLine="560"/>
        <w:spacing w:before="450" w:after="450" w:line="312" w:lineRule="auto"/>
      </w:pPr>
      <w:r>
        <w:rPr>
          <w:rFonts w:ascii="宋体" w:hAnsi="宋体" w:eastAsia="宋体" w:cs="宋体"/>
          <w:color w:val="000"/>
          <w:sz w:val="28"/>
          <w:szCs w:val="28"/>
        </w:rPr>
        <w:t xml:space="preserve">4、加强书法训练。作为一名教师，写一笔好字，这是职业所要求的!所以我必须继续练习书法，在每周二的科文活动后按时听张老师的书法课，认真书写每一个字。</w:t>
      </w:r>
    </w:p>
    <w:p>
      <w:pPr>
        <w:ind w:left="0" w:right="0" w:firstLine="560"/>
        <w:spacing w:before="450" w:after="450" w:line="312" w:lineRule="auto"/>
      </w:pPr>
      <w:r>
        <w:rPr>
          <w:rFonts w:ascii="宋体" w:hAnsi="宋体" w:eastAsia="宋体" w:cs="宋体"/>
          <w:color w:val="000"/>
          <w:sz w:val="28"/>
          <w:szCs w:val="28"/>
        </w:rPr>
        <w:t xml:space="preserve">学校为像我这样的青年教师的发展提供了广阔的舞台;而我也应该努力以自己的荣誉为学校的发展“添砖加瓦”。也许一个人的努力对于整个学校的发展来说如沧海一粟，但是如果把每颗爱校之心聚集起来，力量将无穷。我们坚信：拧在一起，我们就是一束火绳，一道闪电;聚在一块，我们就是整个太阳，整个星空!是雄鹰就要翱翔天空，是海燕就要搏击风浪，让我们加倍努力工作，和我们美丽的学校共同成长，用我们的青春和智慧，谱写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小学生中考表彰大会教师发言稿篇2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_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过去的一年，__小学在各级领导的关怀下，全体师生团结一心，努力拼搏，完成了各项教育教学工作，取得了一定的成绩。但是，我们的工作与各级组织和群众家长的期望还有一定的距离。新的学年，我们将振奋精神、努力工作，走出质量的低谷，用六年影响一生，为学生的终生发展奠基。</w:t>
      </w:r>
    </w:p>
    <w:p>
      <w:pPr>
        <w:ind w:left="0" w:right="0" w:firstLine="560"/>
        <w:spacing w:before="450" w:after="450" w:line="312" w:lineRule="auto"/>
      </w:pPr>
      <w:r>
        <w:rPr>
          <w:rFonts w:ascii="宋体" w:hAnsi="宋体" w:eastAsia="宋体" w:cs="宋体"/>
          <w:color w:val="000"/>
          <w:sz w:val="28"/>
          <w:szCs w:val="28"/>
        </w:rPr>
        <w:t xml:space="preserve">第一、焕发工作热情，成就出彩人生。老龄化一时间成了我们__小学深深的印记，成了提高教学成绩的瓶颈。但我知道。老骥伏枥，志在千里，烈士暮年，壮心不已，顾明远教授负责编写时已经81岁，况且，我们的老龄不老，所以，我们首先要发挥老教师生活阅历丰富、工作经验众多的优势，用奋斗去拥抱明天，用激情去点燃燃激情，用我们真诚的奉献为学生插上腾飞的翅膀!用辛勤的工作回报人民教师这一光荣称号，用行动去谱写无悔的、光彩的人生!</w:t>
      </w:r>
    </w:p>
    <w:p>
      <w:pPr>
        <w:ind w:left="0" w:right="0" w:firstLine="560"/>
        <w:spacing w:before="450" w:after="450" w:line="312" w:lineRule="auto"/>
      </w:pPr>
      <w:r>
        <w:rPr>
          <w:rFonts w:ascii="宋体" w:hAnsi="宋体" w:eastAsia="宋体" w:cs="宋体"/>
          <w:color w:val="000"/>
          <w:sz w:val="28"/>
          <w:szCs w:val="28"/>
        </w:rPr>
        <w:t xml:space="preserve">第二、实行精细管理，实现依法治校。精心是态度，精细是过程，精品是成绩。我们将树立以人为本的理念，落实管理责任，将管理具体化、明确化，做到人人在管理，处处有管理，事事见管理，力争将小事做细，细事做精。</w:t>
      </w:r>
    </w:p>
    <w:p>
      <w:pPr>
        <w:ind w:left="0" w:right="0" w:firstLine="560"/>
        <w:spacing w:before="450" w:after="450" w:line="312" w:lineRule="auto"/>
      </w:pPr>
      <w:r>
        <w:rPr>
          <w:rFonts w:ascii="宋体" w:hAnsi="宋体" w:eastAsia="宋体" w:cs="宋体"/>
          <w:color w:val="000"/>
          <w:sz w:val="28"/>
          <w:szCs w:val="28"/>
        </w:rPr>
        <w:t xml:space="preserve">我们将加强制度建设，增强规矩意识，用章程管理学校，提高依法治校的水平。我相信，我们一定会有一批严以律己、严以用权、严格遵守各项规章制度，严格遵守教师职业道德的好校长、好老师，一定会向规范的管理要质量的提高。</w:t>
      </w:r>
    </w:p>
    <w:p>
      <w:pPr>
        <w:ind w:left="0" w:right="0" w:firstLine="560"/>
        <w:spacing w:before="450" w:after="450" w:line="312" w:lineRule="auto"/>
      </w:pPr>
      <w:r>
        <w:rPr>
          <w:rFonts w:ascii="宋体" w:hAnsi="宋体" w:eastAsia="宋体" w:cs="宋体"/>
          <w:color w:val="000"/>
          <w:sz w:val="28"/>
          <w:szCs w:val="28"/>
        </w:rPr>
        <w:t xml:space="preserve">第三、遵循教育规律，培养创新人才。立德树人，是教育的根本任务，我们将坚持育人为本、德育为先，积极践行社会主义核心价值观，深入进行理想信念教育，广泛开展道德教育和实践活动，引导学生勤奋学习、快乐生活、健康成长——一块洁净的心田，一份求真的执着，一个远大的目标，这将是我们能给给孩子们最宝贵的礼物。</w:t>
      </w:r>
    </w:p>
    <w:p>
      <w:pPr>
        <w:ind w:left="0" w:right="0" w:firstLine="560"/>
        <w:spacing w:before="450" w:after="450" w:line="312" w:lineRule="auto"/>
      </w:pPr>
      <w:r>
        <w:rPr>
          <w:rFonts w:ascii="宋体" w:hAnsi="宋体" w:eastAsia="宋体" w:cs="宋体"/>
          <w:color w:val="000"/>
          <w:sz w:val="28"/>
          <w:szCs w:val="28"/>
        </w:rPr>
        <w:t xml:space="preserve">我们将和老师们一起，加强业务学习和培训，不断改进教学方法，不断减轻学生过重课业负担，努力实施高效课堂，全面提高教育教学质量，以中学老师为榜样，力争质量跻身全县前列。</w:t>
      </w:r>
    </w:p>
    <w:p>
      <w:pPr>
        <w:ind w:left="0" w:right="0" w:firstLine="560"/>
        <w:spacing w:before="450" w:after="450" w:line="312" w:lineRule="auto"/>
      </w:pPr>
      <w:r>
        <w:rPr>
          <w:rFonts w:ascii="宋体" w:hAnsi="宋体" w:eastAsia="宋体" w:cs="宋体"/>
          <w:color w:val="000"/>
          <w:sz w:val="28"/>
          <w:szCs w:val="28"/>
        </w:rPr>
        <w:t xml:space="preserve">各位领导，老师们，新学年的号角已经吹响，让我们在县教育局、镇党委、政府的坚强领导下，在各村领导的大力支持下，同心协力，众志成城，意气风发，去创造属于我们__小学的美好明天。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小学生中考表彰大会教师发言稿篇3</w:t>
      </w:r>
    </w:p>
    <w:p>
      <w:pPr>
        <w:ind w:left="0" w:right="0" w:firstLine="560"/>
        <w:spacing w:before="450" w:after="450" w:line="312" w:lineRule="auto"/>
      </w:pPr>
      <w:r>
        <w:rPr>
          <w:rFonts w:ascii="宋体" w:hAnsi="宋体" w:eastAsia="宋体" w:cs="宋体"/>
          <w:color w:val="000"/>
          <w:sz w:val="28"/>
          <w:szCs w:val="28"/>
        </w:rPr>
        <w:t xml:space="preserve">尊敬的领导，亲爱的同仁们：</w:t>
      </w:r>
    </w:p>
    <w:p>
      <w:pPr>
        <w:ind w:left="0" w:right="0" w:firstLine="560"/>
        <w:spacing w:before="450" w:after="450" w:line="312" w:lineRule="auto"/>
      </w:pPr>
      <w:r>
        <w:rPr>
          <w:rFonts w:ascii="宋体" w:hAnsi="宋体" w:eastAsia="宋体" w:cs="宋体"/>
          <w:color w:val="000"/>
          <w:sz w:val="28"/>
          <w:szCs w:val="28"/>
        </w:rPr>
        <w:t xml:space="preserve">大家下午好!我是__小学教师__，非常荣幸作为教师代表，在今天这样一个热烈、庄重、喜庆的表彰大会上，为你们喝彩!给大家加油打气!</w:t>
      </w:r>
    </w:p>
    <w:p>
      <w:pPr>
        <w:ind w:left="0" w:right="0" w:firstLine="560"/>
        <w:spacing w:before="450" w:after="450" w:line="312" w:lineRule="auto"/>
      </w:pPr>
      <w:r>
        <w:rPr>
          <w:rFonts w:ascii="宋体" w:hAnsi="宋体" w:eastAsia="宋体" w:cs="宋体"/>
          <w:color w:val="000"/>
          <w:sz w:val="28"/>
          <w:szCs w:val="28"/>
        </w:rPr>
        <w:t xml:space="preserve">作为__办学区的一名资深老教师，和学区风雨同舟奋斗了十余年，学区的点滴发展我感同身受。今年，学区迎来了一次变革，我们送别了领导学区10多年的_校长，迎来了_校长、和_校长，还有调到各校的几十名教师，新的领导班子，新鲜血液的加入意味着新的期望，新的起点，新的征程。新的形式下，我们如何踏上新的起点去迎接新的挑战，我在这想用两句话和大家共勉。</w:t>
      </w:r>
    </w:p>
    <w:p>
      <w:pPr>
        <w:ind w:left="0" w:right="0" w:firstLine="560"/>
        <w:spacing w:before="450" w:after="450" w:line="312" w:lineRule="auto"/>
      </w:pPr>
      <w:r>
        <w:rPr>
          <w:rFonts w:ascii="宋体" w:hAnsi="宋体" w:eastAsia="宋体" w:cs="宋体"/>
          <w:color w:val="000"/>
          <w:sz w:val="28"/>
          <w:szCs w:val="28"/>
        </w:rPr>
        <w:t xml:space="preserve">第一句“回头看里有幸福”。唐代诗人李焚写过这样打油小诗：他人骑大马，我独跨驴子，回顾担柴汉，心下较些子。我们这个职业也一样，向前看，我们的“驴子”是和别人的“大马”相形见绌，可回头看看，还有人步行，有人负重担柴，心里自然就多了几分宽慰。回头看，是获得职业幸福的重要途径。</w:t>
      </w:r>
    </w:p>
    <w:p>
      <w:pPr>
        <w:ind w:left="0" w:right="0" w:firstLine="560"/>
        <w:spacing w:before="450" w:after="450" w:line="312" w:lineRule="auto"/>
      </w:pPr>
      <w:r>
        <w:rPr>
          <w:rFonts w:ascii="宋体" w:hAnsi="宋体" w:eastAsia="宋体" w:cs="宋体"/>
          <w:color w:val="000"/>
          <w:sz w:val="28"/>
          <w:szCs w:val="28"/>
        </w:rPr>
        <w:t xml:space="preserve">我是一名小学教师，深知这个职业的艰辛和平凡，每月几千元收入，礼尚往来、柴米油盐吃喝拉撒、房贷车贷。早出晚归、披星戴月，高如小山的作业，写到深夜的教案，遥遥无期的职称。如果向前看，这一切都成了我们教师职业和生活不能承受之重。然而，回头看看，每个职业都有不足为外人道艰辛和无奈，有多少打工者为生活四处奔波;今天在这工作，明天又不知要去何方;有多少农民工为了生存不得不从事危险职业和家人聚少离多;有多少高薪白领没有一个足够的假期来陪陪父母亲人。</w:t>
      </w:r>
    </w:p>
    <w:p>
      <w:pPr>
        <w:ind w:left="0" w:right="0" w:firstLine="560"/>
        <w:spacing w:before="450" w:after="450" w:line="312" w:lineRule="auto"/>
      </w:pPr>
      <w:r>
        <w:rPr>
          <w:rFonts w:ascii="宋体" w:hAnsi="宋体" w:eastAsia="宋体" w:cs="宋体"/>
          <w:color w:val="000"/>
          <w:sz w:val="28"/>
          <w:szCs w:val="28"/>
        </w:rPr>
        <w:t xml:space="preserve">而我们，虽然工资不高却能按时领取;虽然没有洋房别墅，却也可以安定舒适;虽然工作辛苦，却享受着每周双休，每年两个带薪假期。每天迎着朝阳走进校园，听到孩子们说声：“老师好!”是一种快乐;下班在灯光下检阅孩子们成长的足迹是一种幸福;教师节收到鲜花，收到祝福是一种快乐;像今天，付出被肯定，努力有回报，不也是一种幸福吗?</w:t>
      </w:r>
    </w:p>
    <w:p>
      <w:pPr>
        <w:ind w:left="0" w:right="0" w:firstLine="560"/>
        <w:spacing w:before="450" w:after="450" w:line="312" w:lineRule="auto"/>
      </w:pPr>
      <w:r>
        <w:rPr>
          <w:rFonts w:ascii="宋体" w:hAnsi="宋体" w:eastAsia="宋体" w:cs="宋体"/>
          <w:color w:val="000"/>
          <w:sz w:val="28"/>
          <w:szCs w:val="28"/>
        </w:rPr>
        <w:t xml:space="preserve">所以，教师这个职业的高尚不是社会赋予我们多少精神荣誉和头衔，而是我们自己立足本职，在喧嚣的世事中守得住这份宁静，享受来自内心的职业幸福。</w:t>
      </w:r>
    </w:p>
    <w:p>
      <w:pPr>
        <w:ind w:left="0" w:right="0" w:firstLine="560"/>
        <w:spacing w:before="450" w:after="450" w:line="312" w:lineRule="auto"/>
      </w:pPr>
      <w:r>
        <w:rPr>
          <w:rFonts w:ascii="宋体" w:hAnsi="宋体" w:eastAsia="宋体" w:cs="宋体"/>
          <w:color w:val="000"/>
          <w:sz w:val="28"/>
          <w:szCs w:val="28"/>
        </w:rPr>
        <w:t xml:space="preserve">第二句“信仰是前行路上的光”。信仰是什么?信仰的核心是“敬畏”。“敬”，知道什么是最好的，要去追求它;“畏”，知道什么是最差的，是底线，不能突破它。这世上最伟大的成就都和深刻的信仰分不开，信仰是一个人前行的灯塔，是一个国家一个民族一代代建设者筚路蓝缕，无私奉献的终极动力。</w:t>
      </w:r>
    </w:p>
    <w:p>
      <w:pPr>
        <w:ind w:left="0" w:right="0" w:firstLine="560"/>
        <w:spacing w:before="450" w:after="450" w:line="312" w:lineRule="auto"/>
      </w:pPr>
      <w:r>
        <w:rPr>
          <w:rFonts w:ascii="宋体" w:hAnsi="宋体" w:eastAsia="宋体" w:cs="宋体"/>
          <w:color w:val="000"/>
          <w:sz w:val="28"/>
          <w:szCs w:val="28"/>
        </w:rPr>
        <w:t xml:space="preserve">我们虽然是一名普普通通的小学教师，所幸我们生在一个伟大的时代，这个时代让中国在不到40年的时间里成为世界第二大经济体，人民的生活水平得到了极大提高，我们离中华民族伟大复兴的目标越来越近。这是我们这个民族多少代人的信仰之光在闪耀。老师们，请一定要珍惜这个伟大的时代，而最好的珍惜，就是为这个时代做出我们应有的贡献!把我们个人的追求融入国家的复兴，坚守三尺讲台，用情用心用智慧去待每一个坐在教室里的别人的希望，国家的希望，民族的希望!</w:t>
      </w:r>
    </w:p>
    <w:p>
      <w:pPr>
        <w:ind w:left="0" w:right="0" w:firstLine="560"/>
        <w:spacing w:before="450" w:after="450" w:line="312" w:lineRule="auto"/>
      </w:pPr>
      <w:r>
        <w:rPr>
          <w:rFonts w:ascii="宋体" w:hAnsi="宋体" w:eastAsia="宋体" w:cs="宋体"/>
          <w:color w:val="000"/>
          <w:sz w:val="28"/>
          <w:szCs w:val="28"/>
        </w:rPr>
        <w:t xml:space="preserve">领导们，老师们，愿我们历经职业之苦，仍然深爱，仍觉这人间值得!愿我们快乐幸福，愿我们被世界温柔以待。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小学生中考表彰大会教师发言稿篇4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面对大家，说实话我是惶恐又惶恐、踌躇又踌躇，原因之一，虽然面对学生们讲课已不是第一次，但这次面对的是领导和同事，我这人大家也都知道，嘴笨眼拙，人多更不会说话;原因之二，这次给我的题目并不是自己所擅长的学科教育教学的题目，而是要谈自己的成长经历，准确地反思自我，这对我而言确是一个太难的题目。但既然领导让谈，我就随便说两句，希望对正在考教师资格证，想踏上教师之路的同学们有些启发!</w:t>
      </w:r>
    </w:p>
    <w:p>
      <w:pPr>
        <w:ind w:left="0" w:right="0" w:firstLine="560"/>
        <w:spacing w:before="450" w:after="450" w:line="312" w:lineRule="auto"/>
      </w:pPr>
      <w:r>
        <w:rPr>
          <w:rFonts w:ascii="宋体" w:hAnsi="宋体" w:eastAsia="宋体" w:cs="宋体"/>
          <w:color w:val="000"/>
          <w:sz w:val="28"/>
          <w:szCs w:val="28"/>
        </w:rPr>
        <w:t xml:space="preserve">年华似水，岁月飞逝，回首相视，竟已在教育这个行业里耕耘了二十七个年头。在每一个与孩子为伍的日子里，我都感受着喜悦的幸福，脸上总是有着美美的笑容，心中总是装着满满的快乐，我把自己的那一份愉悦，那一颗爱心，那一种执着都无私地奉献给孩子们。所以，我有着如同孩子般透明的心灵，简单的快乐和豁达的心境，用我的真心、真情从事着阳光下最为纯洁、灿烂的事业。</w:t>
      </w:r>
    </w:p>
    <w:p>
      <w:pPr>
        <w:ind w:left="0" w:right="0" w:firstLine="560"/>
        <w:spacing w:before="450" w:after="450" w:line="312" w:lineRule="auto"/>
      </w:pPr>
      <w:r>
        <w:rPr>
          <w:rFonts w:ascii="宋体" w:hAnsi="宋体" w:eastAsia="宋体" w:cs="宋体"/>
          <w:color w:val="000"/>
          <w:sz w:val="28"/>
          <w:szCs w:val="28"/>
        </w:rPr>
        <w:t xml:space="preserve">一、喜爱——让我走上了教师之路</w:t>
      </w:r>
    </w:p>
    <w:p>
      <w:pPr>
        <w:ind w:left="0" w:right="0" w:firstLine="560"/>
        <w:spacing w:before="450" w:after="450" w:line="312" w:lineRule="auto"/>
      </w:pPr>
      <w:r>
        <w:rPr>
          <w:rFonts w:ascii="宋体" w:hAnsi="宋体" w:eastAsia="宋体" w:cs="宋体"/>
          <w:color w:val="000"/>
          <w:sz w:val="28"/>
          <w:szCs w:val="28"/>
        </w:rPr>
        <w:t xml:space="preserve">我是一名小学教师，因为喜欢孩子，所以选择了这个职业。在实施新课改的期间，我学习了许多新课改的知识，也观看了不少名教师的成功之课，在不断充实自己的同时，我感觉各自的课堂教学都有了很大的变化，新课改的成功之处让我在课堂教学中有了更大的发展。在平时的教育教学中，每当我看到稚气可爱的孩子们快乐地学习着，我就非常高兴。带着这种喜好和对孩子们的爱，让我走上了教师之路。爱，是我投身于教育事业的原动力。</w:t>
      </w:r>
    </w:p>
    <w:p>
      <w:pPr>
        <w:ind w:left="0" w:right="0" w:firstLine="560"/>
        <w:spacing w:before="450" w:after="450" w:line="312" w:lineRule="auto"/>
      </w:pPr>
      <w:r>
        <w:rPr>
          <w:rFonts w:ascii="宋体" w:hAnsi="宋体" w:eastAsia="宋体" w:cs="宋体"/>
          <w:color w:val="000"/>
          <w:sz w:val="28"/>
          <w:szCs w:val="28"/>
        </w:rPr>
        <w:t xml:space="preserve">二、支持——让我拥有了坚强的后盾</w:t>
      </w:r>
    </w:p>
    <w:p>
      <w:pPr>
        <w:ind w:left="0" w:right="0" w:firstLine="560"/>
        <w:spacing w:before="450" w:after="450" w:line="312" w:lineRule="auto"/>
      </w:pPr>
      <w:r>
        <w:rPr>
          <w:rFonts w:ascii="宋体" w:hAnsi="宋体" w:eastAsia="宋体" w:cs="宋体"/>
          <w:color w:val="000"/>
          <w:sz w:val="28"/>
          <w:szCs w:val="28"/>
        </w:rPr>
        <w:t xml:space="preserve">我在教师这个岗位上一干就是二十七年，回顾这二十七年来的教学之路，我深深地感受到个人成长离不开自信、钻研、毅力，更离不开学校环境和教师群体所形成的强大的精神后盾。首先我得到了领导的支持，再加上同事的帮助，给自己的教学奠定了很好的基础。每当我遇到教学上的难题时，领导都会鼓励我，同事都会帮助我等等。有了领导的支持，学校就是我成长的摇篮!</w:t>
      </w:r>
    </w:p>
    <w:p>
      <w:pPr>
        <w:ind w:left="0" w:right="0" w:firstLine="560"/>
        <w:spacing w:before="450" w:after="450" w:line="312" w:lineRule="auto"/>
      </w:pPr>
      <w:r>
        <w:rPr>
          <w:rFonts w:ascii="宋体" w:hAnsi="宋体" w:eastAsia="宋体" w:cs="宋体"/>
          <w:color w:val="000"/>
          <w:sz w:val="28"/>
          <w:szCs w:val="28"/>
        </w:rPr>
        <w:t xml:space="preserve">三、学习——让我得到了不断的超越</w:t>
      </w:r>
    </w:p>
    <w:p>
      <w:pPr>
        <w:ind w:left="0" w:right="0" w:firstLine="560"/>
        <w:spacing w:before="450" w:after="450" w:line="312" w:lineRule="auto"/>
      </w:pPr>
      <w:r>
        <w:rPr>
          <w:rFonts w:ascii="宋体" w:hAnsi="宋体" w:eastAsia="宋体" w:cs="宋体"/>
          <w:color w:val="000"/>
          <w:sz w:val="28"/>
          <w:szCs w:val="28"/>
        </w:rPr>
        <w:t xml:space="preserve">我积极参加各种学习，通过不断的充实自我，使我的教学能力不断提高，同时在教学上虚心求教，有疑必问，虚心请教其他老师，在各个单元的教学上都积极征求其他老师的意见，学习他们的方法，探讨教学心得、体会与收获;同时，多听其他老师的课，做到边听边记，学习别人的优点，克服自己的不足，并常常邀请其他老师来听课，征求他们的意见，改进工作，博采众长，提高教学水平。</w:t>
      </w:r>
    </w:p>
    <w:p>
      <w:pPr>
        <w:ind w:left="0" w:right="0" w:firstLine="560"/>
        <w:spacing w:before="450" w:after="450" w:line="312" w:lineRule="auto"/>
      </w:pPr>
      <w:r>
        <w:rPr>
          <w:rFonts w:ascii="宋体" w:hAnsi="宋体" w:eastAsia="宋体" w:cs="宋体"/>
          <w:color w:val="000"/>
          <w:sz w:val="28"/>
          <w:szCs w:val="28"/>
        </w:rPr>
        <w:t xml:space="preserve">四、实践——让理论不断得到验证和完善</w:t>
      </w:r>
    </w:p>
    <w:p>
      <w:pPr>
        <w:ind w:left="0" w:right="0" w:firstLine="560"/>
        <w:spacing w:before="450" w:after="450" w:line="312" w:lineRule="auto"/>
      </w:pPr>
      <w:r>
        <w:rPr>
          <w:rFonts w:ascii="宋体" w:hAnsi="宋体" w:eastAsia="宋体" w:cs="宋体"/>
          <w:color w:val="000"/>
          <w:sz w:val="28"/>
          <w:szCs w:val="28"/>
        </w:rPr>
        <w:t xml:space="preserve">经过多年的探索和学习，自己不断地在实践中修正和总结，在平时工作中多一份投入，多一种学习，多一些反思，多一点执着的爱。在平时的教育教学中，我通过解决教学中遇到的困惑问题，关注自己的实践，不断反思自己的经验，并在和领导、同事相互探讨中不断提高自己的业务水平。</w:t>
      </w:r>
    </w:p>
    <w:p>
      <w:pPr>
        <w:ind w:left="0" w:right="0" w:firstLine="560"/>
        <w:spacing w:before="450" w:after="450" w:line="312" w:lineRule="auto"/>
      </w:pPr>
      <w:r>
        <w:rPr>
          <w:rFonts w:ascii="宋体" w:hAnsi="宋体" w:eastAsia="宋体" w:cs="宋体"/>
          <w:color w:val="000"/>
          <w:sz w:val="28"/>
          <w:szCs w:val="28"/>
        </w:rPr>
        <w:t xml:space="preserve">五、反思——让我体验到了成功的快乐</w:t>
      </w:r>
    </w:p>
    <w:p>
      <w:pPr>
        <w:ind w:left="0" w:right="0" w:firstLine="560"/>
        <w:spacing w:before="450" w:after="450" w:line="312" w:lineRule="auto"/>
      </w:pPr>
      <w:r>
        <w:rPr>
          <w:rFonts w:ascii="宋体" w:hAnsi="宋体" w:eastAsia="宋体" w:cs="宋体"/>
          <w:color w:val="000"/>
          <w:sz w:val="28"/>
          <w:szCs w:val="28"/>
        </w:rPr>
        <w:t xml:space="preserve">通过多年来的实践，我认为要做好一名教师就必须做到三点：一是有一定的专业知识。二是有一定组织教学的能力。三是对新课改教学的领悟要比一般教师发展得快。那么如何来做呢?一方面教师的专业知识只有在具体的教学情境中才能被激活;另一方面教师的专业知识要在不断地对教学现场的知觉、体验和领悟中，才能够重构和提升。只有在教学活动的真实情境中，教师才能够审视问题。所以在平时，我们要做好案例的积累工作，逐步悟出其中的道理，逐步懂得如何教好的策略。积极投身研究，时时进取。</w:t>
      </w:r>
    </w:p>
    <w:p>
      <w:pPr>
        <w:ind w:left="0" w:right="0" w:firstLine="560"/>
        <w:spacing w:before="450" w:after="450" w:line="312" w:lineRule="auto"/>
      </w:pPr>
      <w:r>
        <w:rPr>
          <w:rFonts w:ascii="宋体" w:hAnsi="宋体" w:eastAsia="宋体" w:cs="宋体"/>
          <w:color w:val="000"/>
          <w:sz w:val="28"/>
          <w:szCs w:val="28"/>
        </w:rPr>
        <w:t xml:space="preserve">“起始于辛劳，收结于平淡”是对我们教育工作者人生现实的写照。史烟飘过，回看今天，我无怨无悔。二十七年的教学生涯，走上三尺讲台，教书育人;走下三尺讲台，为人师表。虽感忙碌、虽感辛劳，但每天沐浴着太阳的光芒，呼吸着雨露的清香，在那些活力四射的孩子身上感受生命的神圣美丽，或许我干不出惊天动地的伟业，但追求着本身就是美丽的。只要我们心中依然装着美，追求着美，我们就是美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小学生中考表彰大会教师发言稿篇5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一年一度的教师节又和我们相约。我是__教育集团__学校的一名__教师，我叫__。首先请允许我向一直以来关心师市教育事业发展的各级领导表示衷心的感谢和崇高的敬意!向我们教育系统的各位领导和全体教师道一声节日快乐!</w:t>
      </w:r>
    </w:p>
    <w:p>
      <w:pPr>
        <w:ind w:left="0" w:right="0" w:firstLine="560"/>
        <w:spacing w:before="450" w:after="450" w:line="312" w:lineRule="auto"/>
      </w:pPr>
      <w:r>
        <w:rPr>
          <w:rFonts w:ascii="宋体" w:hAnsi="宋体" w:eastAsia="宋体" w:cs="宋体"/>
          <w:color w:val="000"/>
          <w:sz w:val="28"/>
          <w:szCs w:val="28"/>
        </w:rPr>
        <w:t xml:space="preserve">此次我能作为教师代表在这里发言，感到无比激动。激动之余，我又万分的忐忑与惶恐。可以毫不夸张地说：在我们__教育界，在我们__教育集团，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大量参考文献;有时，为了完成学校交给的紧急任务，不得不放弃盼望已久的休息日，熬红双眼直到东方破晓。</w:t>
      </w:r>
    </w:p>
    <w:p>
      <w:pPr>
        <w:ind w:left="0" w:right="0" w:firstLine="560"/>
        <w:spacing w:before="450" w:after="450" w:line="312" w:lineRule="auto"/>
      </w:pPr>
      <w:r>
        <w:rPr>
          <w:rFonts w:ascii="宋体" w:hAnsi="宋体" w:eastAsia="宋体" w:cs="宋体"/>
          <w:color w:val="000"/>
          <w:sz w:val="28"/>
          <w:szCs w:val="28"/>
        </w:rPr>
        <w:t xml:space="preserve">数不清的晨曦暮霭，他们奔忙在两点一线上，为教学的一个细节而反思揣摩，为学生的丁点小事而深思熟虑。夜静更阑时，还为班级的发展辗转反侧。与他们相比，我的所作所为，是如此的平凡，那么的渺小。我是__第三代，土生土长的__娃。从小听到的是老一辈军垦人屯垦戍边的故事，从小见到的是父辈们对__献了青春献终身的执着和守护。正是有了__第一代、第二代的无私奉献，才有了今天__社会和经济的繁荣及祖国西部边陲的安定。而我，一个__第三代，有责任更有义务，用自己的青春守护__、守护__。带着这样的初心和使命，大学毕业后，我立即报考了__特岗考试，__年，我光荣的成为一名__老师。像父辈们那样默默扎根在团场，我决心用尽所学去培养一代代__人，去实现自己的人生价值!</w:t>
      </w:r>
    </w:p>
    <w:p>
      <w:pPr>
        <w:ind w:left="0" w:right="0" w:firstLine="560"/>
        <w:spacing w:before="450" w:after="450" w:line="312" w:lineRule="auto"/>
      </w:pPr>
      <w:r>
        <w:rPr>
          <w:rFonts w:ascii="宋体" w:hAnsi="宋体" w:eastAsia="宋体" w:cs="宋体"/>
          <w:color w:val="000"/>
          <w:sz w:val="28"/>
          <w:szCs w:val="28"/>
        </w:rPr>
        <w:t xml:space="preserve">教师，一支粉笔染双鬓，三尺讲台度春秋，但我们乐在其中，因为在我们心中，教师不仅是职业更是事业，教育对象不仅是学生更是未来。</w:t>
      </w:r>
    </w:p>
    <w:p>
      <w:pPr>
        <w:ind w:left="0" w:right="0" w:firstLine="560"/>
        <w:spacing w:before="450" w:after="450" w:line="312" w:lineRule="auto"/>
      </w:pPr>
      <w:r>
        <w:rPr>
          <w:rFonts w:ascii="宋体" w:hAnsi="宋体" w:eastAsia="宋体" w:cs="宋体"/>
          <w:color w:val="000"/>
          <w:sz w:val="28"/>
          <w:szCs w:val="28"/>
        </w:rPr>
        <w:t xml:space="preserve">作为一名教师，我们是幸福的!这种幸福感来自于国家、社会对教育的重视。这种幸福感来自于今天教师节表彰会的现场，这种热烈的气氛让我切身感受到了师市党委、各级领导对广大教育工作者的关爱与关怀。这种幸福感来自于八师教育局为学校营造的“尊重教师，依靠教师，为了教师”的人本气氛。这种幸福感更在我从教的经历中凝聚，回首__年来的工作，所作的多是朴实无华的琐碎小事，而收获到的是领导的肯定与支持，体验到的是同事们的帮助与扶持，而我就像那只小小的蜗牛，也品尝到了葡萄的甜香!</w:t>
      </w:r>
    </w:p>
    <w:p>
      <w:pPr>
        <w:ind w:left="0" w:right="0" w:firstLine="560"/>
        <w:spacing w:before="450" w:after="450" w:line="312" w:lineRule="auto"/>
      </w:pPr>
      <w:r>
        <w:rPr>
          <w:rFonts w:ascii="宋体" w:hAnsi="宋体" w:eastAsia="宋体" w:cs="宋体"/>
          <w:color w:val="000"/>
          <w:sz w:val="28"/>
          <w:szCs w:val="28"/>
        </w:rPr>
        <w:t xml:space="preserve">记得第一次登上讲台，我精心准备的教学课件教学道具让孩子们兴奋异常，面对三年级童真而又调皮孩子们我完成没有驾驭课堂的能力，手足无措的我早把头一天晚上备好的内容忘得一干二净。一节课下来，我根本不记得自己讲了啥。我的师傅__老师看出了我内心的彷徨与无助，她没有批评我，而是一个环节一个环节地指出了我的问题，告诉我当课堂预设和生成不一致的时候该如何处理。然后让我把她当学生，一遍遍反复练习。从她身上，我渐渐地体会到教学并不是想象中的那么简单、轻松、容易，也明白了当好一名优秀教师的艰辛。</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老师们，雄鹰用翱翔回报蓝天，骏马用驰骋回报草原，我们唯有把激情与梦想奉献给__的教育事业，才无愧于教师这个光荣的称号。__教育腾飞，我们责无旁贷;__爱洒桃李，我们无怨无悔!</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2025-05-02T04:42:04+08:00</dcterms:created>
  <dcterms:modified xsi:type="dcterms:W3CDTF">2025-05-02T04:42:04+08:00</dcterms:modified>
</cp:coreProperties>
</file>

<file path=docProps/custom.xml><?xml version="1.0" encoding="utf-8"?>
<Properties xmlns="http://schemas.openxmlformats.org/officeDocument/2006/custom-properties" xmlns:vt="http://schemas.openxmlformats.org/officeDocument/2006/docPropsVTypes"/>
</file>