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幼儿园大班家长会发言稿安全方面</w:t>
      </w:r>
      <w:bookmarkEnd w:id="1"/>
    </w:p>
    <w:p>
      <w:pPr>
        <w:jc w:val="center"/>
        <w:spacing w:before="0" w:after="450"/>
      </w:pPr>
      <w:r>
        <w:rPr>
          <w:rFonts w:ascii="Arial" w:hAnsi="Arial" w:eastAsia="Arial" w:cs="Arial"/>
          <w:color w:val="999999"/>
          <w:sz w:val="20"/>
          <w:szCs w:val="20"/>
        </w:rPr>
        <w:t xml:space="preserve">来源：网络  作者：清香如梦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园大班家长会发言稿安全方面3篇参加家长会可以让家长们知道，做家长要防止孩子独自到河流玩耍溺水。一般，家长会的流程应从家长的召集准备开始计划，到发言人读家长会发言稿的顺序。你是否在找正准备撰写“幼儿园大班家长会发言稿安全方面”，下面小编收...</w:t>
      </w:r>
    </w:p>
    <w:p>
      <w:pPr>
        <w:ind w:left="0" w:right="0" w:firstLine="560"/>
        <w:spacing w:before="450" w:after="450" w:line="312" w:lineRule="auto"/>
      </w:pPr>
      <w:r>
        <w:rPr>
          <w:rFonts w:ascii="宋体" w:hAnsi="宋体" w:eastAsia="宋体" w:cs="宋体"/>
          <w:color w:val="000"/>
          <w:sz w:val="28"/>
          <w:szCs w:val="28"/>
        </w:rPr>
        <w:t xml:space="preserve">幼儿园大班家长会发言稿安全方面3篇</w:t>
      </w:r>
    </w:p>
    <w:p>
      <w:pPr>
        <w:ind w:left="0" w:right="0" w:firstLine="560"/>
        <w:spacing w:before="450" w:after="450" w:line="312" w:lineRule="auto"/>
      </w:pPr>
      <w:r>
        <w:rPr>
          <w:rFonts w:ascii="宋体" w:hAnsi="宋体" w:eastAsia="宋体" w:cs="宋体"/>
          <w:color w:val="000"/>
          <w:sz w:val="28"/>
          <w:szCs w:val="28"/>
        </w:rPr>
        <w:t xml:space="preserve">参加家长会可以让家长们知道，做家长要防止孩子独自到河流玩耍溺水。一般，家长会的流程应从家长的召集准备开始计划，到发言人读家长会发言稿的顺序。你是否在找正准备撰写“幼儿园大班家长会发言稿安全方面”，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幼儿园大班家长会发言稿安全方面篇1</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感谢大家在百忙之中抽出时间来参加这天的家长会，这天我们将下学期班级计划和各位家长进行商讨。</w:t>
      </w:r>
    </w:p>
    <w:p>
      <w:pPr>
        <w:ind w:left="0" w:right="0" w:firstLine="560"/>
        <w:spacing w:before="450" w:after="450" w:line="312" w:lineRule="auto"/>
      </w:pPr>
      <w:r>
        <w:rPr>
          <w:rFonts w:ascii="宋体" w:hAnsi="宋体" w:eastAsia="宋体" w:cs="宋体"/>
          <w:color w:val="000"/>
          <w:sz w:val="28"/>
          <w:szCs w:val="28"/>
        </w:rPr>
        <w:t xml:space="preserve">作为中班的老师，我感到十分荣幸和自豪，因为有这么多的家长朋友支持。在与孩子们朝夕相处的日子里，我有幸见证了孩子们的进步，和他们一齐快乐的成长。虽然，我们的工作是琐碎的，和孩子们一齐学习，游戏，每一件事我们都务必亲力亲为，但是我们十分高兴。因为，对于家长来说，孩子是你们的心甘宝贝;对于老师来说，孩子就是祖国的期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从乱涂乱画到画出一张张色彩斑斓的图画……那一点一滴的进步，无一不让我们感到欣慰和自豪!辛勤劳作，默默耕耘，无私奉献，不求回报，这就是我们幼儿园的老师!人们常说：“爱是教育的前提，爱是老师的天职。”作为幼儿园的老师，我能够毫不夸张地说：“幼儿老师就是有爱心，有耐心，有职责心!</w:t>
      </w:r>
    </w:p>
    <w:p>
      <w:pPr>
        <w:ind w:left="0" w:right="0" w:firstLine="560"/>
        <w:spacing w:before="450" w:after="450" w:line="312" w:lineRule="auto"/>
      </w:pPr>
      <w:r>
        <w:rPr>
          <w:rFonts w:ascii="宋体" w:hAnsi="宋体" w:eastAsia="宋体" w:cs="宋体"/>
          <w:color w:val="000"/>
          <w:sz w:val="28"/>
          <w:szCs w:val="28"/>
        </w:rPr>
        <w:t xml:space="preserve">“不能让孩子输在起跑线上”是家长朋友和我们老师的共同心声!在此，我代表全园老师在那里庄严承诺：我们有这个潜力，也有这个决心让每个孩子个性得到张扬，潜能得到的发挥，我们要让每一个孩子健康，快乐地度过每一天，请相信我们!最后，祝家长朋友们身体健康，万事如意!祝小朋友们幸福地走过最纯真，最完美的童年时光!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幼儿园大班家长会发言稿安全方面篇2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感谢和欢迎各位家长们在百忙之中抽空来参加我班的家长会，感谢你们一直以来对我们工作的理解和支持，经过上学期的幼儿园生活和学习，我们班的孩子在各方面的能力都得到了很大的进步。在本学期中我班来了一些新小朋友，他们每个人都有自己的特点，稍后，我会对他们一一进行点评。这次我们召开家长会的主要目的是向各位家长汇报您的孩子从开学至今在园的生活学习情况，同时通过本次家长会进一步增强家园联系，促使我们不断改进工作和提高自身素质，请家长们放心，我们也将提高标准，严格要求自己，一同与各位家长和幼儿进步。</w:t>
      </w:r>
    </w:p>
    <w:p>
      <w:pPr>
        <w:ind w:left="0" w:right="0" w:firstLine="560"/>
        <w:spacing w:before="450" w:after="450" w:line="312" w:lineRule="auto"/>
      </w:pPr>
      <w:r>
        <w:rPr>
          <w:rFonts w:ascii="宋体" w:hAnsi="宋体" w:eastAsia="宋体" w:cs="宋体"/>
          <w:color w:val="000"/>
          <w:sz w:val="28"/>
          <w:szCs w:val="28"/>
        </w:rPr>
        <w:t xml:space="preserve">我班现有幼儿32人，为大小混龄班，其中大龄有13位孩子由鲁老师负责，中龄有15位孩子由周老师负责，小龄有4位孩子由许老师负责。生活方面主要是我们罗老师负责。这次我班进的新生较多，但孩子们的自理能力都还好，适应能力较强。通过一个多月的在园学习和生活，孩子们能够适应幼儿园集体生活当中来，能积极参加各种体育活动，动作发展比较协调，体质明显增加。在园的学习生活使幼儿已初步形成了良好的生活习惯，能为集体做力所能及的事，而且会乐于帮助别人，幼儿都能在活动中积极思考，并能踊跃发言，在日常生活课堂中他们能用普通话与其他孩子或老师进行交流。我班大部分的孩子敢于大胆表达自己的愿望和自己的想法，理解成人的要求，大多数幼儿语言比较完整、流畅，用词比较准确，喜欢翻阅图书。对故事、图书的内容比较感兴趣。在我们的观察下：我班大部分还子都有良好的倾听习惯，集体教学活动时积极性较高、思维活跃、能够大胆地发言，幼儿一定的学习意识。孩子们在各领域也有较好的发展。如在我们的语言方面：幼儿能积极主动的参与同伴交流，能够清楚的表达自己的想法和感受。</w:t>
      </w:r>
    </w:p>
    <w:p>
      <w:pPr>
        <w:ind w:left="0" w:right="0" w:firstLine="560"/>
        <w:spacing w:before="450" w:after="450" w:line="312" w:lineRule="auto"/>
      </w:pPr>
      <w:r>
        <w:rPr>
          <w:rFonts w:ascii="宋体" w:hAnsi="宋体" w:eastAsia="宋体" w:cs="宋体"/>
          <w:color w:val="000"/>
          <w:sz w:val="28"/>
          <w:szCs w:val="28"/>
        </w:rPr>
        <w:t xml:space="preserve">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本学期我班开设了蒙氏阅读、蒙氏数学、我的身体会唱歌、亿童英语、舞蹈、美术等：我们每周还会对我们教室内的五大领域的教具进行操作，让孩子们知道理解每项工作的意义。(每天的上午我们的幼儿有自由操作时间)。对于刚来的幼儿，我们主要是先让他融入到我们的这个集体中来，让他慢慢地熟悉环境，随之，培养他们养成良好的秩序感。对于新生我们通常会让大龄的孩子去引导他们，让孩子起到标榜示范的带动作用是对两者的教育引导，这种方法效果明显。在教育方面，我们注重的是孩子对学习的兴趣，采用幼儿感兴趣的“游戏化教育方式”，老师作为引导者、支持者、合作者。由我们孩子自己成为学习的主人，自己去发现、探索，通过工作得到理解，得到验证。下面我来简单介绍各个方面取得进步的孩子：</w:t>
      </w:r>
    </w:p>
    <w:p>
      <w:pPr>
        <w:ind w:left="0" w:right="0" w:firstLine="560"/>
        <w:spacing w:before="450" w:after="450" w:line="312" w:lineRule="auto"/>
      </w:pPr>
      <w:r>
        <w:rPr>
          <w:rFonts w:ascii="宋体" w:hAnsi="宋体" w:eastAsia="宋体" w:cs="宋体"/>
          <w:color w:val="000"/>
          <w:sz w:val="28"/>
          <w:szCs w:val="28"/>
        </w:rPr>
        <w:t xml:space="preserve">乐于交流，善于表达的有：</w:t>
      </w:r>
    </w:p>
    <w:p>
      <w:pPr>
        <w:ind w:left="0" w:right="0" w:firstLine="560"/>
        <w:spacing w:before="450" w:after="450" w:line="312" w:lineRule="auto"/>
      </w:pPr>
      <w:r>
        <w:rPr>
          <w:rFonts w:ascii="宋体" w:hAnsi="宋体" w:eastAsia="宋体" w:cs="宋体"/>
          <w:color w:val="000"/>
          <w:sz w:val="28"/>
          <w:szCs w:val="28"/>
        </w:rPr>
        <w:t xml:space="preserve">喜欢参与音乐活动的有：</w:t>
      </w:r>
    </w:p>
    <w:p>
      <w:pPr>
        <w:ind w:left="0" w:right="0" w:firstLine="560"/>
        <w:spacing w:before="450" w:after="450" w:line="312" w:lineRule="auto"/>
      </w:pPr>
      <w:r>
        <w:rPr>
          <w:rFonts w:ascii="宋体" w:hAnsi="宋体" w:eastAsia="宋体" w:cs="宋体"/>
          <w:color w:val="000"/>
          <w:sz w:val="28"/>
          <w:szCs w:val="28"/>
        </w:rPr>
        <w:t xml:space="preserve">喜欢操作，动手能力较强的有：</w:t>
      </w:r>
    </w:p>
    <w:p>
      <w:pPr>
        <w:ind w:left="0" w:right="0" w:firstLine="560"/>
        <w:spacing w:before="450" w:after="450" w:line="312" w:lineRule="auto"/>
      </w:pPr>
      <w:r>
        <w:rPr>
          <w:rFonts w:ascii="宋体" w:hAnsi="宋体" w:eastAsia="宋体" w:cs="宋体"/>
          <w:color w:val="000"/>
          <w:sz w:val="28"/>
          <w:szCs w:val="28"/>
        </w:rPr>
        <w:t xml:space="preserve">自理能力强，能独立穿脱衣服，还能帮老师做一些力所能及的.事情的宝宝有：</w:t>
      </w:r>
    </w:p>
    <w:p>
      <w:pPr>
        <w:ind w:left="0" w:right="0" w:firstLine="560"/>
        <w:spacing w:before="450" w:after="450" w:line="312" w:lineRule="auto"/>
      </w:pPr>
      <w:r>
        <w:rPr>
          <w:rFonts w:ascii="宋体" w:hAnsi="宋体" w:eastAsia="宋体" w:cs="宋体"/>
          <w:color w:val="000"/>
          <w:sz w:val="28"/>
          <w:szCs w:val="28"/>
        </w:rPr>
        <w:t xml:space="preserve">喜欢参加各种游戏活动的，在课堂上积极回答问题的宝宝有：</w:t>
      </w:r>
    </w:p>
    <w:p>
      <w:pPr>
        <w:ind w:left="0" w:right="0" w:firstLine="560"/>
        <w:spacing w:before="450" w:after="450" w:line="312" w:lineRule="auto"/>
      </w:pPr>
      <w:r>
        <w:rPr>
          <w:rFonts w:ascii="宋体" w:hAnsi="宋体" w:eastAsia="宋体" w:cs="宋体"/>
          <w:color w:val="000"/>
          <w:sz w:val="28"/>
          <w:szCs w:val="28"/>
        </w:rPr>
        <w:t xml:space="preserve">能安静工作，不打扰别人的有：</w:t>
      </w:r>
    </w:p>
    <w:p>
      <w:pPr>
        <w:ind w:left="0" w:right="0" w:firstLine="560"/>
        <w:spacing w:before="450" w:after="450" w:line="312" w:lineRule="auto"/>
      </w:pPr>
      <w:r>
        <w:rPr>
          <w:rFonts w:ascii="宋体" w:hAnsi="宋体" w:eastAsia="宋体" w:cs="宋体"/>
          <w:color w:val="000"/>
          <w:sz w:val="28"/>
          <w:szCs w:val="28"/>
        </w:rPr>
        <w:t xml:space="preserve">对科学地理文化感兴趣的有：</w:t>
      </w:r>
    </w:p>
    <w:p>
      <w:pPr>
        <w:ind w:left="0" w:right="0" w:firstLine="560"/>
        <w:spacing w:before="450" w:after="450" w:line="312" w:lineRule="auto"/>
      </w:pPr>
      <w:r>
        <w:rPr>
          <w:rFonts w:ascii="宋体" w:hAnsi="宋体" w:eastAsia="宋体" w:cs="宋体"/>
          <w:color w:val="000"/>
          <w:sz w:val="28"/>
          <w:szCs w:val="28"/>
        </w:rPr>
        <w:t xml:space="preserve">教师介绍：</w:t>
      </w:r>
    </w:p>
    <w:p>
      <w:pPr>
        <w:ind w:left="0" w:right="0" w:firstLine="560"/>
        <w:spacing w:before="450" w:after="450" w:line="312" w:lineRule="auto"/>
      </w:pPr>
      <w:r>
        <w:rPr>
          <w:rFonts w:ascii="宋体" w:hAnsi="宋体" w:eastAsia="宋体" w:cs="宋体"/>
          <w:color w:val="000"/>
          <w:sz w:val="28"/>
          <w:szCs w:val="28"/>
        </w:rPr>
        <w:t xml:space="preserve">蒙氏教具操作</w:t>
      </w:r>
    </w:p>
    <w:p>
      <w:pPr>
        <w:ind w:left="0" w:right="0" w:firstLine="560"/>
        <w:spacing w:before="450" w:after="450" w:line="312" w:lineRule="auto"/>
      </w:pPr>
      <w:r>
        <w:rPr>
          <w:rFonts w:ascii="宋体" w:hAnsi="宋体" w:eastAsia="宋体" w:cs="宋体"/>
          <w:color w:val="000"/>
          <w:sz w:val="28"/>
          <w:szCs w:val="28"/>
        </w:rPr>
        <w:t xml:space="preserve">加强蒙氏感官、数学教具的操作练习，科学、文化、日常练习的内容，穿插在主题活动和日常工作中学习巩固。蒙氏操作手册配合试着教具操作相应进行。</w:t>
      </w:r>
    </w:p>
    <w:p>
      <w:pPr>
        <w:ind w:left="0" w:right="0" w:firstLine="560"/>
        <w:spacing w:before="450" w:after="450" w:line="312" w:lineRule="auto"/>
      </w:pPr>
      <w:r>
        <w:rPr>
          <w:rFonts w:ascii="宋体" w:hAnsi="宋体" w:eastAsia="宋体" w:cs="宋体"/>
          <w:color w:val="000"/>
          <w:sz w:val="28"/>
          <w:szCs w:val="28"/>
        </w:rPr>
        <w:t xml:space="preserve">常生活教育的目的，最主要是在于训练感官能力和肌肉活动两者之间的协调。因为对幼儿来说，动作的平衡会促进智能上的发育，而且手眼的协调也为他们将来的写字画图能力，作了“预备”的工作。比如说想要写字，就需要手部小肌肉发育起来，而在蒙氏的日常生活教育上，就包括了小肌肉的练习;时日一久，自然水到渠成，正可以发达到有握笔描画的力量，和越来越准确的“有模有样”的程度。</w:t>
      </w:r>
    </w:p>
    <w:p>
      <w:pPr>
        <w:ind w:left="0" w:right="0" w:firstLine="560"/>
        <w:spacing w:before="450" w:after="450" w:line="312" w:lineRule="auto"/>
      </w:pPr>
      <w:r>
        <w:rPr>
          <w:rFonts w:ascii="宋体" w:hAnsi="宋体" w:eastAsia="宋体" w:cs="宋体"/>
          <w:color w:val="000"/>
          <w:sz w:val="28"/>
          <w:szCs w:val="28"/>
        </w:rPr>
        <w:t xml:space="preserve">此外，日常生活训练更重要的目的，是可以在人格形成上，培养出孩子的独立、专心、协调、秩序等等习性，奠定良好发展的基础。</w:t>
      </w:r>
    </w:p>
    <w:p>
      <w:pPr>
        <w:ind w:left="0" w:right="0" w:firstLine="560"/>
        <w:spacing w:before="450" w:after="450" w:line="312" w:lineRule="auto"/>
      </w:pPr>
      <w:r>
        <w:rPr>
          <w:rFonts w:ascii="宋体" w:hAnsi="宋体" w:eastAsia="宋体" w:cs="宋体"/>
          <w:color w:val="000"/>
          <w:sz w:val="28"/>
          <w:szCs w:val="28"/>
        </w:rPr>
        <w:t xml:space="preserve">而这些练习也可以培养社交能力，比如说：活动室里的蒙氏教具只有一套，所以当小明在玩倒水的工作，小华也想玩时，她就必须“等待”。更如礼貌、问候等日常生活常规也包括在这项练习中，提供了孩子相互交流，彼此配合的机会，俾使他们从中了解社会行为。日常生活教育，可以说是蒙氏教育的入手处，假如这个部分没有做好，就出现不了蒙氏现象(秩序→专心→反复练习→协调)，而往后的感官、数学教具部分也就不能做得很好，无法达到最大的开发效果了。</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做好安全工作是开展一切活动的保障，因此我们始终把安全放在首位，由于小班幼儿年龄较小，他们的自我保护意识较差，我们就更应该教给小孩子初步的自我保护能力，并加强他们的自我保护意识，如和小朋友发生争执时要采取什么方式比较妥当，如在玩大型玩具时不做危险性动作，不倒爬等，为了确保孩子的安全，我相信在家长和我们老师的共同努力下能使孩子们的身心健康成长。</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除了教学工作外，也要做好保育工作。我们和各位家长有共同的责任和义务来保护和教育好这些孩子们，保证他们的身心发展，照料他们的生活供给，以及幼儿生长发育必要营养，建立合理的生活制度，预防疾病和事故发生。</w:t>
      </w:r>
    </w:p>
    <w:p>
      <w:pPr>
        <w:ind w:left="0" w:right="0" w:firstLine="560"/>
        <w:spacing w:before="450" w:after="450" w:line="312" w:lineRule="auto"/>
      </w:pPr>
      <w:r>
        <w:rPr>
          <w:rFonts w:ascii="宋体" w:hAnsi="宋体" w:eastAsia="宋体" w:cs="宋体"/>
          <w:color w:val="000"/>
          <w:sz w:val="28"/>
          <w:szCs w:val="28"/>
        </w:rPr>
        <w:t xml:space="preserve">我们严格执行卫生保健制度，坚持以预防为主的方针。</w:t>
      </w:r>
    </w:p>
    <w:p>
      <w:pPr>
        <w:ind w:left="0" w:right="0" w:firstLine="560"/>
        <w:spacing w:before="450" w:after="450" w:line="312" w:lineRule="auto"/>
      </w:pPr>
      <w:r>
        <w:rPr>
          <w:rFonts w:ascii="宋体" w:hAnsi="宋体" w:eastAsia="宋体" w:cs="宋体"/>
          <w:color w:val="000"/>
          <w:sz w:val="28"/>
          <w:szCs w:val="28"/>
        </w:rPr>
        <w:t xml:space="preserve">1、 保育老师坚持每天对幼儿寝室、教室、卫生间打扫抹洗，</w:t>
      </w:r>
    </w:p>
    <w:p>
      <w:pPr>
        <w:ind w:left="0" w:right="0" w:firstLine="560"/>
        <w:spacing w:before="450" w:after="450" w:line="312" w:lineRule="auto"/>
      </w:pPr>
      <w:r>
        <w:rPr>
          <w:rFonts w:ascii="宋体" w:hAnsi="宋体" w:eastAsia="宋体" w:cs="宋体"/>
          <w:color w:val="000"/>
          <w:sz w:val="28"/>
          <w:szCs w:val="28"/>
        </w:rPr>
        <w:t xml:space="preserve">2、 教具按规定每周两次清洗消毒</w:t>
      </w:r>
    </w:p>
    <w:p>
      <w:pPr>
        <w:ind w:left="0" w:right="0" w:firstLine="560"/>
        <w:spacing w:before="450" w:after="450" w:line="312" w:lineRule="auto"/>
      </w:pPr>
      <w:r>
        <w:rPr>
          <w:rFonts w:ascii="宋体" w:hAnsi="宋体" w:eastAsia="宋体" w:cs="宋体"/>
          <w:color w:val="000"/>
          <w:sz w:val="28"/>
          <w:szCs w:val="28"/>
        </w:rPr>
        <w:t xml:space="preserve">3、 对园内幼儿活动和生活场所进行艾叶仓树及紫外线消毒</w:t>
      </w:r>
    </w:p>
    <w:p>
      <w:pPr>
        <w:ind w:left="0" w:right="0" w:firstLine="560"/>
        <w:spacing w:before="450" w:after="450" w:line="312" w:lineRule="auto"/>
      </w:pPr>
      <w:r>
        <w:rPr>
          <w:rFonts w:ascii="宋体" w:hAnsi="宋体" w:eastAsia="宋体" w:cs="宋体"/>
          <w:color w:val="000"/>
          <w:sz w:val="28"/>
          <w:szCs w:val="28"/>
        </w:rPr>
        <w:t xml:space="preserve">4、 严格幼儿服药制度，幼儿自带药品均做到家长填写好“药品服药登记”，写明药名、服药时间、服药方法、幼儿姓名等，服药时做好查对工作，确保核对无误后方可服药，</w:t>
      </w:r>
    </w:p>
    <w:p>
      <w:pPr>
        <w:ind w:left="0" w:right="0" w:firstLine="560"/>
        <w:spacing w:before="450" w:after="450" w:line="312" w:lineRule="auto"/>
      </w:pPr>
      <w:r>
        <w:rPr>
          <w:rFonts w:ascii="宋体" w:hAnsi="宋体" w:eastAsia="宋体" w:cs="宋体"/>
          <w:color w:val="000"/>
          <w:sz w:val="28"/>
          <w:szCs w:val="28"/>
        </w:rPr>
        <w:t xml:space="preserve">5、 每天坚持做好三检工作，</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1、积极配合保育老师，做好班级的清洁卫生和幼儿的卫生保健工作。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幼儿园大班家长会发言稿安全方面篇3</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十分感谢各位家长这天能够参加本学期的家长会，感谢你们一向对我们工作的理解和支持，这是一个新的学期，我们的孩子满载着老师和家长的期盼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1此刻我们的所有孩子基本上能够自己用餐，但有部分幼儿习惯不好，比如拿勺的方法不正确、有的孩子边进餐边讲话、有的孩子挑食、有的孩子进餐过慢等，都需要老师的帮忙。我们基本上以鼓励为主，正面提出要求，许多幼儿在老师的帮忙下吃完了饭菜，保证了幼儿需要的营养。在那里，我要求家长们在家也要求孩子不挑食，在务必的时间内吃饱足量的饭菜，以保证为幼儿带给足够的营养。用餐后应自觉擦嘴，但有的孩子餐后擦嘴的习惯还未构成，常常需要老师提醒。外出活动时或天气变化时，我们会随时为孩子增减衣服，在适宜的时间间格中让孩子喝水，期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此刻大部分幼儿都能够进卧室后找到自己的小床，然后自己把鞋脱掉放好。午睡时间是12：00，20分钟孩子们几乎都能入睡，但也有个别幼儿入睡较慢，同样期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(3)学习方面：随着孩子年龄的增长，培养孩子的倾听习惯与专注性也十分重要。因此，我推荐家长在家开展15——20分钟的倾听活动或安静活动，对孩子良好习惯的养成是一个用心的促进。中班在教学这方面也多了写字这一块，有很多家长在我这反应自己的孩子在家不愿意写字，为此很着急，其实中班幼儿的小肌肉群还不发达，刚开始对笔的控制潜力还很弱，不能如愿地把握笔的运行。但家长能够像幼儿园一样给他们买些涂色本，让幼儿在家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家长工作：(一)此刻我们从楼下换到二楼，班级换了，上下楼梯就成为安全了问题。期望家长接送孩子的时候注意上下楼梯的安全，提醒孩子抓住扶手一步一步的走，不要在楼梯上跑跳、嬉戏。(二)为了孩子的安全思考接送孩子请使用接送卡。凭卡接送，因此，也期望家长妥善保管，不要遗失，按时接送。(三)中班的学习资料相比较较多、而且活动也个性的多，所以如果没有什么特殊状况，请坚持每一天都把孩子送到幼儿园。如有特殊状况不能来园，请家长及时与老师联系，打电话或发信息都以。此刻正各类传染病流行的季节，如果您发现孩子有传染病，如，红眼病等，请务必留在家中休息，以免传染给其他的幼儿。(四)、需要家长配合的事项</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教育是三位一体的，孩子的成长离不开家庭、幼儿园、社会三个环境。首先家庭是孩子的第一所校园，父母是孩子的第一任老师。父母的教育直接影响到孩子，孩子即使进入幼儿园，家庭对孩子的影响也是不可替代的，作为家长就应怎样配合幼儿园教育好孩子。</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1、在日常的活动中，我们常常会因为课程的需要请您带一些物品或请您和孩子一齐做一些准备工作，如收集废旧物品、和幼儿共同完成作业。我们会将这些要求写在黑板上，请您来接孩子时注意看一下。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发生磕磕碰碰很难避免。孩子的矛盾来去都很快，家长要做好协调工作，千万不能说：“别人打你你就去打还”之类的话，我们也会尽量照顾好每一个孩子。</w:t>
      </w:r>
    </w:p>
    <w:p>
      <w:pPr>
        <w:ind w:left="0" w:right="0" w:firstLine="560"/>
        <w:spacing w:before="450" w:after="450" w:line="312" w:lineRule="auto"/>
      </w:pPr>
      <w:r>
        <w:rPr>
          <w:rFonts w:ascii="宋体" w:hAnsi="宋体" w:eastAsia="宋体" w:cs="宋体"/>
          <w:color w:val="000"/>
          <w:sz w:val="28"/>
          <w:szCs w:val="28"/>
        </w:rPr>
        <w:t xml:space="preserve">五：在那里我还要说几点需要家长注意的地方：(1)请家长配合小朋友回家剪指甲，我们每周一来检查。(2)小朋友在园请不要佩戴金银首饰等小挂件，以防丢失或不留意被孩子吞食，引起不必要的麻烦。每一天来幼儿园之前请家长检查一下孩子的书包、口袋里是否有危险物品如：豆类、硬币、小棒、小刀等等(3)如果需要外人替接孩子请提前给老师说一声，并让帮你接孩子的人带上接送卡。(7)家长有什么推荐或意见，能够直接给我们老师提出来，我们尽量解决。(8)孩子带回的书籍请按时带回。</w:t>
      </w:r>
    </w:p>
    <w:p>
      <w:pPr>
        <w:ind w:left="0" w:right="0" w:firstLine="560"/>
        <w:spacing w:before="450" w:after="450" w:line="312" w:lineRule="auto"/>
      </w:pPr>
      <w:r>
        <w:rPr>
          <w:rFonts w:ascii="宋体" w:hAnsi="宋体" w:eastAsia="宋体" w:cs="宋体"/>
          <w:color w:val="000"/>
          <w:sz w:val="28"/>
          <w:szCs w:val="28"/>
        </w:rPr>
        <w:t xml:space="preserve">六：感谢各位对我们的帮忙，如果你们还有什么不清楚或者想了解的地方，能够和我交流。其它的家长以后有问题也期望能及时与我们沟通，谢谢。这天的家长会就到那里，再一次感谢各位的参加。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2025-05-01T23:38:20+08:00</dcterms:created>
  <dcterms:modified xsi:type="dcterms:W3CDTF">2025-05-01T23:38:20+08:00</dcterms:modified>
</cp:coreProperties>
</file>

<file path=docProps/custom.xml><?xml version="1.0" encoding="utf-8"?>
<Properties xmlns="http://schemas.openxmlformats.org/officeDocument/2006/custom-properties" xmlns:vt="http://schemas.openxmlformats.org/officeDocument/2006/docPropsVTypes"/>
</file>