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精选12篇)主任竞聘演讲稿要怎么写，才更标准规范？根据多年的文秘写作经验，参考优秀的主任竞聘演讲稿样本能让你事半功倍，下面分享【主任竞聘演讲稿(精选12篇)】，供你选择借鉴。&gt;主任竞聘演讲稿篇1尊敬的各位领导、评委和同志们：...</w:t>
      </w:r>
    </w:p>
    <w:p>
      <w:pPr>
        <w:ind w:left="0" w:right="0" w:firstLine="560"/>
        <w:spacing w:before="450" w:after="450" w:line="312" w:lineRule="auto"/>
      </w:pPr>
      <w:r>
        <w:rPr>
          <w:rFonts w:ascii="宋体" w:hAnsi="宋体" w:eastAsia="宋体" w:cs="宋体"/>
          <w:color w:val="000"/>
          <w:sz w:val="28"/>
          <w:szCs w:val="28"/>
        </w:rPr>
        <w:t xml:space="preserve">主任竞聘演讲稿(精选12篇)</w:t>
      </w:r>
    </w:p>
    <w:p>
      <w:pPr>
        <w:ind w:left="0" w:right="0" w:firstLine="560"/>
        <w:spacing w:before="450" w:after="450" w:line="312" w:lineRule="auto"/>
      </w:pPr>
      <w:r>
        <w:rPr>
          <w:rFonts w:ascii="宋体" w:hAnsi="宋体" w:eastAsia="宋体" w:cs="宋体"/>
          <w:color w:val="000"/>
          <w:sz w:val="28"/>
          <w:szCs w:val="28"/>
        </w:rPr>
        <w:t xml:space="preserve">主任竞聘演讲稿要怎么写，才更标准规范？根据多年的文秘写作经验，参考优秀的主任竞聘演讲稿样本能让你事半功倍，下面分享【主任竞聘演讲稿(精选12篇)】，供你选择借鉴。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&gt;主任竞聘演讲稿篇1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尊敬的各位领导、评委和同志们：</w:t>
      </w:r>
    </w:p>
    <w:p>
      <w:pPr>
        <w:ind w:left="0" w:right="0" w:firstLine="560"/>
        <w:spacing w:before="450" w:after="450" w:line="312" w:lineRule="auto"/>
      </w:pPr>
      <w:r>
        <w:rPr>
          <w:rFonts w:ascii="宋体" w:hAnsi="宋体" w:eastAsia="宋体" w:cs="宋体"/>
          <w:color w:val="000"/>
          <w:sz w:val="28"/>
          <w:szCs w:val="28"/>
        </w:rPr>
        <w:t xml:space="preserve">首先请允许我自我介绍，名叫吴__，汉族，系凌云县人，大学本科毕业，1956年11月出生，1974年5月在凌云县中学入党，同年8月参加工作，历任代课老师、村党支部书记、乡党委组织干事、县商业局政秘股股长、县食品公司经理、县税务局秘书股股长、副局长、百色地区国家税务局《百色国税》编辑、百色地区国家税务局调研宣传科副科长等职。20__年国税系统机构改革，调研宣传科合并到办公室，《百色国税》和科研等工作也由办公室负责。编报纸和搞科研是我一生的梦想，我对写作有一种特殊的感情，有7年多的编审经验，论文近30篇，部分论文荣获全区国税系统优秀科研成果一、二、三等奖。因此，我志愿参加办公室副主任职位的竞选。</w:t>
      </w:r>
    </w:p>
    <w:p>
      <w:pPr>
        <w:ind w:left="0" w:right="0" w:firstLine="560"/>
        <w:spacing w:before="450" w:after="450" w:line="312" w:lineRule="auto"/>
      </w:pPr>
      <w:r>
        <w:rPr>
          <w:rFonts w:ascii="宋体" w:hAnsi="宋体" w:eastAsia="宋体" w:cs="宋体"/>
          <w:color w:val="000"/>
          <w:sz w:val="28"/>
          <w:szCs w:val="28"/>
        </w:rPr>
        <w:t xml:space="preserve">大家都知道，办公室是机关的信息中心、服务中心、参谋中心，这些职能的发挥要靠办公室的全体人员的共同努力，要在主任的统率下，积极完成分管的任务和交办的事项，如果竞聘副职成功，我会竭尽全力向主任献计献策，当好主任的参谋。</w:t>
      </w:r>
    </w:p>
    <w:p>
      <w:pPr>
        <w:ind w:left="0" w:right="0" w:firstLine="560"/>
        <w:spacing w:before="450" w:after="450" w:line="312" w:lineRule="auto"/>
      </w:pPr>
      <w:r>
        <w:rPr>
          <w:rFonts w:ascii="宋体" w:hAnsi="宋体" w:eastAsia="宋体" w:cs="宋体"/>
          <w:color w:val="000"/>
          <w:sz w:val="28"/>
          <w:szCs w:val="28"/>
        </w:rPr>
        <w:t xml:space="preserve">一、摆正位置当配角，正确处理好与主任的关系在办公室，副职只是偏裨之将，其权力、地位和作用都逊于正职。</w:t>
      </w:r>
    </w:p>
    <w:p>
      <w:pPr>
        <w:ind w:left="0" w:right="0" w:firstLine="560"/>
        <w:spacing w:before="450" w:after="450" w:line="312" w:lineRule="auto"/>
      </w:pPr>
      <w:r>
        <w:rPr>
          <w:rFonts w:ascii="宋体" w:hAnsi="宋体" w:eastAsia="宋体" w:cs="宋体"/>
          <w:color w:val="000"/>
          <w:sz w:val="28"/>
          <w:szCs w:val="28"/>
        </w:rPr>
        <w:t xml:space="preserve">但是，正职与副职又是相互依存的关系，只有副职支持、配合正职工作，才能形成完整的有战斗力的统一体。我坚持三条原则：</w:t>
      </w:r>
    </w:p>
    <w:p>
      <w:pPr>
        <w:ind w:left="0" w:right="0" w:firstLine="560"/>
        <w:spacing w:before="450" w:after="450" w:line="312" w:lineRule="auto"/>
      </w:pPr>
      <w:r>
        <w:rPr>
          <w:rFonts w:ascii="宋体" w:hAnsi="宋体" w:eastAsia="宋体" w:cs="宋体"/>
          <w:color w:val="000"/>
          <w:sz w:val="28"/>
          <w:szCs w:val="28"/>
        </w:rPr>
        <w:t xml:space="preserve">1.确立“绿叶意识”，不争。办公室是一个正常有效的运行系统，作为副职一定要树立和维护正职的权力和威望，不论在什么场合都要十分注意突出正职的地位和作用，不争“主角”，不抢“镜头”，甘当“绿叶”扶“红花”;即使对全盘工作胸有良策，也应十分注意政由“正”出，戒绝政出多门。</w:t>
      </w:r>
    </w:p>
    <w:p>
      <w:pPr>
        <w:ind w:left="0" w:right="0" w:firstLine="560"/>
        <w:spacing w:before="450" w:after="450" w:line="312" w:lineRule="auto"/>
      </w:pPr>
      <w:r>
        <w:rPr>
          <w:rFonts w:ascii="宋体" w:hAnsi="宋体" w:eastAsia="宋体" w:cs="宋体"/>
          <w:color w:val="000"/>
          <w:sz w:val="28"/>
          <w:szCs w:val="28"/>
        </w:rPr>
        <w:t xml:space="preserve">2.找准自己位置，不推。就全部工作而言，副职是配角;而就分管工作而言，副职又是主角，作为副职既要当好助手，同时又要具有主角的意识，才能在自己分管的工作上独当一面，承担起相应的责任，使自己分管的工作与全局工作合拍，在全局工作上要当好“二传手”，在自己分管工作上要当一名合格的“主攻手”。</w:t>
      </w:r>
    </w:p>
    <w:p>
      <w:pPr>
        <w:ind w:left="0" w:right="0" w:firstLine="560"/>
        <w:spacing w:before="450" w:after="450" w:line="312" w:lineRule="auto"/>
      </w:pPr>
      <w:r>
        <w:rPr>
          <w:rFonts w:ascii="宋体" w:hAnsi="宋体" w:eastAsia="宋体" w:cs="宋体"/>
          <w:color w:val="000"/>
          <w:sz w:val="28"/>
          <w:szCs w:val="28"/>
        </w:rPr>
        <w:t xml:space="preserve">3.要当好正职的参谋。副职不能把自己等同于一般人员，工作上要更主动、更积极地为正职出主意、想办法、解难题。在正职处于矛盾焦点一时难以解脱时，副职要主动出面，勇于接触矛盾，承担责任，为正职“挡驾”，排忧解难。特别是副职在工作上对正职服从而不依赖，做到该请示汇报时，坚决请示汇报;该商量的一定一起商量;对自己分管的工作，属于责权范围内的事，则一定要果断处理，充分发挥自己的主观能动性和创造性，决不能当“传声筒”，等待、依赖，更不要遇到矛盾绕道走。</w:t>
      </w:r>
    </w:p>
    <w:p>
      <w:pPr>
        <w:ind w:left="0" w:right="0" w:firstLine="560"/>
        <w:spacing w:before="450" w:after="450" w:line="312" w:lineRule="auto"/>
      </w:pPr>
      <w:r>
        <w:rPr>
          <w:rFonts w:ascii="宋体" w:hAnsi="宋体" w:eastAsia="宋体" w:cs="宋体"/>
          <w:color w:val="000"/>
          <w:sz w:val="28"/>
          <w:szCs w:val="28"/>
        </w:rPr>
        <w:t xml:space="preserve">4.主动不越位。作为副职要积极完成好分管的工作和正职交办的任务，在自己分管的工作出了问题，要敢于负责，千万不能往正职身上推，要把烦事、琐事担当起来，使正职有更多的时间考虑大事。在工作中不该说的话坚决不说，不该表态的不能乱表态。</w:t>
      </w:r>
    </w:p>
    <w:p>
      <w:pPr>
        <w:ind w:left="0" w:right="0" w:firstLine="560"/>
        <w:spacing w:before="450" w:after="450" w:line="312" w:lineRule="auto"/>
      </w:pPr>
      <w:r>
        <w:rPr>
          <w:rFonts w:ascii="宋体" w:hAnsi="宋体" w:eastAsia="宋体" w:cs="宋体"/>
          <w:color w:val="000"/>
          <w:sz w:val="28"/>
          <w:szCs w:val="28"/>
        </w:rPr>
        <w:t xml:space="preserve">5.服从不偏位。正职是办公室的负责人，由此决定了正职在办公室工作中的主导作用和主角地位。副职是助手、参谋，是配角，在工作上这就要求副职既要有独立思考问题、处理问题的能力，又要把自己置身于服从、服务的位置，不能有任何偏位的思想。</w:t>
      </w:r>
    </w:p>
    <w:p>
      <w:pPr>
        <w:ind w:left="0" w:right="0" w:firstLine="560"/>
        <w:spacing w:before="450" w:after="450" w:line="312" w:lineRule="auto"/>
      </w:pPr>
      <w:r>
        <w:rPr>
          <w:rFonts w:ascii="宋体" w:hAnsi="宋体" w:eastAsia="宋体" w:cs="宋体"/>
          <w:color w:val="000"/>
          <w:sz w:val="28"/>
          <w:szCs w:val="28"/>
        </w:rPr>
        <w:t xml:space="preserve">6.副职一定要坚持“三要”。一要会揽事不揽权;二要会谋事不谋虚：三要会干事不误事。这就要求副职正确处理好整体与个人负责的关系。</w:t>
      </w:r>
    </w:p>
    <w:p>
      <w:pPr>
        <w:ind w:left="0" w:right="0" w:firstLine="560"/>
        <w:spacing w:before="450" w:after="450" w:line="312" w:lineRule="auto"/>
      </w:pPr>
      <w:r>
        <w:rPr>
          <w:rFonts w:ascii="宋体" w:hAnsi="宋体" w:eastAsia="宋体" w:cs="宋体"/>
          <w:color w:val="000"/>
          <w:sz w:val="28"/>
          <w:szCs w:val="28"/>
        </w:rPr>
        <w:t xml:space="preserve">7.团结一般人一道工作，作为副职在服从、服务于正职的同时，一定要与其他副职和下属搞好团结，对一些小事应采取不细究、不计较的态度，严于律己，宽以待人，谦和忍让，豁达大度。副职应经常与大家沟通思想，建立和谐的感情氛围。在工作上大家要团结协作，相互支持，相互尊重，相互学习，相互关心，同心同德，步调一致，才能较好地去完成工作任务，提高工作效率，充分体现团结就是力量的哲理。</w:t>
      </w:r>
    </w:p>
    <w:p>
      <w:pPr>
        <w:ind w:left="0" w:right="0" w:firstLine="560"/>
        <w:spacing w:before="450" w:after="450" w:line="312" w:lineRule="auto"/>
      </w:pPr>
      <w:r>
        <w:rPr>
          <w:rFonts w:ascii="宋体" w:hAnsi="宋体" w:eastAsia="宋体" w:cs="宋体"/>
          <w:color w:val="000"/>
          <w:sz w:val="28"/>
          <w:szCs w:val="28"/>
        </w:rPr>
        <w:t xml:space="preserve">二、发挥特长，开创工作新局面</w:t>
      </w:r>
    </w:p>
    <w:p>
      <w:pPr>
        <w:ind w:left="0" w:right="0" w:firstLine="560"/>
        <w:spacing w:before="450" w:after="450" w:line="312" w:lineRule="auto"/>
      </w:pPr>
      <w:r>
        <w:rPr>
          <w:rFonts w:ascii="宋体" w:hAnsi="宋体" w:eastAsia="宋体" w:cs="宋体"/>
          <w:color w:val="000"/>
          <w:sz w:val="28"/>
          <w:szCs w:val="28"/>
        </w:rPr>
        <w:t xml:space="preserve">如果主任让我分管《百色国税》和科研通讯工作，我会尽心尽力把分管工作做好，特别是《百色国税》和科研工作，因为我有办报和搞科研的爱好与兴趣，同时我又有七年多来的办报和搞科研的一些经验，所以我有决心和信心把两项工作做好。</w:t>
      </w:r>
    </w:p>
    <w:p>
      <w:pPr>
        <w:ind w:left="0" w:right="0" w:firstLine="560"/>
        <w:spacing w:before="450" w:after="450" w:line="312" w:lineRule="auto"/>
      </w:pPr>
      <w:r>
        <w:rPr>
          <w:rFonts w:ascii="宋体" w:hAnsi="宋体" w:eastAsia="宋体" w:cs="宋体"/>
          <w:color w:val="000"/>
          <w:sz w:val="28"/>
          <w:szCs w:val="28"/>
        </w:rPr>
        <w:t xml:space="preserve">1.把国税“窗口”建设好。《百色国税》是百色地区国税局的“窗口”，是宣传党的路线、方针、政策、税收法规、宣传国税重大决策、先进典型、纳税模范的阵地，此报办得好与不好代表着百色地区国税形象，因此，我要大胆负责，善于创新，不断提高质量，就要做到：一是深入基层采访，及时报道;二是加强通讯员队伍的建设和培训，提高稿件质量;三是完善和健全通讯考核办法，调动广大国税干部积极写稿投稿的积极性;四是丰富版面内容;五是加强业务学习，不断提高办报质量。</w:t>
      </w:r>
    </w:p>
    <w:p>
      <w:pPr>
        <w:ind w:left="0" w:right="0" w:firstLine="560"/>
        <w:spacing w:before="450" w:after="450" w:line="312" w:lineRule="auto"/>
      </w:pPr>
      <w:r>
        <w:rPr>
          <w:rFonts w:ascii="宋体" w:hAnsi="宋体" w:eastAsia="宋体" w:cs="宋体"/>
          <w:color w:val="000"/>
          <w:sz w:val="28"/>
          <w:szCs w:val="28"/>
        </w:rPr>
        <w:t xml:space="preserve">2.尽一切努力出色完成区局税研所每年下达的科研课题任务，有针对性地调研税收工作遇到的新问题、新情况，搞好调査研究，不断提高科研成果的使用价值。特别是对百色地区国税系统加强物质文明和精神文明建设所取得的巨大成就进行总结推广，把百色地区的精神风貌和科研成果展现在全区国税系统面前。</w:t>
      </w:r>
    </w:p>
    <w:p>
      <w:pPr>
        <w:ind w:left="0" w:right="0" w:firstLine="560"/>
        <w:spacing w:before="450" w:after="450" w:line="312" w:lineRule="auto"/>
      </w:pPr>
      <w:r>
        <w:rPr>
          <w:rFonts w:ascii="宋体" w:hAnsi="宋体" w:eastAsia="宋体" w:cs="宋体"/>
          <w:color w:val="000"/>
          <w:sz w:val="28"/>
          <w:szCs w:val="28"/>
        </w:rPr>
        <w:t xml:space="preserve">3.努力抓好通讯报道工作。一是抓好通讯员的培训，提高他们的写作基础知识;二是充分发挥通讯员积极采写稿件的作用，定期完成《百色国税》、国税信息和《广西税务》上稿任务;三是我要抽出时间深入基层引导他们积极写稿，捕捉信息，使他们的稿件采用率不断提高，从而调动他们写稿的积极性;四是要不折不扣地完成《广西税务》杂志社下达的上稿、征订发行、广告等各项任务。</w:t>
      </w:r>
    </w:p>
    <w:p>
      <w:pPr>
        <w:ind w:left="0" w:right="0" w:firstLine="560"/>
        <w:spacing w:before="450" w:after="450" w:line="312" w:lineRule="auto"/>
      </w:pPr>
      <w:r>
        <w:rPr>
          <w:rFonts w:ascii="宋体" w:hAnsi="宋体" w:eastAsia="宋体" w:cs="宋体"/>
          <w:color w:val="000"/>
          <w:sz w:val="28"/>
          <w:szCs w:val="28"/>
        </w:rPr>
        <w:t xml:space="preserve">各位领导和同志们：我有决心和信心在办公室主任的带领下，竭尽全力去做好工作，完成领导交给的各项任务。总之，独木不成林，我一个人的能力是有限的，必须依靠办公室全体同志的支持、帮助，还有全局各科室的干部职工的鼎力相助，我分管的工作会有新的起色、新的进展、新的飞跃，请领导、主任和同志放心。谢谢!</w:t>
      </w:r>
    </w:p>
    <w:p>
      <w:pPr>
        <w:ind w:left="0" w:right="0" w:firstLine="560"/>
        <w:spacing w:before="450" w:after="450" w:line="312" w:lineRule="auto"/>
      </w:pPr>
      <w:r>
        <w:rPr>
          <w:rFonts w:ascii="宋体" w:hAnsi="宋体" w:eastAsia="宋体" w:cs="宋体"/>
          <w:color w:val="000"/>
          <w:sz w:val="28"/>
          <w:szCs w:val="28"/>
        </w:rPr>
        <w:t xml:space="preserve">&gt;主任竞聘演讲稿篇2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其次、我必须要说明的是，信用社之所以能取得一些成绩，我个人之所以有一点进步，固然有我个人的努力，但更重要的，还是得益于联社领导的正确决策和英明指导，得益于联社各部门同事的大力支持与无私帮助，得益于____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第三、我的组织管理与协调能力经过了历史的考验，今天的成就证明了一切。众所周知，____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第四，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几年来，____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你们好!我叫____，____岁，大专文化，工程师职称，现从事电网调度工作，是调度室副主任，主管电网调度自动化和变电站综合自动化工作，专业工作年限15年，今天来竞聘11岗级的生产技术部副主任职务。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我的简历是：1988年1月至1990年8月在二塘供电站工作，是一名电管员;1990年9月至1993年7月在武汉华中电业联合职工大学读大专;1993年8月至1998年11月在调度室工作，做一名电网调度员;1998年12月至20__年7月在调度室任调度副主任;20__年8月至～年3月在输变电管理所工作，任主任;～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__年初，参与设计绘制本县电力系统20__年和～年一次系统规划图，同时自己还参与了县电网调度自动化规划设计工作，并撰写一本《平乐县电网调度自动化设计》的专业论文;⑺20__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__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竞聘失败的感想：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&gt;主任竞聘演讲稿篇4</w:t>
      </w:r>
    </w:p>
    <w:p>
      <w:pPr>
        <w:ind w:left="0" w:right="0" w:firstLine="560"/>
        <w:spacing w:before="450" w:after="450" w:line="312" w:lineRule="auto"/>
      </w:pPr>
      <w:r>
        <w:rPr>
          <w:rFonts w:ascii="宋体" w:hAnsi="宋体" w:eastAsia="宋体" w:cs="宋体"/>
          <w:color w:val="000"/>
          <w:sz w:val="28"/>
          <w:szCs w:val="28"/>
        </w:rPr>
        <w:t xml:space="preserve">__×： 33岁，中共党员，现任线路工区运行班班长，我应聘的岗位是线路工区副主任职务。</w:t>
      </w:r>
    </w:p>
    <w:p>
      <w:pPr>
        <w:ind w:left="0" w:right="0" w:firstLine="560"/>
        <w:spacing w:before="450" w:after="450" w:line="312" w:lineRule="auto"/>
      </w:pPr>
      <w:r>
        <w:rPr>
          <w:rFonts w:ascii="宋体" w:hAnsi="宋体" w:eastAsia="宋体" w:cs="宋体"/>
          <w:color w:val="000"/>
          <w:sz w:val="28"/>
          <w:szCs w:val="28"/>
        </w:rPr>
        <w:t xml:space="preserve">之所以应聘这个岗位，主要从事送电线路运行与检修工作期间，经过不断的学习和实践，积累了较为丰富的线路工作经验和相关知识，自身具有以下几个特点：</w:t>
      </w:r>
    </w:p>
    <w:p>
      <w:pPr>
        <w:ind w:left="0" w:right="0" w:firstLine="560"/>
        <w:spacing w:before="450" w:after="450" w:line="312" w:lineRule="auto"/>
      </w:pPr>
      <w:r>
        <w:rPr>
          <w:rFonts w:ascii="宋体" w:hAnsi="宋体" w:eastAsia="宋体" w:cs="宋体"/>
          <w:color w:val="000"/>
          <w:sz w:val="28"/>
          <w:szCs w:val="28"/>
        </w:rPr>
        <w:t xml:space="preserve">一、能够熟悉掌握地区送电线路的运行现状：参加线路工作以来，在较短的时间内，能够及时掌握东海地区电网结构的运行方式，根据线路工作日常经验，准确划分出各种特殊地段设备的重点维护及预防性巡检、测试等任务，特别在近年来公司对线路大修、技改等工程上，结合线路状况实际，能够对初步设计方案提出的合理准确的建议，并多次被采纳运用;另外，对大中型线路施工过程中的各种措施、工艺及方案较为熟悉。</w:t>
      </w:r>
    </w:p>
    <w:p>
      <w:pPr>
        <w:ind w:left="0" w:right="0" w:firstLine="560"/>
        <w:spacing w:before="450" w:after="450" w:line="312" w:lineRule="auto"/>
      </w:pPr>
      <w:r>
        <w:rPr>
          <w:rFonts w:ascii="宋体" w:hAnsi="宋体" w:eastAsia="宋体" w:cs="宋体"/>
          <w:color w:val="000"/>
          <w:sz w:val="28"/>
          <w:szCs w:val="28"/>
        </w:rPr>
        <w:t xml:space="preserve">二、有较为丰富的工作经验和相关知识：自参加工作以来，无论在什么岗位，始终以饱满的热情、全身心的投入到自己的本职工作中去。除了努力做好每一件平凡的小事，忠于职守、尽心尽责的完成自己的本职工作之外，曾多次借调市公司参加新建220-500kV的线路验收工作;多次配合工程公司负责拆除旧线路、部分新建线路施工等任务;本人负责实施的班组年度QC创新成果课题，连续四年荣获市公司QC活动二等奖荣誉，业务方面积累了丰富的工作经验，总结为八个字“收获颇多、受益匪浅”。比较清楚公司各个部门、各个环节之间的相互关系，这是对线路设备进行管理的重要基础和必要条件。</w:t>
      </w:r>
    </w:p>
    <w:p>
      <w:pPr>
        <w:ind w:left="0" w:right="0" w:firstLine="560"/>
        <w:spacing w:before="450" w:after="450" w:line="312" w:lineRule="auto"/>
      </w:pPr>
      <w:r>
        <w:rPr>
          <w:rFonts w:ascii="宋体" w:hAnsi="宋体" w:eastAsia="宋体" w:cs="宋体"/>
          <w:color w:val="000"/>
          <w:sz w:val="28"/>
          <w:szCs w:val="28"/>
        </w:rPr>
        <w:t xml:space="preserve">三、有较为扎实的理论基础：工作以来，始终不忘读书，勤钻研，善思考，多研究，不断丰富自己、提高自己。20__年参加市公司送电线路运行与检修专业技能比武，主要演练了理论基础、施工工艺和常见故障处理方法等;多次参加公司举办的安全培训班并负责讲解演练紧急救护法的实施，在培训过程中，进一步加强和巩固了自身素质，提高了自己的专业技术水平。</w:t>
      </w:r>
    </w:p>
    <w:p>
      <w:pPr>
        <w:ind w:left="0" w:right="0" w:firstLine="560"/>
        <w:spacing w:before="450" w:after="450" w:line="312" w:lineRule="auto"/>
      </w:pPr>
      <w:r>
        <w:rPr>
          <w:rFonts w:ascii="宋体" w:hAnsi="宋体" w:eastAsia="宋体" w:cs="宋体"/>
          <w:color w:val="000"/>
          <w:sz w:val="28"/>
          <w:szCs w:val="28"/>
        </w:rPr>
        <w:t xml:space="preserve">四、多次受到公司的嘉奖：从20__年担任班长以来，班组连续三年分别被市县公司评为“优秀班组、线路专业优胜单位”，本人近年来多次被市、县公司评为“优秀党员、先进生产(工作)者、十佳文明职工、安全之星”等。</w:t>
      </w:r>
    </w:p>
    <w:p>
      <w:pPr>
        <w:ind w:left="0" w:right="0" w:firstLine="560"/>
        <w:spacing w:before="450" w:after="450" w:line="312" w:lineRule="auto"/>
      </w:pPr>
      <w:r>
        <w:rPr>
          <w:rFonts w:ascii="宋体" w:hAnsi="宋体" w:eastAsia="宋体" w:cs="宋体"/>
          <w:color w:val="000"/>
          <w:sz w:val="28"/>
          <w:szCs w:val="28"/>
        </w:rPr>
        <w:t xml:space="preserve">如果我能够有幸担任线路工区副主任一职，我将保持高度的工作激情投入到实际工作中去，努力提高送电线路的安全与稳定运行质量，推进公司安全、稳定、高效、经济的发展目标，争取送电线路的整体维护水平实现一个质的飞跃。如果应聘成功，我将打算从以下几点做好自己的本职工作：</w:t>
      </w:r>
    </w:p>
    <w:p>
      <w:pPr>
        <w:ind w:left="0" w:right="0" w:firstLine="560"/>
        <w:spacing w:before="450" w:after="450" w:line="312" w:lineRule="auto"/>
      </w:pPr>
      <w:r>
        <w:rPr>
          <w:rFonts w:ascii="宋体" w:hAnsi="宋体" w:eastAsia="宋体" w:cs="宋体"/>
          <w:color w:val="000"/>
          <w:sz w:val="28"/>
          <w:szCs w:val="28"/>
        </w:rPr>
        <w:t xml:space="preserve">一、勤奋学习，努力提高自身综合素质：一方面不断提高自己的政治理论水平，加强自身的道德修养，激励自己善于发现、思考、解决问题的能力，树立“到我地方，问题结束”的思想;另一方面加强业务知识的学习，自觉养成在工作中始终保持紧张感的作风，主动工作的精神，敢于承担责任，把职业责任感贯彻到工作中的每一个环节，以确保人身、电网和设备的安全来实现自己的人生价值。</w:t>
      </w:r>
    </w:p>
    <w:p>
      <w:pPr>
        <w:ind w:left="0" w:right="0" w:firstLine="560"/>
        <w:spacing w:before="450" w:after="450" w:line="312" w:lineRule="auto"/>
      </w:pPr>
      <w:r>
        <w:rPr>
          <w:rFonts w:ascii="宋体" w:hAnsi="宋体" w:eastAsia="宋体" w:cs="宋体"/>
          <w:color w:val="000"/>
          <w:sz w:val="28"/>
          <w:szCs w:val="28"/>
        </w:rPr>
        <w:t xml:space="preserve">二、抓规范管理：严格贯彻执行上级颁发的各种规程、制度和技术标准。对日常检修、清扫等工作任务必须要事先安排有条理性，思路清晰，有安全措施布置，并对实际执行情况进行监督，做到有部署、有检查、有落实、有回音。在实践中不断发扬民主，和大家一起搞好本部门的日常工作，激内部活力，规范各项工作规程，建立健全各项规章制度，做到管理有章可循，扎实工作，锐意进取。</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1)、抓好设备的基础资料管理工作，建立完善设备档案，包括各种记录、测试报告、图纸、技术资料等，充分掌握设备健康状况，为今后电网大修、技改工程的计划编制提供合理可靠的数据。</w:t>
      </w:r>
    </w:p>
    <w:p>
      <w:pPr>
        <w:ind w:left="0" w:right="0" w:firstLine="560"/>
        <w:spacing w:before="450" w:after="450" w:line="312" w:lineRule="auto"/>
      </w:pPr>
      <w:r>
        <w:rPr>
          <w:rFonts w:ascii="宋体" w:hAnsi="宋体" w:eastAsia="宋体" w:cs="宋体"/>
          <w:color w:val="000"/>
          <w:sz w:val="28"/>
          <w:szCs w:val="28"/>
        </w:rPr>
        <w:t xml:space="preserve">2)、切实抓好设备的各种巡视、清扫、测试和缺陷消除等基础工作，从源头上杜绝各类设备不安全现象的发生，早发现、勤分析、快落实，对缺陷处理的及时率、合格率严格考核，确保设备安全健康运行。</w:t>
      </w:r>
    </w:p>
    <w:p>
      <w:pPr>
        <w:ind w:left="0" w:right="0" w:firstLine="560"/>
        <w:spacing w:before="450" w:after="450" w:line="312" w:lineRule="auto"/>
      </w:pPr>
      <w:r>
        <w:rPr>
          <w:rFonts w:ascii="宋体" w:hAnsi="宋体" w:eastAsia="宋体" w:cs="宋体"/>
          <w:color w:val="000"/>
          <w:sz w:val="28"/>
          <w:szCs w:val="28"/>
        </w:rPr>
        <w:t xml:space="preserve">3)、无论此次应聘是否成功，在设备检修方面要一如既往的继续坚持跟班作业，尤其在线路现场巡视上，依旧坚持2条/月线路的监察性巡视，便于及时发现设备变化和存在问题的可靠措施，监督巡视人员的巡视质量。</w:t>
      </w:r>
    </w:p>
    <w:p>
      <w:pPr>
        <w:ind w:left="0" w:right="0" w:firstLine="560"/>
        <w:spacing w:before="450" w:after="450" w:line="312" w:lineRule="auto"/>
      </w:pPr>
      <w:r>
        <w:rPr>
          <w:rFonts w:ascii="宋体" w:hAnsi="宋体" w:eastAsia="宋体" w:cs="宋体"/>
          <w:color w:val="000"/>
          <w:sz w:val="28"/>
          <w:szCs w:val="28"/>
        </w:rPr>
        <w:t xml:space="preserve">四、重视员工的培训教育工作，抓人才培养：根据我部门人员性质实际，多数工作依靠社会化用工人员来完成，结合线路工作的气候特点，可以充分利用安全活动日和阴雨天气时机，合理进行安全知识或专业知识的学习，切实帮助大家提高解决工作中实际难题的能力，营造边学、边干、边提高的良好氛围，同时根据人员不同的特点，有针对性的强化发挥工作专长，培养一些技术骨干，努力营造一个既有分工、又有协作，既有纪律、又有情趣的生动活泼的工作局面，尽可能地使每位员工能相当出色地做好本岗位的工作。</w:t>
      </w:r>
    </w:p>
    <w:p>
      <w:pPr>
        <w:ind w:left="0" w:right="0" w:firstLine="560"/>
        <w:spacing w:before="450" w:after="450" w:line="312" w:lineRule="auto"/>
      </w:pPr>
      <w:r>
        <w:rPr>
          <w:rFonts w:ascii="宋体" w:hAnsi="宋体" w:eastAsia="宋体" w:cs="宋体"/>
          <w:color w:val="000"/>
          <w:sz w:val="28"/>
          <w:szCs w:val="28"/>
        </w:rPr>
        <w:t xml:space="preserve">五、积极协助工区主任完成各项生产任务，起到一个承上启下的作用：我将以“忠于职守、尽心尽责”为信条，奉行“把工作完成在昨天”的理念，保持“每天多做一点”的态度，彻底养成雷厉风行、决不拖延的良好习惯，坚持“安全第一、要事第一”的原则，做一个工作效率较高的人才。</w:t>
      </w:r>
    </w:p>
    <w:p>
      <w:pPr>
        <w:ind w:left="0" w:right="0" w:firstLine="560"/>
        <w:spacing w:before="450" w:after="450" w:line="312" w:lineRule="auto"/>
      </w:pPr>
      <w:r>
        <w:rPr>
          <w:rFonts w:ascii="宋体" w:hAnsi="宋体" w:eastAsia="宋体" w:cs="宋体"/>
          <w:color w:val="000"/>
          <w:sz w:val="28"/>
          <w:szCs w:val="28"/>
        </w:rPr>
        <w:t xml:space="preserve">以上是我对自己的客观评价和任职后的工作想法，恳请各位领导和评委能够给予严格的监督考验和大力的支持，最后我想说的是，如果我在此次应聘中不能取胜，说明我还有不足之处，我会认真总结不断努力，仍将一如既往的恪尽职守，努力学习，勤奋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&gt;主任竞聘演讲稿篇5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博才求职网 ，今年34岁，大学毕业，一九九五年五月从__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 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&gt;主任竞聘演讲稿篇6</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&gt;主任竞聘演讲稿篇7</w:t>
      </w:r>
    </w:p>
    <w:p>
      <w:pPr>
        <w:ind w:left="0" w:right="0" w:firstLine="560"/>
        <w:spacing w:before="450" w:after="450" w:line="312" w:lineRule="auto"/>
      </w:pPr>
      <w:r>
        <w:rPr>
          <w:rFonts w:ascii="宋体" w:hAnsi="宋体" w:eastAsia="宋体" w:cs="宋体"/>
          <w:color w:val="000"/>
          <w:sz w:val="28"/>
          <w:szCs w:val="28"/>
        </w:rPr>
        <w:t xml:space="preserve">卷烟公司客户服务部副主任竞聘报告</w:t>
      </w:r>
    </w:p>
    <w:p>
      <w:pPr>
        <w:ind w:left="0" w:right="0" w:firstLine="560"/>
        <w:spacing w:before="450" w:after="450" w:line="312" w:lineRule="auto"/>
      </w:pPr>
      <w:r>
        <w:rPr>
          <w:rFonts w:ascii="宋体" w:hAnsi="宋体" w:eastAsia="宋体" w:cs="宋体"/>
          <w:color w:val="000"/>
          <w:sz w:val="28"/>
          <w:szCs w:val="28"/>
        </w:rPr>
        <w:t xml:space="preserve">精彩导读：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文章正文：尊敬的各位领导、同事们：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__，现年28岁。20__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感谢院领导，再次给了我竞聘的机会;同时要感谢我科室的同事们，是他们的鼓励和支持，让我有勇气、有信心，站在这里，陈述我竞聘的。由。</w:t>
      </w:r>
    </w:p>
    <w:p>
      <w:pPr>
        <w:ind w:left="0" w:right="0" w:firstLine="560"/>
        <w:spacing w:before="450" w:after="450" w:line="312" w:lineRule="auto"/>
      </w:pPr>
      <w:r>
        <w:rPr>
          <w:rFonts w:ascii="宋体" w:hAnsi="宋体" w:eastAsia="宋体" w:cs="宋体"/>
          <w:color w:val="000"/>
          <w:sz w:val="28"/>
          <w:szCs w:val="28"/>
        </w:rPr>
        <w:t xml:space="preserve">我竞聘。由有三点：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一方面，工作上，我从事特检科工作20年，熟门熟路，经验丰富，技术过硬;另一方面，生活上，双方老人健康，家庭幸福，儿子已长大成人，上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w:t>
      </w:r>
    </w:p>
    <w:p>
      <w:pPr>
        <w:ind w:left="0" w:right="0" w:firstLine="560"/>
        <w:spacing w:before="450" w:after="450" w:line="312" w:lineRule="auto"/>
      </w:pPr>
      <w:r>
        <w:rPr>
          <w:rFonts w:ascii="宋体" w:hAnsi="宋体" w:eastAsia="宋体" w:cs="宋体"/>
          <w:color w:val="000"/>
          <w:sz w:val="28"/>
          <w:szCs w:val="28"/>
        </w:rPr>
        <w:t xml:space="preserve">担任副职两年，给了我经验，也给了我自信。这两年我们科室和。个医院一样，经受了价格下调等因素的冲击，但我们在院领导的正确方\'案，范\'文\'。欢领导下，动脑筋想办法，抓学习进修，提升业务水平;抓服务态度，热情对待病人，加强医患沟通，让病人满意;抓宣传，主动与临床科室联系与沟通，适时介绍新仪器，开展新项目。这两年，业务量有了较大幅度的增长，取得了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4、特检科拥有我县一流的医疗仪器，要最大限度地发挥出它的效益。以经营的理念，加强宣传，积极推销，主动和临床科室沟通与合作，物尽其用，提高双重效益。</w:t>
      </w:r>
    </w:p>
    <w:p>
      <w:pPr>
        <w:ind w:left="0" w:right="0" w:firstLine="560"/>
        <w:spacing w:before="450" w:after="450" w:line="312" w:lineRule="auto"/>
      </w:pPr>
      <w:r>
        <w:rPr>
          <w:rFonts w:ascii="宋体" w:hAnsi="宋体" w:eastAsia="宋体" w:cs="宋体"/>
          <w:color w:val="000"/>
          <w:sz w:val="28"/>
          <w:szCs w:val="28"/>
        </w:rPr>
        <w:t xml:space="preserve">最后，请给我机会，投我一票。谢谢!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&gt;主任竞聘演讲稿篇9</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大家上午好，非常感谢各位领导、同志们给了我们这次竞聘的机会。我叫____，中级会计师职称，月参加工作，现任柜台部主管。根据我个人工作条件，参与后勤主任岗位职务的竞聘。</w:t>
      </w:r>
    </w:p>
    <w:p>
      <w:pPr>
        <w:ind w:left="0" w:right="0" w:firstLine="560"/>
        <w:spacing w:before="450" w:after="450" w:line="312" w:lineRule="auto"/>
      </w:pPr>
      <w:r>
        <w:rPr>
          <w:rFonts w:ascii="宋体" w:hAnsi="宋体" w:eastAsia="宋体" w:cs="宋体"/>
          <w:color w:val="000"/>
          <w:sz w:val="28"/>
          <w:szCs w:val="28"/>
        </w:rPr>
        <w:t xml:space="preserve">今天竞聘演讲的内容主要分两部分：一是竞聘该职务的个人优势;二是谈谈竞聘成功后的工作的思路。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先后在出纳、记帐、联行等业务岗位工作，</w:t>
      </w:r>
    </w:p>
    <w:p>
      <w:pPr>
        <w:ind w:left="0" w:right="0" w:firstLine="560"/>
        <w:spacing w:before="450" w:after="450" w:line="312" w:lineRule="auto"/>
      </w:pPr>
      <w:r>
        <w:rPr>
          <w:rFonts w:ascii="宋体" w:hAnsi="宋体" w:eastAsia="宋体" w:cs="宋体"/>
          <w:color w:val="000"/>
          <w:sz w:val="28"/>
          <w:szCs w:val="28"/>
        </w:rPr>
        <w:t xml:space="preserve">一、竞聘岗位职务的个人优势我参加工作以来。联社营业部任 岗位。多年的金融工作中，认为我竞聘该岗位职务中拥有以下优势：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严格遵守国家的法律法规、各项金融规章制度，1本人拥有较好的政治素质和较强的工作业务能力。工作多年来。业务处理中，严格按业务操作规程办理，从未出现过违规违纪现象;工作中，不断加强金融理论和业务的学习，努力提高自己的业务素质，通过不断的培训和学习，已经熟悉和掌握了信用社的各项会计规章制度，能够熟练办理各类业务，这些都为我今后做好会计经理的工作打下良好的基础。参加工作以来，均能全面完成本职工作和领导交给的任务。先后获得过 称号(荣誉)</w:t>
      </w:r>
    </w:p>
    <w:p>
      <w:pPr>
        <w:ind w:left="0" w:right="0" w:firstLine="560"/>
        <w:spacing w:before="450" w:after="450" w:line="312" w:lineRule="auto"/>
      </w:pPr>
      <w:r>
        <w:rPr>
          <w:rFonts w:ascii="宋体" w:hAnsi="宋体" w:eastAsia="宋体" w:cs="宋体"/>
          <w:color w:val="000"/>
          <w:sz w:val="28"/>
          <w:szCs w:val="28"/>
        </w:rPr>
        <w:t xml:space="preserve">能做到爱岗敬业，2本人拥有较好的工作态度和敬业精神。工作中。克尽职守，埋头苦干，兢兢业业，任劳任怨，认真负责，同时，处理好与同事的关系，做到团结同志。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努力防范和控制好业务中的各类风险，3拥有较强的组织协调能力和自律能力。工作中能坚持原则、诚实正直、廉洁奉公。做好存贷了款营销服务工作。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做好社主任的内当家”将积极协助社主任，1参谋到位。认真抓好内部管理，加强财务核算，协调好各方面关系，做到内部管理与会计核算管理并重。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抓好职工业务培训和检查。将针对白邑信用社在内部管理方面存在问题和不足，2主动服务。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转变观念，3开拓思路。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摆正位置，4正视自己。谦虚谨慎，自觉接受领导及同志们监督。将团结全体职工，服从社主任的工作安排，做到廉洁自律，大胆开展工作，不辜负领导厚望。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缺乏一定的经验，虽然从未担任过信用社的中层管理干部。但正因为如此，才会珍惜机会，奋发进取，勇于开拓，不辜负领导及同志们期望。</w:t>
      </w:r>
    </w:p>
    <w:p>
      <w:pPr>
        <w:ind w:left="0" w:right="0" w:firstLine="560"/>
        <w:spacing w:before="450" w:after="450" w:line="312" w:lineRule="auto"/>
      </w:pPr>
      <w:r>
        <w:rPr>
          <w:rFonts w:ascii="宋体" w:hAnsi="宋体" w:eastAsia="宋体" w:cs="宋体"/>
          <w:color w:val="000"/>
          <w:sz w:val="28"/>
          <w:szCs w:val="28"/>
        </w:rPr>
        <w:t xml:space="preserve">诚恳待人，尊敬的领导、各位评委。为人正派是为人态度!勤奋务实，开拓创新是工作态度!如果组织上给予我此重任，将不辜负大家的期望，充分发挥我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希望在竞争中获得领导及同志们得认可，作为这次竞聘的积极参与者。取得成功，但是也绝不回避失败，无论竞聘结果如何，都将堂堂正正做人，踏踏实实做事，一如既往地做好自己的本职工作。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我是来自办公室的马志兵。</w:t>
      </w:r>
    </w:p>
    <w:p>
      <w:pPr>
        <w:ind w:left="0" w:right="0" w:firstLine="560"/>
        <w:spacing w:before="450" w:after="450" w:line="312" w:lineRule="auto"/>
      </w:pPr>
      <w:r>
        <w:rPr>
          <w:rFonts w:ascii="宋体" w:hAnsi="宋体" w:eastAsia="宋体" w:cs="宋体"/>
          <w:color w:val="000"/>
          <w:sz w:val="28"/>
          <w:szCs w:val="28"/>
        </w:rPr>
        <w:t xml:space="preserve">公司这次实行全员聘用和公开公司主任竞聘演讲稿，是我们公司用工制度的巨大改革，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工作经验上的优势。要做好办公室的工作没有丰富的工作经验是不行的，自1987年我被调到自动化所办公室来意，我先后从事过很多工作，有车辆调度、印章管理、公文管理、通讯报道教导主任竞聘、来往接待、会议安排、所长秘书等，可以说，每一项工作都使我从中学到了经验，为以后的工作打下了坚实的基础。同时，多年来，我对办公室工作，思路清晰，目标明确，具有开拓创新意识，特别是近年来的工作实践也使我积累了丰富的人际关系，我认为，这也是做好办公室副主任工作的重要条件。</w:t>
      </w:r>
    </w:p>
    <w:p>
      <w:pPr>
        <w:ind w:left="0" w:right="0" w:firstLine="560"/>
        <w:spacing w:before="450" w:after="450" w:line="312" w:lineRule="auto"/>
      </w:pPr>
      <w:r>
        <w:rPr>
          <w:rFonts w:ascii="宋体" w:hAnsi="宋体" w:eastAsia="宋体" w:cs="宋体"/>
          <w:color w:val="000"/>
          <w:sz w:val="28"/>
          <w:szCs w:val="28"/>
        </w:rPr>
        <w:t xml:space="preserve">二是具有丰富的理论知识。参加工作以来，我深知自己知识匮乏，所以工作中不断加强学习，充实自己的理论知识。同时，我还通过自学于1998年中央党校函授学院经济管理专业本科毕业，1999年获得劳动部高级秘书等级证书。可以说，经过不间断的学习和阅历积累，使我掌握了扎实的理论知识，丰富了后勤主任竞聘演讲稿视野，这对我做好办公室副主任工作提供了有利的保障。</w:t>
      </w:r>
    </w:p>
    <w:p>
      <w:pPr>
        <w:ind w:left="0" w:right="0" w:firstLine="560"/>
        <w:spacing w:before="450" w:after="450" w:line="312" w:lineRule="auto"/>
      </w:pPr>
      <w:r>
        <w:rPr>
          <w:rFonts w:ascii="宋体" w:hAnsi="宋体" w:eastAsia="宋体" w:cs="宋体"/>
          <w:color w:val="000"/>
          <w:sz w:val="28"/>
          <w:szCs w:val="28"/>
        </w:rPr>
        <w:t xml:space="preserve">三是我具有良好的综合素质。我爱岗敬业，具有强烈的事业心和进取精神，为了不断提高自己的学识水平，更好地做工作，我为人谦和，严于律己，宽以待人，善于团结同志，具有良好的群众基础;同时，我稳重塌实，具有创新精神，可以全力以赴地投入工作。</w:t>
      </w:r>
    </w:p>
    <w:p>
      <w:pPr>
        <w:ind w:left="0" w:right="0" w:firstLine="560"/>
        <w:spacing w:before="450" w:after="450" w:line="312" w:lineRule="auto"/>
      </w:pPr>
      <w:r>
        <w:rPr>
          <w:rFonts w:ascii="宋体" w:hAnsi="宋体" w:eastAsia="宋体" w:cs="宋体"/>
          <w:color w:val="000"/>
          <w:sz w:val="28"/>
          <w:szCs w:val="28"/>
        </w:rPr>
        <w:t xml:space="preserve">四是我具有较强的综合处理问题的能力及协调管理才能。由于多年来，我负责过很多工作，不同的工作性质锻炼了我不同的能力。应该说，目前，我对办公室工作的各项工作已经非常熟悉，对每一项工作都能够驾轻就熟，在工作中遇到的复杂问题我都能迎刃而解，特别是在担任办公室副主任竞聘演讲报告以来，我做好了一系列的退休职工的各种安排工作，得到了职工的好评和领导的满意，同时，这也锻炼了我较强的事务处理能力和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和银行网点主任竞聘书的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党办主任竞聘报告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勤俭自强，协作发展。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宣传报道工作，加大宣传报道力度。工作中，我将做好信用社主任竞聘的编写工作，注重信息的准确性与时效性。争取在本行业和相关行业报纸杂志上发表一定数量的稿件。同时，密切与新闻单位的联系，做到沟通及时。同时，在办公室日常管理中，积极协助主任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在实践中锻炼自己，不断总结经验。我进一步提高提高包括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第五，加强沟通，做好协调工作，抓好督查督办工作。我将经常与各个科室成员保持密切联系，增强沟通，相互配合，支持他们的工作;同时积极协调各个部门的关系，充分调动各方面的积极性。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六，加强学习，提高个人素质。学习的内容主要三方面：一是学习办公室主任竞聘演讲稿知识，针对自己不足之处，刻苦钻研，积极研究行业发展动态，提高自己专业知识水平，把自己培养成真正的业内专家;二是学习相关知识，机械工业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办公室副主任竞聘演讲稿!“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最好的，但我一定要做最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&gt;主任竞聘演讲稿篇11</w:t>
      </w:r>
    </w:p>
    <w:p>
      <w:pPr>
        <w:ind w:left="0" w:right="0" w:firstLine="560"/>
        <w:spacing w:before="450" w:after="450" w:line="312" w:lineRule="auto"/>
      </w:pPr>
      <w:r>
        <w:rPr>
          <w:rFonts w:ascii="宋体" w:hAnsi="宋体" w:eastAsia="宋体" w:cs="宋体"/>
          <w:color w:val="000"/>
          <w:sz w:val="28"/>
          <w:szCs w:val="28"/>
        </w:rPr>
        <w:t xml:space="preserve">恭敬的各级带领、各位同仁：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伴着改革开放的期间强音，和着激流勇退的强劲交响，四十不惑的我，再次拥抱改革开放的期间海潮，走上了竞聘____镇站办长处的演讲台前。</w:t>
      </w:r>
    </w:p>
    <w:p>
      <w:pPr>
        <w:ind w:left="0" w:right="0" w:firstLine="560"/>
        <w:spacing w:before="450" w:after="450" w:line="312" w:lineRule="auto"/>
      </w:pPr>
      <w:r>
        <w:rPr>
          <w:rFonts w:ascii="宋体" w:hAnsi="宋体" w:eastAsia="宋体" w:cs="宋体"/>
          <w:color w:val="000"/>
          <w:sz w:val="28"/>
          <w:szCs w:val="28"/>
        </w:rPr>
        <w:t xml:space="preserve">本日，我竞聘的工作岗亭是企业办主任。刚才听了几位同志的演讲，每个人都有本身的优势，使我深受打动。那么，我要说我的优势是甚么呢?我的优势就在于两个方面：第一，经过议定前五年企业办主任岗亭的熬炼，使我积聚了必定的经验。我于20__年3月入手下手担当企业办主任。在这里，我不想多谈在此期间连续五年年年被市委、市当局评为全市进步企业办及产业成长、招商引资进步单位的声誉称呼。因为这些声誉属于大家，成绩代表过去。我只想说，五年的主任岗亭和工作实践，使我更加熟悉和把握了企业办和工作成长、招商引资工作的特点，加强了更好地办事于新型产业化的工作本领。第二，我一贯勤勤奋恳、谨小慎微，有人说“干一行，怨一行”，而我恰好相背，我始终坚定“干一行，爱一行，埋头行”的主旨。在主持企业办工作期间，一是自动献计献策、当好党和当局的“顾问”。近几年来，特别是成长产业，招商引资、财务税收已大见结果。企业总数由本来只有10多家成长到35家，此中范围产业企业达10家。财务税收本来只有200-300万元，客岁已达1000多万元。二是立足本责，当好企业的办事员和和谐员，为企业搞好办事、和谐是我们义不容辞的职责。只要有老板来____投资办厂，我们都供给全程优良办事，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企业办工作展开得绘声绘色，还必须有本身的思路和设想。如果经过议定此次竞聘，能成为企业办主任，我将承前启后、开辟立异，尽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第一亮点：尽快构成____产业小区，使之成为效用齐备、配套美满财产特点的新型产业小区。经过议定三年的竭力，力图入园企业达20家以上，园区产值到达2-3亿，园区税收到达20__万以上。</w:t>
      </w:r>
    </w:p>
    <w:p>
      <w:pPr>
        <w:ind w:left="0" w:right="0" w:firstLine="560"/>
        <w:spacing w:before="450" w:after="450" w:line="312" w:lineRule="auto"/>
      </w:pPr>
      <w:r>
        <w:rPr>
          <w:rFonts w:ascii="宋体" w:hAnsi="宋体" w:eastAsia="宋体" w:cs="宋体"/>
          <w:color w:val="000"/>
          <w:sz w:val="28"/>
          <w:szCs w:val="28"/>
        </w:rPr>
        <w:t xml:space="preserve">第二个亮点：以正在构筑的____市鸿瑞电子有限公司为核心，自动承接沿海地区财产转移，在近两年内新引进两家范围以上电子厂，使之成为____镇新型电子财产。</w:t>
      </w:r>
    </w:p>
    <w:p>
      <w:pPr>
        <w:ind w:left="0" w:right="0" w:firstLine="560"/>
        <w:spacing w:before="450" w:after="450" w:line="312" w:lineRule="auto"/>
      </w:pPr>
      <w:r>
        <w:rPr>
          <w:rFonts w:ascii="宋体" w:hAnsi="宋体" w:eastAsia="宋体" w:cs="宋体"/>
          <w:color w:val="000"/>
          <w:sz w:val="28"/>
          <w:szCs w:val="28"/>
        </w:rPr>
        <w:t xml:space="preserve">第三个亮点：以____五金机器有限公司为核心的农机财产，经过议定近几年的竭力，自动赞成引进大、中专院校毕业生，富裕到技巧一线，连续开辟研制适应市场需求的新产品，从而构成____镇农机支柱财产。</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第四个亮点：以振宇冶金材料有限公司为核心，依托湖南铁合金厂的废料，进行深加工，成长铁合金粉末系列产品，现已打入全国各地市场，经过议定当局指导，市场举动，尽快构成____镇粉末产业小区。</w:t>
      </w:r>
    </w:p>
    <w:p>
      <w:pPr>
        <w:ind w:left="0" w:right="0" w:firstLine="560"/>
        <w:spacing w:before="450" w:after="450" w:line="312" w:lineRule="auto"/>
      </w:pPr>
      <w:r>
        <w:rPr>
          <w:rFonts w:ascii="宋体" w:hAnsi="宋体" w:eastAsia="宋体" w:cs="宋体"/>
          <w:color w:val="000"/>
          <w:sz w:val="28"/>
          <w:szCs w:val="28"/>
        </w:rPr>
        <w:t xml:space="preserve">第五个亮点：以____奔程新型墙体材料厂为核心，根据国度新型墙体材料的要求，富裕利用我镇独有的资本优势，开辟适应市场需求的新型节能环保的新产品，尽快构成____镇建材云支柱财产。</w:t>
      </w:r>
    </w:p>
    <w:p>
      <w:pPr>
        <w:ind w:left="0" w:right="0" w:firstLine="560"/>
        <w:spacing w:before="450" w:after="450" w:line="312" w:lineRule="auto"/>
      </w:pPr>
      <w:r>
        <w:rPr>
          <w:rFonts w:ascii="宋体" w:hAnsi="宋体" w:eastAsia="宋体" w:cs="宋体"/>
          <w:color w:val="000"/>
          <w:sz w:val="28"/>
          <w:szCs w:val="28"/>
        </w:rPr>
        <w:t xml:space="preserve">各位带领、各位同仁，我不敢用转瞬的热忱与激昂来表现一个自我，因为生生不断的产业奇迹需求浇注永久的心血。如果你们的双手再次交给我一个极新的支点，我将用才学与实干，联合与拼搏的精神，大力大举优化我镇产业布局，出力培养上述五大财产集群，建立特点明显、优势凸起、布局公道的产业小区，走出一条科技含量高、经济效益好、资本消耗低、环境混浊少、人力资本获得富裕阐扬的新型产业化路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&gt;主任竞聘演讲稿篇12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陈主席将我们三小团队比作是一支足球队，说校长书记是领队教练等等，我回去掂了掂自己的位置，当前锋，不够犀利，当后卫，不够老辣，当守门员，又不够敏捷。因此今天就来竞聘一个中场的.位置——教导主任。虽然我不善于教导，但我乐于聆听教导。</w:t>
      </w:r>
    </w:p>
    <w:p>
      <w:pPr>
        <w:ind w:left="0" w:right="0" w:firstLine="560"/>
        <w:spacing w:before="450" w:after="450" w:line="312" w:lineRule="auto"/>
      </w:pPr>
      <w:r>
        <w:rPr>
          <w:rFonts w:ascii="宋体" w:hAnsi="宋体" w:eastAsia="宋体" w:cs="宋体"/>
          <w:color w:val="000"/>
          <w:sz w:val="28"/>
          <w:szCs w:val="28"/>
        </w:rPr>
        <w:t xml:space="preserve">好了，言归正传。先来一个调查户口式的自我介绍。钟利民，男，汉族，现年30岁，大专文化，小学一级教师。95年分配到新合中心小学工作，97年被评为桐庐县教坛新秀，98年被评为桐庐县优秀教师;99年招考到桐庐镇第三小学，01年被评为杭州市教坛新秀。今天，承蒙领导和同事的厚爱，在此作教导主任竞聘演说。</w:t>
      </w:r>
    </w:p>
    <w:p>
      <w:pPr>
        <w:ind w:left="0" w:right="0" w:firstLine="560"/>
        <w:spacing w:before="450" w:after="450" w:line="312" w:lineRule="auto"/>
      </w:pPr>
      <w:r>
        <w:rPr>
          <w:rFonts w:ascii="宋体" w:hAnsi="宋体" w:eastAsia="宋体" w:cs="宋体"/>
          <w:color w:val="000"/>
          <w:sz w:val="28"/>
          <w:szCs w:val="28"/>
        </w:rPr>
        <w:t xml:space="preserve">倘若，我有幸成为桐庐镇三小的教导主任，教导处将坚持一个中心，两个基本点，四项基本原则。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坚持一个中心——课堂教学。将从以下三点切入：1、加大力度落实《桐庐镇第三小学课堂教学常规》;2、加强对音乐、体育、美术、英语、常识等学科的课堂纪律监管;3、新课程背景下，开展多层次的教研活动。</w:t>
      </w:r>
    </w:p>
    <w:p>
      <w:pPr>
        <w:ind w:left="0" w:right="0" w:firstLine="560"/>
        <w:spacing w:before="450" w:after="450" w:line="312" w:lineRule="auto"/>
      </w:pPr>
      <w:r>
        <w:rPr>
          <w:rFonts w:ascii="宋体" w:hAnsi="宋体" w:eastAsia="宋体" w:cs="宋体"/>
          <w:color w:val="000"/>
          <w:sz w:val="28"/>
          <w:szCs w:val="28"/>
        </w:rPr>
        <w:t xml:space="preserve">坚持两个基本点——教师学生。只有当全体教师积极主动工作，才能提高教学质量，才能使我们的教育对象——学生得到充分的自由的发展。而换个角度而言，()一所学校办学品位的高低，一名教师教学能力的强弱，也必须通过我们的教育对象——学生来体现。近几年社会上对三小的口碑越来越好，是因为三小的学生取得荣誉多，无论是体育竞赛、文艺表演，还是毕业生素质，皆名列全县前茅。同时也折射出我们三小的教师队伍是高水平的。有这么优秀的教师和学生，还有什么理由不去依托呢?</w:t>
      </w:r>
    </w:p>
    <w:p>
      <w:pPr>
        <w:ind w:left="0" w:right="0" w:firstLine="560"/>
        <w:spacing w:before="450" w:after="450" w:line="312" w:lineRule="auto"/>
      </w:pPr>
      <w:r>
        <w:rPr>
          <w:rFonts w:ascii="宋体" w:hAnsi="宋体" w:eastAsia="宋体" w:cs="宋体"/>
          <w:color w:val="000"/>
          <w:sz w:val="28"/>
          <w:szCs w:val="28"/>
        </w:rPr>
        <w:t xml:space="preserve">坚持四项基本原则。1、坚持一切为了学生的原则，这也是我们学校的办学宗旨;2、坚持管理就是服务的原则，教导处事无巨细，但我们尽量服务周到;3、坚持任劳任怨的原则，年轻人多做点无所谓，工作其实就是锻炼，最大限度的实现我作为一个人存在于地球上的价值;4、坚持乐观主义原则，面对困难我总是自我安慰：考验钟利民的时刻来了，看看他怎么处理!</w:t>
      </w:r>
    </w:p>
    <w:p>
      <w:pPr>
        <w:ind w:left="0" w:right="0" w:firstLine="560"/>
        <w:spacing w:before="450" w:after="450" w:line="312" w:lineRule="auto"/>
      </w:pPr>
      <w:r>
        <w:rPr>
          <w:rFonts w:ascii="宋体" w:hAnsi="宋体" w:eastAsia="宋体" w:cs="宋体"/>
          <w:color w:val="000"/>
          <w:sz w:val="28"/>
          <w:szCs w:val="28"/>
        </w:rPr>
        <w:t xml:space="preserve">有人说：“教导主任如打气桶，上下受气”，那我愿意做一只大肚的打气桶，用我的大肚容学校可容之事。</w:t>
      </w:r>
    </w:p>
    <w:p>
      <w:pPr>
        <w:ind w:left="0" w:right="0" w:firstLine="560"/>
        <w:spacing w:before="450" w:after="450" w:line="312" w:lineRule="auto"/>
      </w:pPr>
      <w:r>
        <w:rPr>
          <w:rFonts w:ascii="宋体" w:hAnsi="宋体" w:eastAsia="宋体" w:cs="宋体"/>
          <w:color w:val="000"/>
          <w:sz w:val="28"/>
          <w:szCs w:val="28"/>
        </w:rPr>
        <w:t xml:space="preserve">有人说：“教导主任如中场核心，为进攻和防守穿针引线，那我愿意做像内德维德那样的中场，为我们的后卫减少更多的压力，为我们的前锋创造更多的进球。</w:t>
      </w:r>
    </w:p>
    <w:p>
      <w:pPr>
        <w:ind w:left="0" w:right="0" w:firstLine="560"/>
        <w:spacing w:before="450" w:after="450" w:line="312" w:lineRule="auto"/>
      </w:pPr>
      <w:r>
        <w:rPr>
          <w:rFonts w:ascii="宋体" w:hAnsi="宋体" w:eastAsia="宋体" w:cs="宋体"/>
          <w:color w:val="000"/>
          <w:sz w:val="28"/>
          <w:szCs w:val="28"/>
        </w:rPr>
        <w:t xml:space="preserve">最后，我想说：“如果你信任我，请把球传给我!”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2025-05-01T23:39:25+08:00</dcterms:created>
  <dcterms:modified xsi:type="dcterms:W3CDTF">2025-05-01T23:39:25+08:00</dcterms:modified>
</cp:coreProperties>
</file>

<file path=docProps/custom.xml><?xml version="1.0" encoding="utf-8"?>
<Properties xmlns="http://schemas.openxmlformats.org/officeDocument/2006/custom-properties" xmlns:vt="http://schemas.openxmlformats.org/officeDocument/2006/docPropsVTypes"/>
</file>