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关于企业家座谈会讲话【十五篇】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以下是为大家整理的关于企业家座谈会讲话的文章15篇 , 欢迎大家参考查阅！企业家座谈会讲话篇1　　“保持定力，增强信心，集中精力办好自己的事情，是我们应对各种风险挑战的关键。”在民营企业座谈会上，习近平总书记深刻分析当前民营经济面临的困难和...</w:t>
      </w:r>
    </w:p>
    <w:p>
      <w:pPr>
        <w:ind w:left="0" w:right="0" w:firstLine="560"/>
        <w:spacing w:before="450" w:after="450" w:line="312" w:lineRule="auto"/>
      </w:pPr>
      <w:r>
        <w:rPr>
          <w:rFonts w:ascii="宋体" w:hAnsi="宋体" w:eastAsia="宋体" w:cs="宋体"/>
          <w:color w:val="000"/>
          <w:sz w:val="28"/>
          <w:szCs w:val="28"/>
        </w:rPr>
        <w:t xml:space="preserve">以下是为大家整理的关于企业家座谈会讲话的文章15篇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企业家座谈会讲话篇1</w:t>
      </w:r>
    </w:p>
    <w:p>
      <w:pPr>
        <w:ind w:left="0" w:right="0" w:firstLine="560"/>
        <w:spacing w:before="450" w:after="450" w:line="312" w:lineRule="auto"/>
      </w:pPr>
      <w:r>
        <w:rPr>
          <w:rFonts w:ascii="宋体" w:hAnsi="宋体" w:eastAsia="宋体" w:cs="宋体"/>
          <w:color w:val="000"/>
          <w:sz w:val="28"/>
          <w:szCs w:val="28"/>
        </w:rPr>
        <w:t xml:space="preserve">　　“保持定力，增强信心，集中精力办好自己的事情，是我们应对各种风险挑战的关键。”在民营企业座谈会上，习近平总书记深刻分析当前民营经济面临的困难和问题，深入阐明“怎么看”“怎么办”等重大问题，展现了直面挑战的决心和勇气，彰显了解决问题的智慧和力量，激励广大民营企业家树立起攻坚克难的必胜信心。</w:t>
      </w:r>
    </w:p>
    <w:p>
      <w:pPr>
        <w:ind w:left="0" w:right="0" w:firstLine="560"/>
        <w:spacing w:before="450" w:after="450" w:line="312" w:lineRule="auto"/>
      </w:pPr>
      <w:r>
        <w:rPr>
          <w:rFonts w:ascii="宋体" w:hAnsi="宋体" w:eastAsia="宋体" w:cs="宋体"/>
          <w:color w:val="000"/>
          <w:sz w:val="28"/>
          <w:szCs w:val="28"/>
        </w:rPr>
        <w:t xml:space="preserve">　　改革开放40年来，广大民营企业家奋发努力、艰苦创业、不断创新，无数民营企业在市场大潮中经风沐雨、搏击风浪，一步步发展壮大，成就一个个业界传奇。从历史中汲取智慧，在发展中明辨大势，我们就能清晰看到，当前一些民营企业在经营发展中遇到的困难和问题，成因是多方面的，是外部因素和内部因素、客观原因和主观原因等多重矛盾问题碰头的结果。我们既要直面挑战、高度重视，也要理性分析、对症下药，帮助民营企业渡过难关，走向更加广阔的舞台。</w:t>
      </w:r>
    </w:p>
    <w:p>
      <w:pPr>
        <w:ind w:left="0" w:right="0" w:firstLine="560"/>
        <w:spacing w:before="450" w:after="450" w:line="312" w:lineRule="auto"/>
      </w:pPr>
      <w:r>
        <w:rPr>
          <w:rFonts w:ascii="宋体" w:hAnsi="宋体" w:eastAsia="宋体" w:cs="宋体"/>
          <w:color w:val="000"/>
          <w:sz w:val="28"/>
          <w:szCs w:val="28"/>
        </w:rPr>
        <w:t xml:space="preserve">　　正确认识民营经济发展遇到的困难，要坚持发展的眼光，把握发展的大势。出口受限，转型升级面临压力，营商环境有待改善，粗放经营难以为继……当前民营企业面临的问题，是国际经济环境变化的结果，是我国经济由高速增长阶段转向高质量发展阶段的结果，有政策落实不到位的原因，也有企业自身的原因。正如习近平总书记指出的，这些困难是发展中的困难、前进中的问题、成长中的烦恼，一定能在发展中得到解决。只要坚持基本经济制度，落实好党和国家方针政策，切实办好自己的事情，民营经济就能在新时代改革发展的大潮中实现更大发展。</w:t>
      </w:r>
    </w:p>
    <w:p>
      <w:pPr>
        <w:ind w:left="0" w:right="0" w:firstLine="560"/>
        <w:spacing w:before="450" w:after="450" w:line="312" w:lineRule="auto"/>
      </w:pPr>
      <w:r>
        <w:rPr>
          <w:rFonts w:ascii="宋体" w:hAnsi="宋体" w:eastAsia="宋体" w:cs="宋体"/>
          <w:color w:val="000"/>
          <w:sz w:val="28"/>
          <w:szCs w:val="28"/>
        </w:rPr>
        <w:t xml:space="preserve">　　正确认识民营经济发展遇到的困难，要坚持辩证思维，激发奋进的力量。艰难时刻，往往更能激发突破困境的勇气，迸发变革创新的力量，从而变压力为动力，化挑战为机遇。面对困难，民营企业聚焦主业、勤练内功，不断增强创新能力和核心竞争力，提高经营能力、管理水平，就能有效增强自身实力和抗风险能力，牢牢把握新机遇、实现新发展。</w:t>
      </w:r>
    </w:p>
    <w:p>
      <w:pPr>
        <w:ind w:left="0" w:right="0" w:firstLine="560"/>
        <w:spacing w:before="450" w:after="450" w:line="312" w:lineRule="auto"/>
      </w:pPr>
      <w:r>
        <w:rPr>
          <w:rFonts w:ascii="宋体" w:hAnsi="宋体" w:eastAsia="宋体" w:cs="宋体"/>
          <w:color w:val="000"/>
          <w:sz w:val="28"/>
          <w:szCs w:val="28"/>
        </w:rPr>
        <w:t xml:space="preserve">　　风物长宜放眼量。我国经济长期稳中向好的总体态势没有变，市场潜力和发展空间巨大的优势没有变，随着党和政府支持民营经济发展的制度安排日趋完善，一系列政策利好不断出台，市场的冰山一定能融化，融资的高山一定能跨越，转型的火山一定能征服，民营经济发展的条件一定会越来越好，天地一定会越来越宽。</w:t>
      </w:r>
    </w:p>
    <w:p>
      <w:pPr>
        <w:ind w:left="0" w:right="0" w:firstLine="560"/>
        <w:spacing w:before="450" w:after="450" w:line="312" w:lineRule="auto"/>
      </w:pPr>
      <w:r>
        <w:rPr>
          <w:rFonts w:ascii="宋体" w:hAnsi="宋体" w:eastAsia="宋体" w:cs="宋体"/>
          <w:color w:val="000"/>
          <w:sz w:val="28"/>
          <w:szCs w:val="28"/>
        </w:rPr>
        <w:t xml:space="preserve">　　“只要信心不滑坡，办法总比困难多”。越是面对困难挑战，越要看到有利条件，越要增强必胜信心。广大民营企业家把握时代大势，心无旁骛创新创造，踏踏实实办好企业，定能开创民营经济更加美好的明天，为国家发展和人民幸福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企业家座谈会讲话篇2</w:t>
      </w:r>
    </w:p>
    <w:p>
      <w:pPr>
        <w:ind w:left="0" w:right="0" w:firstLine="560"/>
        <w:spacing w:before="450" w:after="450" w:line="312" w:lineRule="auto"/>
      </w:pPr>
      <w:r>
        <w:rPr>
          <w:rFonts w:ascii="宋体" w:hAnsi="宋体" w:eastAsia="宋体" w:cs="宋体"/>
          <w:color w:val="000"/>
          <w:sz w:val="28"/>
          <w:szCs w:val="28"/>
        </w:rPr>
        <w:t xml:space="preserve">　　今天把各位企业家请到管委会来，主要是和大家见个面，沟通一下思想，交流一下心得，交换一下看法。到开发区来工作有一段时间了，对各个企业的情况也从侧面做了一些了解，之所以现在才开这个会，主要是前些日子重点抓了扩区的推进工作，更重要的是想对开发区的情况、对开发区的企业再多做一些调查和了解，对开发区的产业定位和产业发展规划更多地做了一些思考。前几天，市政府召开了全市的企业代表座谈会，在座的部分企业家参加了这次会议，焦市长就加强学习、战略研究、标杆管理、技术创新、人才培养、资本融资和守法经营共7个方面讲了意见。下面我结合开发区的具体情况，就开发区企业发展向各位企业家提几点希望：</w:t>
      </w:r>
    </w:p>
    <w:p>
      <w:pPr>
        <w:ind w:left="0" w:right="0" w:firstLine="560"/>
        <w:spacing w:before="450" w:after="450" w:line="312" w:lineRule="auto"/>
      </w:pPr>
      <w:r>
        <w:rPr>
          <w:rFonts w:ascii="宋体" w:hAnsi="宋体" w:eastAsia="宋体" w:cs="宋体"/>
          <w:color w:val="000"/>
          <w:sz w:val="28"/>
          <w:szCs w:val="28"/>
        </w:rPr>
        <w:t xml:space="preserve">　　&gt;一、企业发展上水平</w:t>
      </w:r>
    </w:p>
    <w:p>
      <w:pPr>
        <w:ind w:left="0" w:right="0" w:firstLine="560"/>
        <w:spacing w:before="450" w:after="450" w:line="312" w:lineRule="auto"/>
      </w:pPr>
      <w:r>
        <w:rPr>
          <w:rFonts w:ascii="宋体" w:hAnsi="宋体" w:eastAsia="宋体" w:cs="宋体"/>
          <w:color w:val="000"/>
          <w:sz w:val="28"/>
          <w:szCs w:val="28"/>
        </w:rPr>
        <w:t xml:space="preserve">　　在全省干部大会上指出，工业是全省经济的大头，是居家过日子的依靠，必须放在突出位置来抓。这句话讲的很实在，分量很重，对于我们开发区来讲意义更为重要，作为中心城市的工业聚集区，工业企业是我们经济发展的中坚力量。今天参加座谈会的各位都是开发区企业界的精英、栋梁之材，是开发区经济的重要支撑力量，是开发区经济社会发展的有功之臣。没有你们就没有开发区经济的今天;没有你们的发展，开发区的未来同样也是水中月、镜中花。开发区的发展靠大家，同样开发区也为各位企业家提供了一个干事创业的发展平台，今天可以向大家通报两个信息，一是市规委会已经通过了我们的扩区选址方案，这项工作进入了实质性操作阶段，扩区45平方公里，加上原有的11.8平方公里，开发区总体面积将达到56.8平方公里。此外按照一区多园的模式，开发区新华工业园一并扩至17.8平方公里，统一规划，这样我们的总体规划面积将达到75平方公里。二是《xx沿海地区发展规划》已经于10月27日由国务院批准，这标志着xx沿海地区发展已经上升为国家战略。xx沿海地区包括秦唐沧三市，战略定位是发展成为环渤海地区新型增长区域、京津城市功能拓展和产业转移的主要承接地、全国重要的新型工业化基地、我国开放合作的新高地、我国北方沿海生态良好的宜居区。国务院在批复中要求国务院有关部门在政策实施、项目建设、资金投入、体制创新等方面给予积极支持，这预示着国家部委以及省政府将出台一系列的扶持政策。xx沿海地区海岸线487公里，陆域面积3.57万平方公里，海域面积0.7万平方公里，规划提出要经过10年左右的努力，在沿海地区建成1000平方公里以上的临港产业聚集区，形成2万亿元左右的GDP，实现在沿海再造一个xx。大家可以想想，这些是多么大的机遇。如何抓住这些机遇，迅速壮大我们的企业规模、提高我们的企业档次、提升我们的产业水平，是我们在思考的问题，也是在座诸位要思考的问题。经过近二十年的发展，开发区具备了一定的产业基础，管道装备制造、塑料制品以及生物医药、机车配件等几个产业形成了一定的规模，但是经济总量偏小、企业规模不大是我们不争的事实，不仅开发区如此，就整个沧州市区而言，工业企业规模近年来也没有一个大的起色，屈指可数的还是那几个老的国有企业。市委、市政府今年的经济工作重心之一就是加快中心城区经济发展，作为中心城市的工业支撑，我们肩负着重大的历史责任，面临着难得的历史机遇，更要实现历史性的新突破。要实现这个目标，需要在座的诸位尽心竭力，加快发展。</w:t>
      </w:r>
    </w:p>
    <w:p>
      <w:pPr>
        <w:ind w:left="0" w:right="0" w:firstLine="560"/>
        <w:spacing w:before="450" w:after="450" w:line="312" w:lineRule="auto"/>
      </w:pPr>
      <w:r>
        <w:rPr>
          <w:rFonts w:ascii="宋体" w:hAnsi="宋体" w:eastAsia="宋体" w:cs="宋体"/>
          <w:color w:val="000"/>
          <w:sz w:val="28"/>
          <w:szCs w:val="28"/>
        </w:rPr>
        <w:t xml:space="preserve">　　通过这一段时间的了解，客观地讲，目前我们的企业发展还存在着不尽如人意的地方，一是规模不大。没有一家叫得响的龙头企业，没有一家能够立区兴市的大企业，龙头企业的拉动示范效应没有得到充分地显现。xx省百强企业我们一个没有，xx省百强制造企业我们一个不占，就拿我们的第一大产业管道装备制造业来讲，xx年xx省搞了一个重点行业排头兵企业名单，在“金属制品业”10家企业中，沧州市占了4席，是达力普、沧海管件、宏润重工和恒通管件，没有1家开发区的企业。二是档次不高。在我们300多家企业中，真正形成一定规模的并不多，规模以上企业只有66家，纳税第一的企业纳税额还不到20_万元，没有一家在主板上市的企业。三是管理不强。我们的企业一部分建立了现代企业管理制度，但更多的还有一定的欠缺。很多企业存在重市场、重效益、轻管理的现象，这对于企业长久发展、长盛不衰是不利的。我在财政局工作的时候，记得有一次学库市长和孙瑞彬省长到我们开发区一家企业进行调研，回去后大会小会批了很多次，为什么?脏乱差。这影响的不仅仅是一家企业，更重要的是在领导心目中对开发区整体企业发展水平打了一个很大的折扣，影响的是我们开发区的整体形象，所以这个问题必须引起足够的重视。也正因为存在这些问题，更需要我们解放思想、加快发展。</w:t>
      </w:r>
    </w:p>
    <w:p>
      <w:pPr>
        <w:ind w:left="0" w:right="0" w:firstLine="560"/>
        <w:spacing w:before="450" w:after="450" w:line="312" w:lineRule="auto"/>
      </w:pPr>
      <w:r>
        <w:rPr>
          <w:rFonts w:ascii="宋体" w:hAnsi="宋体" w:eastAsia="宋体" w:cs="宋体"/>
          <w:color w:val="000"/>
          <w:sz w:val="28"/>
          <w:szCs w:val="28"/>
        </w:rPr>
        <w:t xml:space="preserve">　　发展是硬道理，是永恒的主题，总书记在纪念建党__周年的讲话中指出：“发展仍然是解决我国所有问题的关键。”当前，我们开发区同全国全市一样，经济社会发展正处于关键时期，犹如逆水行舟，不进则退。我们的企业也是一样，不发展就要落后，落后就要挨打，市场经济从不讲人情面子，这一点我想在座的诸位企业家应该感触更深一些。加快发展是我们的必然选择，放眼四周，千帆竞渡，百舸争流，只有勇立潮头、敢为人先、加快发展，才能迎头赶上，实现后发赶超，才能在市场经济的大潮中站稳脚跟，才能在残酷的市场竞争中立于不败之地。</w:t>
      </w:r>
    </w:p>
    <w:p>
      <w:pPr>
        <w:ind w:left="0" w:right="0" w:firstLine="560"/>
        <w:spacing w:before="450" w:after="450" w:line="312" w:lineRule="auto"/>
      </w:pPr>
      <w:r>
        <w:rPr>
          <w:rFonts w:ascii="宋体" w:hAnsi="宋体" w:eastAsia="宋体" w:cs="宋体"/>
          <w:color w:val="000"/>
          <w:sz w:val="28"/>
          <w:szCs w:val="28"/>
        </w:rPr>
        <w:t xml:space="preserve">　&gt;　二、企业规模上水平</w:t>
      </w:r>
    </w:p>
    <w:p>
      <w:pPr>
        <w:ind w:left="0" w:right="0" w:firstLine="560"/>
        <w:spacing w:before="450" w:after="450" w:line="312" w:lineRule="auto"/>
      </w:pPr>
      <w:r>
        <w:rPr>
          <w:rFonts w:ascii="宋体" w:hAnsi="宋体" w:eastAsia="宋体" w:cs="宋体"/>
          <w:color w:val="000"/>
          <w:sz w:val="28"/>
          <w:szCs w:val="28"/>
        </w:rPr>
        <w:t xml:space="preserve">　　当前，中小企业面临着非常大的生存压力，借一句专家的话来讲，中小企业正在经历漫长的冬天。温州企业老板的“跑路”风潮还没有平息，又有媒体报道，今年仅前10个月，东莞就有450多家企业关停。长三角、珠三角的企业扎堆倒闭，主要的原因无外乎三点：钱荒、电荒、用工荒。这是表面现象，深层次的意义是行业洗牌，产业转型。这里面固然有外在因素，内功不强、基础不稳、规模不大也是企业不能经得起风浪的一个主要原因。一个企业，只有壮大规模、具备实力，才有话语权，人家才会关注你，资金、电力等要素才会向你倾斜。国家现在紧缩银根，大家都想跟银行要贷款，银行是什么?银行不是救苦救难的观音菩萨，人家也是讲求经济效益的实体，银行最擅长的不是雪中送炭，而是锦上添花;银行不会帮危扶困，只会攀高结贵。一份由xx省政协组织的调查显示,xx中小企业中,80%是得不到银行贷款的，有的即使贷到了款,银行通常会对小企业实行基准利率上浮30%～50%的政策。电力也是如此，一旦发生电荒，首先要保民生、保重点，你企业规模达不到，拉闸限电肯定首当其冲。所以，不论是从开发区发展的角度来看，还是从企业自身生存和发展来考虑，都要克服“小富即安”的思想，强基提质、扩规上位，迅速壮大企业实力。</w:t>
      </w:r>
    </w:p>
    <w:p>
      <w:pPr>
        <w:ind w:left="0" w:right="0" w:firstLine="560"/>
        <w:spacing w:before="450" w:after="450" w:line="312" w:lineRule="auto"/>
      </w:pPr>
      <w:r>
        <w:rPr>
          <w:rFonts w:ascii="宋体" w:hAnsi="宋体" w:eastAsia="宋体" w:cs="宋体"/>
          <w:color w:val="000"/>
          <w:sz w:val="28"/>
          <w:szCs w:val="28"/>
        </w:rPr>
        <w:t xml:space="preserve">　　一是借势借力。借助外力发展，实现合作共赢，是被国内外无数发展实践证明的一条成功之路，企业要寻求更高目标的发展，合作是最好的捷径，是最低的成本，是最高的效益。所以说，我们企业家必须树立“借船出海”、“借梯上楼”的开放意识，增强大合作、快合作、敢合作的胆量和气魄，要敢于合资，敢于联姻，敢于让利。以商招商已经被证明是一条非常好的发展捷径，我区的鑫宜达和美国拓纳企业合作、鑫源泰与首钢以及中石油防腐公司的合作都是非常成功的案例。我们要积极发挥市场、产品以及上下游客户的优势，突出以“产业链”招商，吸引外来资金，引进先进技术，借鉴成功经验，加速实现企业规模的扩张。</w:t>
      </w:r>
    </w:p>
    <w:p>
      <w:pPr>
        <w:ind w:left="0" w:right="0" w:firstLine="560"/>
        <w:spacing w:before="450" w:after="450" w:line="312" w:lineRule="auto"/>
      </w:pPr>
      <w:r>
        <w:rPr>
          <w:rFonts w:ascii="宋体" w:hAnsi="宋体" w:eastAsia="宋体" w:cs="宋体"/>
          <w:color w:val="000"/>
          <w:sz w:val="28"/>
          <w:szCs w:val="28"/>
        </w:rPr>
        <w:t xml:space="preserve">　　二是实施“1+1”工程，实现滚雪球发展。焦彦龙市长在全市工作会议上提出，每个企业每年新上一个技改项目，通过不断地技术改造升级，扩大产能，提高产品档次，壮大企业规模和实力，发展一批立市、立县、立区的龙头企业。我们立区的企业在哪里?就在在座的诸位中间。机遇永远属于有准备的人，我们不要小看这个“1+1”，作为一个目前规模还不是很大的企业，每年上一个技改项目，积少成多，聚沙成塔，日积月累，就会厚积而薄发。20世纪50年代，美国质量管理大师戴明博士多次到日本松下、索尼、本田等企业讲学，他传授了最简单的方法，每天进步1%。日本的这些企业照着做了，其效果现在来看已经是不言而喻了。我们要有这样一种态度，不因收获不大而心浮气躁，不为目标尚远怀疑动摇，志无休者，虽难必易;行不止者，虽远必臻。只要我们以发展的眼光，抓住企业发展的核心问题，把企业一天天做大，一天天做强，日积月累、周而复始，企业的规模想不发展都很难。积累了一定的实力，蓄积了一定的能量，抓住机遇上几个大的项目，实现企业的跨越式发展。我已经责成开发区有关部门，抓紧制定出台鼓励企业技改的相关政策，对于实施技术改造的企业在项目建设、品牌申报、企业融资、科技创新等方面优先给予政策扶持，全力支持企业技术改造。</w:t>
      </w:r>
    </w:p>
    <w:p>
      <w:pPr>
        <w:ind w:left="0" w:right="0" w:firstLine="560"/>
        <w:spacing w:before="450" w:after="450" w:line="312" w:lineRule="auto"/>
      </w:pPr>
      <w:r>
        <w:rPr>
          <w:rFonts w:ascii="宋体" w:hAnsi="宋体" w:eastAsia="宋体" w:cs="宋体"/>
          <w:color w:val="000"/>
          <w:sz w:val="28"/>
          <w:szCs w:val="28"/>
        </w:rPr>
        <w:t xml:space="preserve">&gt;　　三、发展质量上水平</w:t>
      </w:r>
    </w:p>
    <w:p>
      <w:pPr>
        <w:ind w:left="0" w:right="0" w:firstLine="560"/>
        <w:spacing w:before="450" w:after="450" w:line="312" w:lineRule="auto"/>
      </w:pPr>
      <w:r>
        <w:rPr>
          <w:rFonts w:ascii="宋体" w:hAnsi="宋体" w:eastAsia="宋体" w:cs="宋体"/>
          <w:color w:val="000"/>
          <w:sz w:val="28"/>
          <w:szCs w:val="28"/>
        </w:rPr>
        <w:t xml:space="preserve">　　我们常讲，要把企业做大做强，实际上这句话说颠倒了，应该是把企业做强做大，做强做大和做大做强有着本质区别，不强而大是大而虚弱，是外强中干。我刚才讲了企业规模要上水平，但不能片面地追求外延的扩大，更要注重内涵的发展。大家可能对前几年奔驰与克莱斯勒的合并还有些印象，但奔驰公司去年年初退出了克莱斯勒公司，就是因为其管理基础没有达到管理克莱斯勒公司的高度。盲目地扩大产能，带给企业的可能只是一个包袱，甚至可能会压垮企业。只有提高企业的发展质量，在高质量的基础上追求大发展，才是企业的成功之路。一是观念要新。企业要做到长盛不衰，观念上必须及时更新，有了创新的观念，才有创新的实践，才有创新的事业。思想观念往往决定着工作方法和工作效果，因循守旧、故步自封的思想观念必须破除;小富即安、小进则满的思想观念必须破除;畏葸不前、无所作为的思想观念必须破除。不破除这些陈旧保守的思想观念，我们就不可能坚持与时俱进、开拓创新;就不可能海纳百川、勇攀高峰;就不可能迎难而上、锐意进取。二是基础要牢。企业有一个组织技术和基础管理问题，这是不能偷懒的。中国有句俗话,叫做“基础不牢,地动山摇”。现代化的管理我们要搞，基础性的管理工作更要抓，而且要抓细、抓实、抓好。三是经营要活。市场是千变万化的，就需要我们拿出孙猴子七十二般变化的本领来应对，墨守成规、一成不变，一条道跑到黑，只能是走进死胡同。四是产品要精。必须以过硬的产品赢得市场的信赖，不能出任何的纰漏，都给了我们太多的教训，现在的网络、媒体传播速度之快，稍有疏忽就会导致前功尽弃，我曾经对干部们讲过，工作上要如履薄冰、如临深渊，在产品质量问题上，我们依然要时刻保持这样一种警醒。五是标准要高。古人云：“取法乎上，仅得其中，取法乎中，仅得其下。”</w:t>
      </w:r>
    </w:p>
    <w:p>
      <w:pPr>
        <w:ind w:left="0" w:right="0" w:firstLine="560"/>
        <w:spacing w:before="450" w:after="450" w:line="312" w:lineRule="auto"/>
      </w:pPr>
      <w:r>
        <w:rPr>
          <w:rFonts w:ascii="宋体" w:hAnsi="宋体" w:eastAsia="宋体" w:cs="宋体"/>
          <w:color w:val="000"/>
          <w:sz w:val="28"/>
          <w:szCs w:val="28"/>
        </w:rPr>
        <w:t xml:space="preserve">　　现在市场监管很严，国家治理和处罚的力度越来越大，看一看我们周边一再发生的召回事件，可以说是触目惊心、损失惨重，召回的产品大多还是知名企业生产的，跟他们相比，我们的产品是不是质量更要过硬?我们的企业家对自己的产品是不是心里更有底?这个结论不见得有几个人敢下。所以，我们必须让自己的内控标准高于合格标准，才能降低出现问题的几率。六是品牌要硬。现在我区共有中国驰名商标1件，xx省著名商标5件，看着不少，实则不多，品牌就是优势，品牌就是市场竞争力，一定要坚持不懈地抓好品牌建设工作，努力培育一批具有核心竞争力的骨干企业和名牌产品。七是上市要快。开发区到今天已经将近20年的发展史了，但到目前，只有2家在天交所挂牌上市的企业，而沧州市在上交所、深交所上市的企业已经达到了6家，作为中心城市的工业聚集区，在主板市场还没有实现“零”的突破，这说明我们的企业还没有被社会所认可，必须大力推进企业上市工作，上创业板，上中小板，尽快让这个“零”的记录成为历史。</w:t>
      </w:r>
    </w:p>
    <w:p>
      <w:pPr>
        <w:ind w:left="0" w:right="0" w:firstLine="560"/>
        <w:spacing w:before="450" w:after="450" w:line="312" w:lineRule="auto"/>
      </w:pPr>
      <w:r>
        <w:rPr>
          <w:rFonts w:ascii="宋体" w:hAnsi="宋体" w:eastAsia="宋体" w:cs="宋体"/>
          <w:color w:val="000"/>
          <w:sz w:val="28"/>
          <w:szCs w:val="28"/>
        </w:rPr>
        <w:t xml:space="preserve">　　&gt;四、科技含量上水平</w:t>
      </w:r>
    </w:p>
    <w:p>
      <w:pPr>
        <w:ind w:left="0" w:right="0" w:firstLine="560"/>
        <w:spacing w:before="450" w:after="450" w:line="312" w:lineRule="auto"/>
      </w:pPr>
      <w:r>
        <w:rPr>
          <w:rFonts w:ascii="宋体" w:hAnsi="宋体" w:eastAsia="宋体" w:cs="宋体"/>
          <w:color w:val="000"/>
          <w:sz w:val="28"/>
          <w:szCs w:val="28"/>
        </w:rPr>
        <w:t xml:space="preserve">　　一个企业的发展，在很大程度上要看这个企业所拥有的核心技术是否先进，要能为别人所不能为。我们要着力构建自主创新体系，形成政府主导、企业主体、项目抓手、人才支撑的发展格局，引导企业成为研发投入的主体，技术创新的主体和创新成果应用的主体，依托国家级科技企业孵化器，加快科技成果产业化的进程，推动产业转型升级。省委书记x_在沧州调研时，提出要发挥三大优势、做好四篇文章、实现四个突破，其中之一就是要在调结构、转方式上实现新的突破。调结构、转方式、上水平也是中央的提法，具体到开发区，我们本身企业不是很多、规模不是很大、档次不是很高，再调调没了，所以我们必须在转方式和上水平上下功夫，瞄准“高精尖”这个目标，不断加大科研投入，由单一品种向多品种发展，由初加工向深加工转变，由大路产品向高端产品迈进，不断提升企业的产品档次，提高企业科技含量。</w:t>
      </w:r>
    </w:p>
    <w:p>
      <w:pPr>
        <w:ind w:left="0" w:right="0" w:firstLine="560"/>
        <w:spacing w:before="450" w:after="450" w:line="312" w:lineRule="auto"/>
      </w:pPr>
      <w:r>
        <w:rPr>
          <w:rFonts w:ascii="宋体" w:hAnsi="宋体" w:eastAsia="宋体" w:cs="宋体"/>
          <w:color w:val="000"/>
          <w:sz w:val="28"/>
          <w:szCs w:val="28"/>
        </w:rPr>
        <w:t xml:space="preserve">　　郭华书记在第八次党代会的讲话中指出，坚持走新型工业化道路，以推进技术改造、实施名牌战略为核心，积极构建现代产业体系。企业要走新型工业化的道路，技术升级是关键，一个优秀的企业家，既要善于经营，也要善于抓科研，提高企业的自主研发创新能力，提高企业的核心竞争力。原来我们一直在讲，中国是一个产品制造大国，xx更号称“世界工厂”，但准确地讲，中国只能算是一个生产大国，更多地是模仿和引进，真正拥有原研技术的少之又少。温总理在达沃斯论坛表示，中国将把提高科技创新能力与完善现代产业体系有机地统一起来，促进我国由制造大国转变为制造强国。总书记在中国科学院、中国工程院两院院士大会上，提出了建设“创新型国家”的概念，他指出，要加快转变经济发展方式，赢得发展先机和主动权，最根本的是要靠科技的力量，最关键的是要大幅提高自主创新能力。就我们第二产业来讲，意义尤为重要。《xx沿海地区发展规划》提出，优先发展先进制造业，明确了沧州工业的发展思路，优先发展石油化工、装备制造业，培育发展电子信息、生物医药、新材料等新兴产业，建成环渤海地区主要的工业城市。规划中所提到的几个产业，我们都有，但规模都不大，加快发展是我们面临的最紧迫的问题。纵观东、西方国民经济和产业经济发展史，产业的形成、发展、壮大，科技发挥着重要的作用，产业升级首先依赖于产业技术的升级。掌握了行业的核心技术，拥有了自主的知识产权，发展起来才能够游刃有余。</w:t>
      </w:r>
    </w:p>
    <w:p>
      <w:pPr>
        <w:ind w:left="0" w:right="0" w:firstLine="560"/>
        <w:spacing w:before="450" w:after="450" w:line="312" w:lineRule="auto"/>
      </w:pPr>
      <w:r>
        <w:rPr>
          <w:rFonts w:ascii="宋体" w:hAnsi="宋体" w:eastAsia="宋体" w:cs="宋体"/>
          <w:color w:val="000"/>
          <w:sz w:val="28"/>
          <w:szCs w:val="28"/>
        </w:rPr>
        <w:t xml:space="preserve">　　前几天，管委会组织了一个专题调研，总体来看，各位企业家心气很高、信心很足、决心很大，很多企业在技改扩能方面提出了自己的想法和打算，我们欣喜地看到，我区企业技改的科技含量正在不断提升，东盛金属添加剂的新型金属熔铸材料研究以及宝恩生物的花生红衣分离提取技术，都达到了国际领先水平，长生工艺高硼硅玻璃管电炉及太阳能真空管生产技术等一批技改项目达到了国内先进水平。通过这次调研，也发现了一些问题，比如技改投入不大，产业链集中度不高，中小科技企业的平均规模偏小，技术含量低，原始创新能力不高，企业的整体竞争力较弱，创新人才尤其是复合型人才十分短缺，企业和社会的科技投入总量都很低，政府支持科技企业的发展环境和良性循环的机制尚未形成。这些问题，是政府该解决的，管委会一定下大力度加以解决，同时企业也要加大科研投入，加快发展步伐。科技是企业发展最大的助推器，在今后工作中，希望各个企业要在提升科技含量上切实下一番功夫，积极捕捉行业先进技术信息，充分利用好“借智”效应，通过各种渠道、采取各种措施、使用各种方法，把高端人才引进来，把高精尖的技术抓上去，把高附加值的产品推出去，提高企业效益，加快企业发展。</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企业家座谈会讲话篇3</w:t>
      </w:r>
    </w:p>
    <w:p>
      <w:pPr>
        <w:ind w:left="0" w:right="0" w:firstLine="560"/>
        <w:spacing w:before="450" w:after="450" w:line="312" w:lineRule="auto"/>
      </w:pPr>
      <w:r>
        <w:rPr>
          <w:rFonts w:ascii="宋体" w:hAnsi="宋体" w:eastAsia="宋体" w:cs="宋体"/>
          <w:color w:val="000"/>
          <w:sz w:val="28"/>
          <w:szCs w:val="28"/>
        </w:rPr>
        <w:t xml:space="preserve">　　7月9日，第三党支部召开支部会议，学习贯彻习近平总书记在20_年7月9日召开的中央和国家机关党的建设工作会议上重要讲话精神，并联系实际，对照本支部各项党建工作任务，深入谋划贯彻落实的具体计划和措施，现将有关情况汇报如下：</w:t>
      </w:r>
    </w:p>
    <w:p>
      <w:pPr>
        <w:ind w:left="0" w:right="0" w:firstLine="560"/>
        <w:spacing w:before="450" w:after="450" w:line="312" w:lineRule="auto"/>
      </w:pPr>
      <w:r>
        <w:rPr>
          <w:rFonts w:ascii="宋体" w:hAnsi="宋体" w:eastAsia="宋体" w:cs="宋体"/>
          <w:color w:val="000"/>
          <w:sz w:val="28"/>
          <w:szCs w:val="28"/>
        </w:rPr>
        <w:t xml:space="preserve">　　&gt;一、认真学习，深刻领会，为完成支部全年党建工作提供强大思想动力</w:t>
      </w:r>
    </w:p>
    <w:p>
      <w:pPr>
        <w:ind w:left="0" w:right="0" w:firstLine="560"/>
        <w:spacing w:before="450" w:after="450" w:line="312" w:lineRule="auto"/>
      </w:pPr>
      <w:r>
        <w:rPr>
          <w:rFonts w:ascii="宋体" w:hAnsi="宋体" w:eastAsia="宋体" w:cs="宋体"/>
          <w:color w:val="000"/>
          <w:sz w:val="28"/>
          <w:szCs w:val="28"/>
        </w:rPr>
        <w:t xml:space="preserve">　　为确保会议精神入脑入心，我们通过专题学习方式，通篇学习了习近平总书记在20_年7月9日召开的中央和国家机关党的建设工作会议上重要讲话全文，同时认真展开讨论研究，支部全体党员依次发言，分享学习心得。同时针对支部下半年工作，联系实际，明确工作思路，支部党员一致认为，总书记的讲话精神为支部党建工作的发展提供了强大的思想动力。</w:t>
      </w:r>
    </w:p>
    <w:p>
      <w:pPr>
        <w:ind w:left="0" w:right="0" w:firstLine="560"/>
        <w:spacing w:before="450" w:after="450" w:line="312" w:lineRule="auto"/>
      </w:pPr>
      <w:r>
        <w:rPr>
          <w:rFonts w:ascii="宋体" w:hAnsi="宋体" w:eastAsia="宋体" w:cs="宋体"/>
          <w:color w:val="000"/>
          <w:sz w:val="28"/>
          <w:szCs w:val="28"/>
        </w:rPr>
        <w:t xml:space="preserve">　　&gt;二、围绕重点，周密谋划，明确支部党建工作要点</w:t>
      </w:r>
    </w:p>
    <w:p>
      <w:pPr>
        <w:ind w:left="0" w:right="0" w:firstLine="560"/>
        <w:spacing w:before="450" w:after="450" w:line="312" w:lineRule="auto"/>
      </w:pPr>
      <w:r>
        <w:rPr>
          <w:rFonts w:ascii="宋体" w:hAnsi="宋体" w:eastAsia="宋体" w:cs="宋体"/>
          <w:color w:val="000"/>
          <w:sz w:val="28"/>
          <w:szCs w:val="28"/>
        </w:rPr>
        <w:t xml:space="preserve">　　一是要做到“两个维护”，把“两个维护”体现在坚决贯彻党中央决策部署上，体现在履职尽责、担当作为上，自觉同中央对标对表，践行新时代纪检监察干部标准。二要走在理论学习前列。结合开展“不忘初心、牢记使命”主题教育，着力在读原著、学原文、悟原理上下功夫，在学懂弄通做实上下功夫，把学习成果落实到推动纪检监察工作发展上。三要加强党支部自身建设。发挥把方向、管大局、保落实作用，严格党员教育管理监督，落实党内政治生活制度，加强组织建设，发挥党支部和党小组战斗堡垒作用。四要持之以恒正风肃纪。持续深化“四风”整治，力戒形式主义、官僚主义。坚持严字当头，把纪律挺在前面，一体推进不敢腐、不能腐、不想腐。五要落实党建主体责任。落实好党建责任制，支部书记履行第一责任人的职责，班子成员履行一岗双责，推动党建与业务深度融合，强化责任担当，做到明责、率则、尽责。</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企业家座谈会讲话篇4</w:t>
      </w:r>
    </w:p>
    <w:p>
      <w:pPr>
        <w:ind w:left="0" w:right="0" w:firstLine="560"/>
        <w:spacing w:before="450" w:after="450" w:line="312" w:lineRule="auto"/>
      </w:pPr>
      <w:r>
        <w:rPr>
          <w:rFonts w:ascii="宋体" w:hAnsi="宋体" w:eastAsia="宋体" w:cs="宋体"/>
          <w:color w:val="000"/>
          <w:sz w:val="28"/>
          <w:szCs w:val="28"/>
        </w:rPr>
        <w:t xml:space="preserve">　　“我国民营经济只能壮大、不能弱化，不仅不能‘离场’，而且要走向更加广阔的舞台”。习近平总书记１日主持召开民营企业座谈会并发表十分重要的讲话。总书记突出问题导向，积极回应社会关切，就坚持基本经济制度的一系列重大理论和实践问题作出深刻阐释，提出支持民营经济发展壮大的６个方面政策举措，表明党中央毫不动摇鼓励、支持、引导非公有制经济发展的坚定决心和鲜明态度，为民营经济健康发展注入强大信心和动力。</w:t>
      </w:r>
    </w:p>
    <w:p>
      <w:pPr>
        <w:ind w:left="0" w:right="0" w:firstLine="560"/>
        <w:spacing w:before="450" w:after="450" w:line="312" w:lineRule="auto"/>
      </w:pPr>
      <w:r>
        <w:rPr>
          <w:rFonts w:ascii="宋体" w:hAnsi="宋体" w:eastAsia="宋体" w:cs="宋体"/>
          <w:color w:val="000"/>
          <w:sz w:val="28"/>
          <w:szCs w:val="28"/>
        </w:rPr>
        <w:t xml:space="preserve">&gt;民营企业和民营企业家是我们自己人</w:t>
      </w:r>
    </w:p>
    <w:p>
      <w:pPr>
        <w:ind w:left="0" w:right="0" w:firstLine="560"/>
        <w:spacing w:before="450" w:after="450" w:line="312" w:lineRule="auto"/>
      </w:pPr>
      <w:r>
        <w:rPr>
          <w:rFonts w:ascii="宋体" w:hAnsi="宋体" w:eastAsia="宋体" w:cs="宋体"/>
          <w:color w:val="000"/>
          <w:sz w:val="28"/>
          <w:szCs w:val="28"/>
        </w:rPr>
        <w:t xml:space="preserve">　　习近平总书记在民营企业座谈会上，回顾改革开放以来民营经济发展的不平凡历程，充分肯定我国民营经济的重要地位和作用，宣示我们党坚持基本经济制度、坚持“两个毫不动摇”的坚定立场，体现了党中央对民营企业始终如一的重视、关心、支持。总书记对民营企业家的热情鼓励、殷切期待，对民营企业面临困难的深入分析，对发展壮大民营经济提出的有力举措，讲到了大家的心坎里，引起广大民营企业家的强烈共鸣。</w:t>
      </w:r>
    </w:p>
    <w:p>
      <w:pPr>
        <w:ind w:left="0" w:right="0" w:firstLine="560"/>
        <w:spacing w:before="450" w:after="450" w:line="312" w:lineRule="auto"/>
      </w:pPr>
      <w:r>
        <w:rPr>
          <w:rFonts w:ascii="宋体" w:hAnsi="宋体" w:eastAsia="宋体" w:cs="宋体"/>
          <w:color w:val="000"/>
          <w:sz w:val="28"/>
          <w:szCs w:val="28"/>
        </w:rPr>
        <w:t xml:space="preserve">　　党的十一届三中全会以后，我们党破除所有制问题上的传统观念束缚，为非公有制经济发展打开了大门。随着改革开放逐步深入，在我们党推出的一系列政策的鼓励、支持、引导下，民营企业从小到大，从弱到强，不断发展壮大。民营企业因改革开放而生，见证了改革、得益于改革更推动着改革，本身就是社会主义市场经济发展的重要成果，必须倍加珍惜。</w:t>
      </w:r>
    </w:p>
    <w:p>
      <w:pPr>
        <w:ind w:left="0" w:right="0" w:firstLine="560"/>
        <w:spacing w:before="450" w:after="450" w:line="312" w:lineRule="auto"/>
      </w:pPr>
      <w:r>
        <w:rPr>
          <w:rFonts w:ascii="宋体" w:hAnsi="宋体" w:eastAsia="宋体" w:cs="宋体"/>
          <w:color w:val="000"/>
          <w:sz w:val="28"/>
          <w:szCs w:val="28"/>
        </w:rPr>
        <w:t xml:space="preserve">&gt;正确认识民营经济发展遇到的困难</w:t>
      </w:r>
    </w:p>
    <w:p>
      <w:pPr>
        <w:ind w:left="0" w:right="0" w:firstLine="560"/>
        <w:spacing w:before="450" w:after="450" w:line="312" w:lineRule="auto"/>
      </w:pPr>
      <w:r>
        <w:rPr>
          <w:rFonts w:ascii="宋体" w:hAnsi="宋体" w:eastAsia="宋体" w:cs="宋体"/>
          <w:color w:val="000"/>
          <w:sz w:val="28"/>
          <w:szCs w:val="28"/>
        </w:rPr>
        <w:t xml:space="preserve">　　“保持定力，增强信心，集中精力办好自己的事情，是我们应对各种风险挑战的关键。”在民营企业座谈会上，习近平总书记深刻分析当前民营经济面临的困难和问题，深入阐明“怎么看”“怎么办”等重大问题，展现了直面挑战的决心和勇气，彰显了解决问题的智慧和力量，激励广大民营企业家树立起攻坚克难的必胜信心。</w:t>
      </w:r>
    </w:p>
    <w:p>
      <w:pPr>
        <w:ind w:left="0" w:right="0" w:firstLine="560"/>
        <w:spacing w:before="450" w:after="450" w:line="312" w:lineRule="auto"/>
      </w:pPr>
      <w:r>
        <w:rPr>
          <w:rFonts w:ascii="宋体" w:hAnsi="宋体" w:eastAsia="宋体" w:cs="宋体"/>
          <w:color w:val="000"/>
          <w:sz w:val="28"/>
          <w:szCs w:val="28"/>
        </w:rPr>
        <w:t xml:space="preserve">　　改革开放４０年来，广大民营企业家奋发努力、艰苦创业、不断创新，无数民营企业在市场大潮中经风沐雨、搏击风浪，一步步发展壮大，成就一个个业界传奇。从历史中汲取智慧，在发展中明辨大势，我们就能清晰看到，当前一些民营企业在经营发展中遇到的困难和问题，成因是多方面的，是外部因素和内部因素、客观原因和主观原因等多重矛盾问题碰头的结果。我们既要直面挑战、高度重视，也要理性分析、对症下药，帮助民营企业渡过难关，走向更加广阔的舞台。</w:t>
      </w:r>
    </w:p>
    <w:p>
      <w:pPr>
        <w:ind w:left="0" w:right="0" w:firstLine="560"/>
        <w:spacing w:before="450" w:after="450" w:line="312" w:lineRule="auto"/>
      </w:pPr>
      <w:r>
        <w:rPr>
          <w:rFonts w:ascii="宋体" w:hAnsi="宋体" w:eastAsia="宋体" w:cs="宋体"/>
          <w:color w:val="000"/>
          <w:sz w:val="28"/>
          <w:szCs w:val="28"/>
        </w:rPr>
        <w:t xml:space="preserve">&gt;让民营企业吃下定心丸、安心谋发展</w:t>
      </w:r>
    </w:p>
    <w:p>
      <w:pPr>
        <w:ind w:left="0" w:right="0" w:firstLine="560"/>
        <w:spacing w:before="450" w:after="450" w:line="312" w:lineRule="auto"/>
      </w:pPr>
      <w:r>
        <w:rPr>
          <w:rFonts w:ascii="宋体" w:hAnsi="宋体" w:eastAsia="宋体" w:cs="宋体"/>
          <w:color w:val="000"/>
          <w:sz w:val="28"/>
          <w:szCs w:val="28"/>
        </w:rPr>
        <w:t xml:space="preserve">　　“所有民营企业和民营企业家完全可以吃下定心丸、安心谋发展！”在民营企业座谈会上，习近平总书记聚焦民营经济发展面临的突出问题，提出减轻企业税费负担、解决融资难融资贵问题、营造公平竞争环境等６个方面的政策举措，实实在在为民营企业解难纾困，极大地鼓舞了广大民营企业家的信心。</w:t>
      </w:r>
    </w:p>
    <w:p>
      <w:pPr>
        <w:ind w:left="0" w:right="0" w:firstLine="560"/>
        <w:spacing w:before="450" w:after="450" w:line="312" w:lineRule="auto"/>
      </w:pPr>
      <w:r>
        <w:rPr>
          <w:rFonts w:ascii="宋体" w:hAnsi="宋体" w:eastAsia="宋体" w:cs="宋体"/>
          <w:color w:val="000"/>
          <w:sz w:val="28"/>
          <w:szCs w:val="28"/>
        </w:rPr>
        <w:t xml:space="preserve">　　企业轻装上阵，才能激发活力，在激烈的市场竞争中做大做强。针对民营企业普遍反映强烈的税费负担问题，要统筹运用减税降费、简政放权，打好企业降成本的组合拳。在税的方面，加大减税力度，推进增值税等实质性减税，简化操作流程，让企业得实惠；在费的方面，进一步精简行政审批事项和涉企收费，规范中间环节、中介组织行为，加快推进涉企行政事业性收费零收费，真正把企业成本降下来。</w:t>
      </w:r>
    </w:p>
    <w:p>
      <w:pPr>
        <w:ind w:left="0" w:right="0" w:firstLine="560"/>
        <w:spacing w:before="450" w:after="450" w:line="312" w:lineRule="auto"/>
      </w:pPr>
      <w:r>
        <w:rPr>
          <w:rFonts w:ascii="宋体" w:hAnsi="宋体" w:eastAsia="宋体" w:cs="宋体"/>
          <w:color w:val="000"/>
          <w:sz w:val="28"/>
          <w:szCs w:val="28"/>
        </w:rPr>
        <w:t xml:space="preserve">&gt;发展壮大民营经济：让民营企业轻装上阵</w:t>
      </w:r>
    </w:p>
    <w:p>
      <w:pPr>
        <w:ind w:left="0" w:right="0" w:firstLine="560"/>
        <w:spacing w:before="450" w:after="450" w:line="312" w:lineRule="auto"/>
      </w:pPr>
      <w:r>
        <w:rPr>
          <w:rFonts w:ascii="宋体" w:hAnsi="宋体" w:eastAsia="宋体" w:cs="宋体"/>
          <w:color w:val="000"/>
          <w:sz w:val="28"/>
          <w:szCs w:val="28"/>
        </w:rPr>
        <w:t xml:space="preserve">　　减压降负才能轻装上阵。激发民营企业创新创造热情，催生民营企业内生发展动力，就要加大减税力度，减轻企业税费负担。今年5月1日起，增值税税率三档变两档，重点降低了制造业、交通运输等行业税率。未来，还将实施普惠性税收免除，确保企业社保缴费实际负担有实质性下降，清理精简行政审批事项和收费让企业家卸下思想包袱，轻装前进</w:t>
      </w:r>
    </w:p>
    <w:p>
      <w:pPr>
        <w:ind w:left="0" w:right="0" w:firstLine="560"/>
        <w:spacing w:before="450" w:after="450" w:line="312" w:lineRule="auto"/>
      </w:pPr>
      <w:r>
        <w:rPr>
          <w:rFonts w:ascii="宋体" w:hAnsi="宋体" w:eastAsia="宋体" w:cs="宋体"/>
          <w:color w:val="000"/>
          <w:sz w:val="28"/>
          <w:szCs w:val="28"/>
        </w:rPr>
        <w:t xml:space="preserve">　　习近平总书记在民营企业座谈会上发表十分重要的讲话，为当前一些关于民营经济的模糊认识敲下“定音鼓”，为企业家吃下“定心丸”，为民营经济走向更加广阔的舞台注入坚定信心。</w:t>
      </w:r>
    </w:p>
    <w:p>
      <w:pPr>
        <w:ind w:left="0" w:right="0" w:firstLine="560"/>
        <w:spacing w:before="450" w:after="450" w:line="312" w:lineRule="auto"/>
      </w:pPr>
      <w:r>
        <w:rPr>
          <w:rFonts w:ascii="宋体" w:hAnsi="宋体" w:eastAsia="宋体" w:cs="宋体"/>
          <w:color w:val="000"/>
          <w:sz w:val="28"/>
          <w:szCs w:val="28"/>
        </w:rPr>
        <w:t xml:space="preserve">　　习近平总书记强调“让企业家卸下思想包袱，轻装前进”在广大企业家和创新创业者中引发强烈共鸣。市场活力来自于人，特别是来自于企业家，来自于企业家精神。在改革开放40年波澜壮阔的历程中，有千千万万个企业家创业创新的故事，企业家群体的成长壮大，不断推动着中国经济的破浪前行。</w:t>
      </w:r>
    </w:p>
    <w:p>
      <w:pPr>
        <w:ind w:left="0" w:right="0" w:firstLine="560"/>
        <w:spacing w:before="450" w:after="450" w:line="312" w:lineRule="auto"/>
      </w:pPr>
      <w:r>
        <w:rPr>
          <w:rFonts w:ascii="宋体" w:hAnsi="宋体" w:eastAsia="宋体" w:cs="宋体"/>
          <w:color w:val="000"/>
          <w:sz w:val="28"/>
          <w:szCs w:val="28"/>
        </w:rPr>
        <w:t xml:space="preserve">　&gt;　创造中国奇迹，民营经济功不可没！</w:t>
      </w:r>
    </w:p>
    <w:p>
      <w:pPr>
        <w:ind w:left="0" w:right="0" w:firstLine="560"/>
        <w:spacing w:before="450" w:after="450" w:line="312" w:lineRule="auto"/>
      </w:pPr>
      <w:r>
        <w:rPr>
          <w:rFonts w:ascii="宋体" w:hAnsi="宋体" w:eastAsia="宋体" w:cs="宋体"/>
          <w:color w:val="000"/>
          <w:sz w:val="28"/>
          <w:szCs w:val="28"/>
        </w:rPr>
        <w:t xml:space="preserve">　　今年是改革开放40周年。40年来，我国民营经济从小到大、从弱到强，不断发展壮大，已经成为推动我国发展不可或缺的力量。作为创业就业的主要领域、技术创新的重要主体、国家税收的重要来源，我国经济发展能够创造中国奇迹，民营经济功不可没！</w:t>
      </w:r>
    </w:p>
    <w:p>
      <w:pPr>
        <w:ind w:left="0" w:right="0" w:firstLine="560"/>
        <w:spacing w:before="450" w:after="450" w:line="312" w:lineRule="auto"/>
      </w:pPr>
      <w:r>
        <w:rPr>
          <w:rFonts w:ascii="宋体" w:hAnsi="宋体" w:eastAsia="宋体" w:cs="宋体"/>
          <w:color w:val="000"/>
          <w:sz w:val="28"/>
          <w:szCs w:val="28"/>
        </w:rPr>
        <w:t xml:space="preserve">　　历史是人民创造的，改革开放创造的中国奇迹，归根到底是中国人民创造的。民营经济产生于人民群众的迫切需要，植根于人民群众的开拓奋斗。从大包干责任制催生农村个体户、乡镇企业，到为解决洗澡难、买早点难、回城知青就业难等问题，催生城市个体户、民营企业，当代中国民营经济蓬勃发展，体现中国人民对美好生活的向往，这是中国奇迹用之不尽、取之不竭的动力。</w:t>
      </w:r>
    </w:p>
    <w:p>
      <w:pPr>
        <w:ind w:left="0" w:right="0" w:firstLine="560"/>
        <w:spacing w:before="450" w:after="450" w:line="312" w:lineRule="auto"/>
      </w:pPr>
      <w:r>
        <w:rPr>
          <w:rFonts w:ascii="宋体" w:hAnsi="宋体" w:eastAsia="宋体" w:cs="宋体"/>
          <w:color w:val="000"/>
          <w:sz w:val="28"/>
          <w:szCs w:val="28"/>
        </w:rPr>
        <w:t xml:space="preserve">　&gt;　发展壮大民营经济：破解民营企业融资难</w:t>
      </w:r>
    </w:p>
    <w:p>
      <w:pPr>
        <w:ind w:left="0" w:right="0" w:firstLine="560"/>
        <w:spacing w:before="450" w:after="450" w:line="312" w:lineRule="auto"/>
      </w:pPr>
      <w:r>
        <w:rPr>
          <w:rFonts w:ascii="宋体" w:hAnsi="宋体" w:eastAsia="宋体" w:cs="宋体"/>
          <w:color w:val="000"/>
          <w:sz w:val="28"/>
          <w:szCs w:val="28"/>
        </w:rPr>
        <w:t xml:space="preserve">　　对准痛点，疏浚堵点。要“解决民营企业融资难融资贵问题”，民营企业座谈会上，习近平总书记为企业开出舒筋活血的良方。金融是经济发展的血液，血脉不足怎能体格强壮？民营经济支撑起国民经济的“半壁江山”，解决民营企业融资难融资贵问题，既是给民营企业“输血”，也是为经济发展助力。破解融资难，就必须改革和完善金融机构监管考核和内部激励机制，扩大金融市场准入，拓宽民营企业融资途径。落实好本次座谈会提出的举措，开源浚流，多措并举，定能帮助民营企业跨越融资的高山。</w:t>
      </w:r>
    </w:p>
    <w:p>
      <w:pPr>
        <w:ind w:left="0" w:right="0" w:firstLine="560"/>
        <w:spacing w:before="450" w:after="450" w:line="312" w:lineRule="auto"/>
      </w:pPr>
      <w:r>
        <w:rPr>
          <w:rFonts w:ascii="宋体" w:hAnsi="宋体" w:eastAsia="宋体" w:cs="宋体"/>
          <w:color w:val="000"/>
          <w:sz w:val="28"/>
          <w:szCs w:val="28"/>
        </w:rPr>
        <w:t xml:space="preserve">&gt;　　民营企业家要讲正气走正道</w:t>
      </w:r>
    </w:p>
    <w:p>
      <w:pPr>
        <w:ind w:left="0" w:right="0" w:firstLine="560"/>
        <w:spacing w:before="450" w:after="450" w:line="312" w:lineRule="auto"/>
      </w:pPr>
      <w:r>
        <w:rPr>
          <w:rFonts w:ascii="宋体" w:hAnsi="宋体" w:eastAsia="宋体" w:cs="宋体"/>
          <w:color w:val="000"/>
          <w:sz w:val="28"/>
          <w:szCs w:val="28"/>
        </w:rPr>
        <w:t xml:space="preserve">　　民营企业家应该具有怎样的精神气质？习近平总书记在民营企业座谈会上给出了答案——讲正气、走正道。</w:t>
      </w:r>
    </w:p>
    <w:p>
      <w:pPr>
        <w:ind w:left="0" w:right="0" w:firstLine="560"/>
        <w:spacing w:before="450" w:after="450" w:line="312" w:lineRule="auto"/>
      </w:pPr>
      <w:r>
        <w:rPr>
          <w:rFonts w:ascii="宋体" w:hAnsi="宋体" w:eastAsia="宋体" w:cs="宋体"/>
          <w:color w:val="000"/>
          <w:sz w:val="28"/>
          <w:szCs w:val="28"/>
        </w:rPr>
        <w:t xml:space="preserve">　　事实上，讲正气、走正道，始终流淌在中国传统商业道德的血脉之中。无论是“君子爱财，取之有道”，还是“以义取利，利济天下”，无论是“货真价实，童叟无欺”，还是“炮制虽繁必不敢省人工，品味虽贵必不敢减物力”那副知名对联，莫不是其生动写照。历史也一再证明，染邪气走邪道的企业，哪怕曾经如日中天、声名显赫，最终也是昙花一现，成为匆匆过客，只有讲正气走正道的企业才能获得长久发展，打造百年基业。</w:t>
      </w:r>
    </w:p>
    <w:p>
      <w:pPr>
        <w:ind w:left="0" w:right="0" w:firstLine="560"/>
        <w:spacing w:before="450" w:after="450" w:line="312" w:lineRule="auto"/>
      </w:pPr>
      <w:r>
        <w:rPr>
          <w:rFonts w:ascii="宋体" w:hAnsi="宋体" w:eastAsia="宋体" w:cs="宋体"/>
          <w:color w:val="000"/>
          <w:sz w:val="28"/>
          <w:szCs w:val="28"/>
        </w:rPr>
        <w:t xml:space="preserve">　　时光穿梭，对新时代的民营企业家而言，何谓讲正气走正道？看一看近期公布的“改革开放40年百名杰出民营企业家”名单，就能找到答案。</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企业家座谈会讲话篇5</w:t>
      </w:r>
    </w:p>
    <w:p>
      <w:pPr>
        <w:ind w:left="0" w:right="0" w:firstLine="560"/>
        <w:spacing w:before="450" w:after="450" w:line="312" w:lineRule="auto"/>
      </w:pPr>
      <w:r>
        <w:rPr>
          <w:rFonts w:ascii="宋体" w:hAnsi="宋体" w:eastAsia="宋体" w:cs="宋体"/>
          <w:color w:val="000"/>
          <w:sz w:val="28"/>
          <w:szCs w:val="28"/>
        </w:rPr>
        <w:t xml:space="preserve">　　尊敬的各位领导、青年朋友们：</w:t>
      </w:r>
    </w:p>
    <w:p>
      <w:pPr>
        <w:ind w:left="0" w:right="0" w:firstLine="560"/>
        <w:spacing w:before="450" w:after="450" w:line="312" w:lineRule="auto"/>
      </w:pPr>
      <w:r>
        <w:rPr>
          <w:rFonts w:ascii="宋体" w:hAnsi="宋体" w:eastAsia="宋体" w:cs="宋体"/>
          <w:color w:val="000"/>
          <w:sz w:val="28"/>
          <w:szCs w:val="28"/>
        </w:rPr>
        <w:t xml:space="preserve">　　大家好!我叫…，是咸阳天元建材市场的总经理。</w:t>
      </w:r>
    </w:p>
    <w:p>
      <w:pPr>
        <w:ind w:left="0" w:right="0" w:firstLine="560"/>
        <w:spacing w:before="450" w:after="450" w:line="312" w:lineRule="auto"/>
      </w:pPr>
      <w:r>
        <w:rPr>
          <w:rFonts w:ascii="宋体" w:hAnsi="宋体" w:eastAsia="宋体" w:cs="宋体"/>
          <w:color w:val="000"/>
          <w:sz w:val="28"/>
          <w:szCs w:val="28"/>
        </w:rPr>
        <w:t xml:space="preserve">　　今天很荣幸能够在这里和大家分享作为一名青年企业家的光荣与自豪!同时也非常感谢领导对我们年轻人的关心和重视，给我这个难得得机会，让我与大家一起学习、交流。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咸阳天元建材市场位于咸阳市秦皇北路氮肥厂转盘正西，于咸宋公路与国道西兰公路交汇处，南临咸阳市区直达西安;北连泾阳、三原、高陵、韩城、延安直至塞北;西北与礼泉、乾县、永寿、庆阳相连直通大西北，附近与众多皇帝陵园相望，占有人文、交通、物流和区位优势，是目前咸阳市规模最大、品种最多、设施最完善、功能最齐全的建材市场。市场占地400亩，商储面积18万平米，总投资3亿元，目前是咸阳最大的建材市场，市场内部分东西南北中五个区，营业商铺800余家，商家入住率99%，现已有国内外知名品牌268家全线入驻。公司本着“统一规划，分期实施”的原则，自开业以来，销售额已达5000万元，已安排1000余人就业。市场全部建成后，可以提供就业岗位5000个，预计年营业额可达上亿元，上缴税费20_多万元。公司在抓好公司业务发展外，还非常重视公益事业，资助公司困难职工看病，贫困子女上学等共计13万余元。资助农村水利1</w:t>
      </w:r>
    </w:p>
    <w:p>
      <w:pPr>
        <w:ind w:left="0" w:right="0" w:firstLine="560"/>
        <w:spacing w:before="450" w:after="450" w:line="312" w:lineRule="auto"/>
      </w:pPr>
      <w:r>
        <w:rPr>
          <w:rFonts w:ascii="宋体" w:hAnsi="宋体" w:eastAsia="宋体" w:cs="宋体"/>
          <w:color w:val="000"/>
          <w:sz w:val="28"/>
          <w:szCs w:val="28"/>
        </w:rPr>
        <w:t xml:space="preserve">　　建设18万元、修路5万元，汶川大地震公司捐款36万元。</w:t>
      </w:r>
    </w:p>
    <w:p>
      <w:pPr>
        <w:ind w:left="0" w:right="0" w:firstLine="560"/>
        <w:spacing w:before="450" w:after="450" w:line="312" w:lineRule="auto"/>
      </w:pPr>
      <w:r>
        <w:rPr>
          <w:rFonts w:ascii="宋体" w:hAnsi="宋体" w:eastAsia="宋体" w:cs="宋体"/>
          <w:color w:val="000"/>
          <w:sz w:val="28"/>
          <w:szCs w:val="28"/>
        </w:rPr>
        <w:t xml:space="preserve">　　公司成立三年来，天元建材市场虽经历创业的艰难风雨，但也取得了令人欣喜和振奋的成就。现在我就将我经营的心得与大家交流一下：</w:t>
      </w:r>
    </w:p>
    <w:p>
      <w:pPr>
        <w:ind w:left="0" w:right="0" w:firstLine="560"/>
        <w:spacing w:before="450" w:after="450" w:line="312" w:lineRule="auto"/>
      </w:pPr>
      <w:r>
        <w:rPr>
          <w:rFonts w:ascii="宋体" w:hAnsi="宋体" w:eastAsia="宋体" w:cs="宋体"/>
          <w:color w:val="000"/>
          <w:sz w:val="28"/>
          <w:szCs w:val="28"/>
        </w:rPr>
        <w:t xml:space="preserve">　　一、因时因地制宜，打破季节区域销售瓶颈，善于经营，准确了解消费者的心理。例如寒冬时节，装修市场进入淡季，公司根据冬季节庆比较多的特点，结合装修市场的实际，推出一系列的特价优惠活动，有效的促进了营业额。公司结合一些消费者喜欢到西安的建材市场购物，原因是省城西安的建材市场品种丰富且价格有优惠这一特点，一方面不断丰富市场的建材品种，做到不同价位、不同消费领域以为不同消费层的建材应有尽有。另一方面在价格上尽量便宜，做到薄利多销，提高自己的竞争力。</w:t>
      </w:r>
    </w:p>
    <w:p>
      <w:pPr>
        <w:ind w:left="0" w:right="0" w:firstLine="560"/>
        <w:spacing w:before="450" w:after="450" w:line="312" w:lineRule="auto"/>
      </w:pPr>
      <w:r>
        <w:rPr>
          <w:rFonts w:ascii="宋体" w:hAnsi="宋体" w:eastAsia="宋体" w:cs="宋体"/>
          <w:color w:val="000"/>
          <w:sz w:val="28"/>
          <w:szCs w:val="28"/>
        </w:rPr>
        <w:t xml:space="preserve">　　二、既严抓商品质量，有提供优质服务，树立良好的企业形象。公司严把产品质量关，能够入住市场的店铺和品牌必须经过严格审核，从而确保消费者的权益。为此市场制定了《诚信自律公约》：“遵守法律法规，坚持守法经营。遵守商业道德，坚持诚实守信。严把进货渠道，杜绝假冒伪劣。开展文明经商，文明礼貌待客，提升店堂形象”，同时更向消费者展示了天元建材市场不单单追求经济效益，更看重一个企业应有的社会效益的良好品牌形象。</w:t>
      </w:r>
    </w:p>
    <w:p>
      <w:pPr>
        <w:ind w:left="0" w:right="0" w:firstLine="560"/>
        <w:spacing w:before="450" w:after="450" w:line="312" w:lineRule="auto"/>
      </w:pPr>
      <w:r>
        <w:rPr>
          <w:rFonts w:ascii="宋体" w:hAnsi="宋体" w:eastAsia="宋体" w:cs="宋体"/>
          <w:color w:val="000"/>
          <w:sz w:val="28"/>
          <w:szCs w:val="28"/>
        </w:rPr>
        <w:t xml:space="preserve">　　三、创建良好的企业文化。科学的管理，诚信优质的服务，团结一致不断开拓与创新，永远追求卓越是天元市场在管理方面坚定不移的准则“天元一直以来以沟通、了解为基石，信任、承诺为保障;效率、增值为目的”。良好的企业文化，也为公司一枝独秀，打下了坚实的基础。</w:t>
      </w:r>
    </w:p>
    <w:p>
      <w:pPr>
        <w:ind w:left="0" w:right="0" w:firstLine="560"/>
        <w:spacing w:before="450" w:after="450" w:line="312" w:lineRule="auto"/>
      </w:pPr>
      <w:r>
        <w:rPr>
          <w:rFonts w:ascii="宋体" w:hAnsi="宋体" w:eastAsia="宋体" w:cs="宋体"/>
          <w:color w:val="000"/>
          <w:sz w:val="28"/>
          <w:szCs w:val="28"/>
        </w:rPr>
        <w:t xml:space="preserve">　　利用这次座谈会的机会，我也谈下自己将如何在秦都经济发展大潮中发挥好自己的作用：</w:t>
      </w:r>
    </w:p>
    <w:p>
      <w:pPr>
        <w:ind w:left="0" w:right="0" w:firstLine="560"/>
        <w:spacing w:before="450" w:after="450" w:line="312" w:lineRule="auto"/>
      </w:pPr>
      <w:r>
        <w:rPr>
          <w:rFonts w:ascii="宋体" w:hAnsi="宋体" w:eastAsia="宋体" w:cs="宋体"/>
          <w:color w:val="000"/>
          <w:sz w:val="28"/>
          <w:szCs w:val="28"/>
        </w:rPr>
        <w:t xml:space="preserve">　　一要不断增强创业意识。作为一名青年企业家，千万不能满足现状，不能小富即安，体现个人价值最好、最直接的办法就是努力把自己的企业做大做强，唯有把企业做大做强，才能有回馈社会的能力，才能实现自身价值，成为一名成功的企业家。充分认识肩负的重任和不断创业的重要性，进一步增强创业意识，坚定创业理想，把企业做实、做强、做大作为毕生的追求和事业。当前，我们一定要抓住秦都经济快速发展的机遇，增加投入，促使企业走上快速、健康、可持续发展的轨道，才能更好的为秦都经济发展添砖加瓦。二要增强责任意识。企业的发展壮大离不开社会的关心和支持。要有长远的战略眼光，诚信经营，更加注重产品的质量和售后服务，努力提高企业的信誉和知名度，增强消费者对品牌的信任感，培养消费者对品牌的忠诚度和归宿感。要树立以人为本的观念，更加注重员工权益保护和生态环境保护，做到企业经济效益和社会效益的有机统一。要建立回报社会的长效机制，主动救助社会上的困难弱势群体，积极发挥企业在构建和谐社会中的重要作用。</w:t>
      </w:r>
    </w:p>
    <w:p>
      <w:pPr>
        <w:ind w:left="0" w:right="0" w:firstLine="560"/>
        <w:spacing w:before="450" w:after="450" w:line="312" w:lineRule="auto"/>
      </w:pPr>
      <w:r>
        <w:rPr>
          <w:rFonts w:ascii="宋体" w:hAnsi="宋体" w:eastAsia="宋体" w:cs="宋体"/>
          <w:color w:val="000"/>
          <w:sz w:val="28"/>
          <w:szCs w:val="28"/>
        </w:rPr>
        <w:t xml:space="preserve">　　三要提高自身素质。当今知识经济已成为经济发展的主流，在市场国际化和管理现代化的条件下，市场竞争的深度和广度日益提高，这就对企业管理者的素质提出了更新、更高的要求。不断学习各种专业知识，只有综合素质提高了，才能带动企业层次的提高。</w:t>
      </w:r>
    </w:p>
    <w:p>
      <w:pPr>
        <w:ind w:left="0" w:right="0" w:firstLine="560"/>
        <w:spacing w:before="450" w:after="450" w:line="312" w:lineRule="auto"/>
      </w:pPr>
      <w:r>
        <w:rPr>
          <w:rFonts w:ascii="宋体" w:hAnsi="宋体" w:eastAsia="宋体" w:cs="宋体"/>
          <w:color w:val="000"/>
          <w:sz w:val="28"/>
          <w:szCs w:val="28"/>
        </w:rPr>
        <w:t xml:space="preserve">　　这就是我的一些想法和观点，不足之处请领导和大家指正。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企业家座谈会讲话篇6</w:t>
      </w:r>
    </w:p>
    <w:p>
      <w:pPr>
        <w:ind w:left="0" w:right="0" w:firstLine="560"/>
        <w:spacing w:before="450" w:after="450" w:line="312" w:lineRule="auto"/>
      </w:pPr>
      <w:r>
        <w:rPr>
          <w:rFonts w:ascii="宋体" w:hAnsi="宋体" w:eastAsia="宋体" w:cs="宋体"/>
          <w:color w:val="000"/>
          <w:sz w:val="28"/>
          <w:szCs w:val="28"/>
        </w:rPr>
        <w:t xml:space="preserve">　　今天，我们召开一个企业家座谈会，一是同大家谈谈心，二是给大家鼓鼓劲，三是听听大家对当前经济形势、“十四五”时期企业改革发展的意见和建议。</w:t>
      </w:r>
    </w:p>
    <w:p>
      <w:pPr>
        <w:ind w:left="0" w:right="0" w:firstLine="560"/>
        <w:spacing w:before="450" w:after="450" w:line="312" w:lineRule="auto"/>
      </w:pPr>
      <w:r>
        <w:rPr>
          <w:rFonts w:ascii="宋体" w:hAnsi="宋体" w:eastAsia="宋体" w:cs="宋体"/>
          <w:color w:val="000"/>
          <w:sz w:val="28"/>
          <w:szCs w:val="28"/>
        </w:rPr>
        <w:t xml:space="preserve">　　出席今天座谈会的，有国有企业负责人，有民营企业家，有外资企业和港澳台资企业管理人员，有个体工商户代表。大家身处不同行业、不同地区，都有长期经营管理的经历，对企业发展有自己的观察和思考。</w:t>
      </w:r>
    </w:p>
    <w:p>
      <w:pPr>
        <w:ind w:left="0" w:right="0" w:firstLine="560"/>
        <w:spacing w:before="450" w:after="450" w:line="312" w:lineRule="auto"/>
      </w:pPr>
      <w:r>
        <w:rPr>
          <w:rFonts w:ascii="宋体" w:hAnsi="宋体" w:eastAsia="宋体" w:cs="宋体"/>
          <w:color w:val="000"/>
          <w:sz w:val="28"/>
          <w:szCs w:val="28"/>
        </w:rPr>
        <w:t xml:space="preserve">　　刚才，7位代表作了很好的发言。大家谈形势实事求是，提建议针对性强，很有参考价值，我听了很受启发。有关部门要认真研究企业家们提出的意见和建议，及时制定相关政策措施。</w:t>
      </w:r>
    </w:p>
    <w:p>
      <w:pPr>
        <w:ind w:left="0" w:right="0" w:firstLine="560"/>
        <w:spacing w:before="450" w:after="450" w:line="312" w:lineRule="auto"/>
      </w:pPr>
      <w:r>
        <w:rPr>
          <w:rFonts w:ascii="宋体" w:hAnsi="宋体" w:eastAsia="宋体" w:cs="宋体"/>
          <w:color w:val="000"/>
          <w:sz w:val="28"/>
          <w:szCs w:val="28"/>
        </w:rPr>
        <w:t xml:space="preserve">　　下面，结合大家的发言，我讲几点意见。</w:t>
      </w:r>
    </w:p>
    <w:p>
      <w:pPr>
        <w:ind w:left="0" w:right="0" w:firstLine="560"/>
        <w:spacing w:before="450" w:after="450" w:line="312" w:lineRule="auto"/>
      </w:pPr>
      <w:r>
        <w:rPr>
          <w:rFonts w:ascii="宋体" w:hAnsi="宋体" w:eastAsia="宋体" w:cs="宋体"/>
          <w:color w:val="000"/>
          <w:sz w:val="28"/>
          <w:szCs w:val="28"/>
        </w:rPr>
        <w:t xml:space="preserve">　　&gt;一、保护和激发市场主体活力</w:t>
      </w:r>
    </w:p>
    <w:p>
      <w:pPr>
        <w:ind w:left="0" w:right="0" w:firstLine="560"/>
        <w:spacing w:before="450" w:after="450" w:line="312" w:lineRule="auto"/>
      </w:pPr>
      <w:r>
        <w:rPr>
          <w:rFonts w:ascii="宋体" w:hAnsi="宋体" w:eastAsia="宋体" w:cs="宋体"/>
          <w:color w:val="000"/>
          <w:sz w:val="28"/>
          <w:szCs w:val="28"/>
        </w:rPr>
        <w:t xml:space="preserve">　　改革开放以来，我国逐步建立和不断完善社会主义市场经济体制，市场体系不断发展，各类市场主体蓬勃成长。到20_年底，我国已有市场主体1.23亿户，其中企业3858万户，个体工商户8261万户。这些市场主体是我国经济活动的主要参与者、就业机会的主要提供者、技术进步的主要推动者，在国家发展中发挥着十分重要的作用。新冠肺炎疫情发生以来，在各级党委和政府领导下，各类市场主体积极参与应对疫情的人民战争，团结协作、攻坚克难、奋力自救，同时为疫情防控提供了有力物质支撑。借此机会，我向广大国有企业、民营企业、外资企业、港澳台资企业、个体工商户为疫情防控和经济社会发展作出的贡献，表示衷心的感谢!</w:t>
      </w:r>
    </w:p>
    <w:p>
      <w:pPr>
        <w:ind w:left="0" w:right="0" w:firstLine="560"/>
        <w:spacing w:before="450" w:after="450" w:line="312" w:lineRule="auto"/>
      </w:pPr>
      <w:r>
        <w:rPr>
          <w:rFonts w:ascii="宋体" w:hAnsi="宋体" w:eastAsia="宋体" w:cs="宋体"/>
          <w:color w:val="000"/>
          <w:sz w:val="28"/>
          <w:szCs w:val="28"/>
        </w:rPr>
        <w:t xml:space="preserve">　　经过全国上下共同努力，目前我国疫情防控取得重大战略成果，经济发展呈现稳定转好态势，在疫情防控和经济恢复上都走在世界前列。我国经济一季度大幅下滑，二季度企稳回升、由负转正，增长3.2%，上半年国内生产总值下降1.6%，情况比预料的要好。我们要增强信心、迎难而上，努力把疫情造成的损失补回来，争取全年经济发展好成绩。</w:t>
      </w:r>
    </w:p>
    <w:p>
      <w:pPr>
        <w:ind w:left="0" w:right="0" w:firstLine="560"/>
        <w:spacing w:before="450" w:after="450" w:line="312" w:lineRule="auto"/>
      </w:pPr>
      <w:r>
        <w:rPr>
          <w:rFonts w:ascii="宋体" w:hAnsi="宋体" w:eastAsia="宋体" w:cs="宋体"/>
          <w:color w:val="000"/>
          <w:sz w:val="28"/>
          <w:szCs w:val="28"/>
        </w:rPr>
        <w:t xml:space="preserve">　　新冠肺炎疫情对我国经济和世界经济产生巨大冲击，我国很多市场主体面临前所未有的压力。市场主体是经济的力量载体，保市场主体就是保社会生产力。留得青山在，不怕没柴烧。要千方百计把市场主体保护好，为经济发展积蓄基本力量。</w:t>
      </w:r>
    </w:p>
    <w:p>
      <w:pPr>
        <w:ind w:left="0" w:right="0" w:firstLine="560"/>
        <w:spacing w:before="450" w:after="450" w:line="312" w:lineRule="auto"/>
      </w:pPr>
      <w:r>
        <w:rPr>
          <w:rFonts w:ascii="宋体" w:hAnsi="宋体" w:eastAsia="宋体" w:cs="宋体"/>
          <w:color w:val="000"/>
          <w:sz w:val="28"/>
          <w:szCs w:val="28"/>
        </w:rPr>
        <w:t xml:space="preserve">　　党中央明确提出要扎实做好“六稳”工作、落实“六保”任务，各地区各部门出台了一系列保护支持市场主体的政策措施。下一步，要加大政策支持力度，激发市场主体活力，使广大市场主体不仅能够正常生存，而且能够实现更大发展。</w:t>
      </w:r>
    </w:p>
    <w:p>
      <w:pPr>
        <w:ind w:left="0" w:right="0" w:firstLine="560"/>
        <w:spacing w:before="450" w:after="450" w:line="312" w:lineRule="auto"/>
      </w:pPr>
      <w:r>
        <w:rPr>
          <w:rFonts w:ascii="宋体" w:hAnsi="宋体" w:eastAsia="宋体" w:cs="宋体"/>
          <w:color w:val="000"/>
          <w:sz w:val="28"/>
          <w:szCs w:val="28"/>
        </w:rPr>
        <w:t xml:space="preserve">　　第一，落实好纾困惠企政策。要实施好更加积极有为的财政政策、更加稳健灵活的货币政策，增强宏观政策的针对性和时效性。要继续减税降费、减租降息，确保各项纾困措施直达基层、直接惠及市场主体。要强化对市场主体的金融支持，发展普惠金融，有效缓解企业特别是中小微企业融资难融资贵问题。要支持适销对路出口商品开拓国内市场。国有企业特别是中央企业要发挥龙头带动作用，带动上下游各类企业共渡难关。要加强国际合作，保护好产业链供应链。</w:t>
      </w:r>
    </w:p>
    <w:p>
      <w:pPr>
        <w:ind w:left="0" w:right="0" w:firstLine="560"/>
        <w:spacing w:before="450" w:after="450" w:line="312" w:lineRule="auto"/>
      </w:pPr>
      <w:r>
        <w:rPr>
          <w:rFonts w:ascii="宋体" w:hAnsi="宋体" w:eastAsia="宋体" w:cs="宋体"/>
          <w:color w:val="000"/>
          <w:sz w:val="28"/>
          <w:szCs w:val="28"/>
        </w:rPr>
        <w:t xml:space="preserve">　　第二，打造市场化、法治化、国际化营商环境。要实施好民法典和相关法律法规，依法平等保护国有、民营、外资等各种所有制企业产权和自主经营权，完善各类市场主体公平竞争的法治环境。要依法保护企业家合法权益，加强产权和知识产权保护，形成长期稳定发展预期，鼓励创新、宽容失败，营造激励企业家干事创业的浓厚氛围。要推进简政放权，全面实施市场准入负面清单制度，支持企业更好参与市场合作和竞争。要实施好外商投资法，放宽市场准入，推动贸易和投资便利化。对在中国注册的企业要一视同仁，完善公平竞争环境。</w:t>
      </w:r>
    </w:p>
    <w:p>
      <w:pPr>
        <w:ind w:left="0" w:right="0" w:firstLine="560"/>
        <w:spacing w:before="450" w:after="450" w:line="312" w:lineRule="auto"/>
      </w:pPr>
      <w:r>
        <w:rPr>
          <w:rFonts w:ascii="宋体" w:hAnsi="宋体" w:eastAsia="宋体" w:cs="宋体"/>
          <w:color w:val="000"/>
          <w:sz w:val="28"/>
          <w:szCs w:val="28"/>
        </w:rPr>
        <w:t xml:space="preserve">　　第三，构建亲清政商关系。各级领导干部要光明磊落同企业交往，了解企业家所思所想、所困所惑，涉企政策制定要多听企业家意见和建议，同时要坚决防止权钱交易、商业贿赂等问题损害政商关系和营商环境。要充分发挥市场在资源配置中的决定性作用，更好发挥政府作用。政府是市场规则的制定者，也是市场公平的维护者，要更多提供优质公共服务。要支持企业家心无旁骛、长远打算，以恒心办恒业，扎根中国市场，深耕中国市场。</w:t>
      </w:r>
    </w:p>
    <w:p>
      <w:pPr>
        <w:ind w:left="0" w:right="0" w:firstLine="560"/>
        <w:spacing w:before="450" w:after="450" w:line="312" w:lineRule="auto"/>
      </w:pPr>
      <w:r>
        <w:rPr>
          <w:rFonts w:ascii="宋体" w:hAnsi="宋体" w:eastAsia="宋体" w:cs="宋体"/>
          <w:color w:val="000"/>
          <w:sz w:val="28"/>
          <w:szCs w:val="28"/>
        </w:rPr>
        <w:t xml:space="preserve">　　第四，高度重视支持个体工商户发展。我国有8200多万个体工商户，带动就业人口超过2亿，是数量最多的市场主体，是群众生活最直接的服务者，当前面临的实际困难也最多。要积极帮助个体工商户解决租金、税费、社保、融资等方面难题，提供更直接更有效的政策帮扶。</w:t>
      </w:r>
    </w:p>
    <w:p>
      <w:pPr>
        <w:ind w:left="0" w:right="0" w:firstLine="560"/>
        <w:spacing w:before="450" w:after="450" w:line="312" w:lineRule="auto"/>
      </w:pPr>
      <w:r>
        <w:rPr>
          <w:rFonts w:ascii="宋体" w:hAnsi="宋体" w:eastAsia="宋体" w:cs="宋体"/>
          <w:color w:val="000"/>
          <w:sz w:val="28"/>
          <w:szCs w:val="28"/>
        </w:rPr>
        <w:t xml:space="preserve">　　&gt;二、弘扬企业家精神</w:t>
      </w:r>
    </w:p>
    <w:p>
      <w:pPr>
        <w:ind w:left="0" w:right="0" w:firstLine="560"/>
        <w:spacing w:before="450" w:after="450" w:line="312" w:lineRule="auto"/>
      </w:pPr>
      <w:r>
        <w:rPr>
          <w:rFonts w:ascii="宋体" w:hAnsi="宋体" w:eastAsia="宋体" w:cs="宋体"/>
          <w:color w:val="000"/>
          <w:sz w:val="28"/>
          <w:szCs w:val="28"/>
        </w:rPr>
        <w:t xml:space="preserve">　　改革开放以来，一大批有胆识、勇创新的企业家茁壮成长，形成了具有鲜明时代特征、民族特色、世界水准的中国企业家队伍。企业家要带领企业战胜当前的困难，走向更辉煌的未来，就要在爱国、创新、诚信、社会责任和国际视野等方面不断提升自己，努力成为新时代构建新发展格局、建设现代化经济体系、推动高质量发展的生力军。这里，我提几点希望。</w:t>
      </w:r>
    </w:p>
    <w:p>
      <w:pPr>
        <w:ind w:left="0" w:right="0" w:firstLine="560"/>
        <w:spacing w:before="450" w:after="450" w:line="312" w:lineRule="auto"/>
      </w:pPr>
      <w:r>
        <w:rPr>
          <w:rFonts w:ascii="宋体" w:hAnsi="宋体" w:eastAsia="宋体" w:cs="宋体"/>
          <w:color w:val="000"/>
          <w:sz w:val="28"/>
          <w:szCs w:val="28"/>
        </w:rPr>
        <w:t xml:space="preserve">　　第一，希望大家增强爱国情怀。企业营销无国界，企业家有祖国。优秀企业家必须对国家、对民族怀有崇高使命感和强烈责任感，把企业发展同国家繁荣、民族兴盛、人民幸福紧密结合在一起，主动为国担当、为国分忧，正所谓“利于国者爱之，害于国者恶之”。爱国是近代以来我国优秀企业家的光荣传统。从清末民初的张謇，到抗战时期的卢作孚、陈嘉庚，再到新中国成立后的荣毅仁、王光英，等等，都是爱国企业家的典范。改革开放以来，我国也涌现出一大批爱国企业家。企业家爱国有多种实现形式，但首先是办好一流企业，带领企业奋力拼搏、力争一流，实现质量更好、效益更高、竞争力更强、影响力更大的发展。</w:t>
      </w:r>
    </w:p>
    <w:p>
      <w:pPr>
        <w:ind w:left="0" w:right="0" w:firstLine="560"/>
        <w:spacing w:before="450" w:after="450" w:line="312" w:lineRule="auto"/>
      </w:pPr>
      <w:r>
        <w:rPr>
          <w:rFonts w:ascii="宋体" w:hAnsi="宋体" w:eastAsia="宋体" w:cs="宋体"/>
          <w:color w:val="000"/>
          <w:sz w:val="28"/>
          <w:szCs w:val="28"/>
        </w:rPr>
        <w:t xml:space="preserve">　　第二，希望大家勇于创新。创新是引领发展的第一动力。“富有之谓大业，日新之谓盛德。”企业家创新活动是推动企业创新发展的关键。美国的爱迪生、福特，德国的西门子，日本的松下幸之助等著名企业家都既是管理大师，又是创新大师。改革开放以来，我国经济发展取得举世瞩目的成就，同广大企业家大力弘扬创新精神是分不开的。创新就要敢于承担风险。敢为天下先是战胜风险挑战、实现高质量发展特别需要弘扬的品质。大疫当前，百业艰难，但危中有机，唯创新者胜。企业家要做创新发展的探索者、组织者、引领者，勇于推动生产组织创新、技术创新、市场创新，重视技术研发和人力资本投入，有效调动员工创造力，努力把企业打造成为强大的创新主体，在困境中实现凤凰涅槃、浴火重生。</w:t>
      </w:r>
    </w:p>
    <w:p>
      <w:pPr>
        <w:ind w:left="0" w:right="0" w:firstLine="560"/>
        <w:spacing w:before="450" w:after="450" w:line="312" w:lineRule="auto"/>
      </w:pPr>
      <w:r>
        <w:rPr>
          <w:rFonts w:ascii="宋体" w:hAnsi="宋体" w:eastAsia="宋体" w:cs="宋体"/>
          <w:color w:val="000"/>
          <w:sz w:val="28"/>
          <w:szCs w:val="28"/>
        </w:rPr>
        <w:t xml:space="preserve">　　第三，希望大家诚信守法。“诚者，天之道也;思诚者，人之道也。”人无信不立，企业和企业家更是如此。社会主义市场经济是信用经济、法治经济。企业家要同方方面面打交道，调动人、财、物等各种资源，没有诚信寸步难行。由于种种原因，一些企业在经营活动中还存在不少不讲诚信甚至违规违法的现象。法治意识、契约精神、守约观念是现代经济活动的重要意识规范，也是信用经济、法治经济的重要要求。企业家要做诚信守法的表率，带动全社会道德素质和文明程度提升。</w:t>
      </w:r>
    </w:p>
    <w:p>
      <w:pPr>
        <w:ind w:left="0" w:right="0" w:firstLine="560"/>
        <w:spacing w:before="450" w:after="450" w:line="312" w:lineRule="auto"/>
      </w:pPr>
      <w:r>
        <w:rPr>
          <w:rFonts w:ascii="宋体" w:hAnsi="宋体" w:eastAsia="宋体" w:cs="宋体"/>
          <w:color w:val="000"/>
          <w:sz w:val="28"/>
          <w:szCs w:val="28"/>
        </w:rPr>
        <w:t xml:space="preserve">　　第四，希望大家承担社会责任。我说过，企业既有经济责任、法律责任，也有社会责任、道德责任。任何企业存在于社会之中，都是社会的企业。社会是企业家施展才华的舞台。只有真诚回报社会、切实履行社会责任的企业家，才能真正得到社会认可，才是符合时代要求的企业家。这些年来，越来越多企业家投身各类公益事业。在防控新冠肺炎疫情斗争中，广大企业家积极捐款捐物，提供志愿服务，作出了重要贡献，值得充分肯定。当前，就业压力加大，部分劳动者面临失业风险。关爱员工是企业家履行社会责任的一个重要方面，要努力稳定就业岗位，关心员工健康，同员工携手渡过难关。</w:t>
      </w:r>
    </w:p>
    <w:p>
      <w:pPr>
        <w:ind w:left="0" w:right="0" w:firstLine="560"/>
        <w:spacing w:before="450" w:after="450" w:line="312" w:lineRule="auto"/>
      </w:pPr>
      <w:r>
        <w:rPr>
          <w:rFonts w:ascii="宋体" w:hAnsi="宋体" w:eastAsia="宋体" w:cs="宋体"/>
          <w:color w:val="000"/>
          <w:sz w:val="28"/>
          <w:szCs w:val="28"/>
        </w:rPr>
        <w:t xml:space="preserve">　　第五，希望大家拓展国际视野。有多大的视野，就有多大的胸怀。改革开放以来，我国企业家在国际市场上锻炼成长，利用国际国内两个市场、两种资源的能力不断提升。过去10年，我国企业走出去步伐明显加快，更广更深参与国际市场开拓，产生出越来越多世界级企业。近几年，经济全球化遭遇逆流，经贸摩擦加剧。一些企业基于要素成本和贸易环境等方面的考虑，调整了产业布局和全球资源配置。这是正常的生产经营调整。同时，我们应该看到，中国是全球最有潜力的大市场，具有最完备的产业配套条件。企业家要立足中国，放眼世界，提高把握国际市场动向和需求特点的能力，提高把握国际规则能力，提高国际市场开拓能力，提高防范国际市场风险能力，带动企业在更高水平的对外开放中实现更好发展，促进国内国际双循环。</w:t>
      </w:r>
    </w:p>
    <w:p>
      <w:pPr>
        <w:ind w:left="0" w:right="0" w:firstLine="560"/>
        <w:spacing w:before="450" w:after="450" w:line="312" w:lineRule="auto"/>
      </w:pPr>
      <w:r>
        <w:rPr>
          <w:rFonts w:ascii="宋体" w:hAnsi="宋体" w:eastAsia="宋体" w:cs="宋体"/>
          <w:color w:val="000"/>
          <w:sz w:val="28"/>
          <w:szCs w:val="28"/>
        </w:rPr>
        <w:t xml:space="preserve">　　&gt;三、集中力量办好自己的事</w:t>
      </w:r>
    </w:p>
    <w:p>
      <w:pPr>
        <w:ind w:left="0" w:right="0" w:firstLine="560"/>
        <w:spacing w:before="450" w:after="450" w:line="312" w:lineRule="auto"/>
      </w:pPr>
      <w:r>
        <w:rPr>
          <w:rFonts w:ascii="宋体" w:hAnsi="宋体" w:eastAsia="宋体" w:cs="宋体"/>
          <w:color w:val="000"/>
          <w:sz w:val="28"/>
          <w:szCs w:val="28"/>
        </w:rPr>
        <w:t xml:space="preserve">　　我在今年全国“两会”上讲过，面向未来，我们要逐步形成以国内大循环为主体、国内国际双循环相互促进的新发展格局。主要考虑是：当今世界正经历百年未有之大变局，新一轮科技革命和产业变革蓬勃兴起。以前，在经济全球化深入发展的外部环境下，市场和资源“两头在外”对我国快速发展发挥了重要作用。在当前保护主义上升、世界经济低迷、全球市场萎缩的外部环境下，我们必须充分发挥国内超大规模市场优势，通过繁荣国内经济、畅通国内大循环为我国经济发展增添动力，带动世界经济复苏。要提升产业链供应链现代化水平，大力推动科技创新，加快关键核心技术攻关，打造未来发展新优势。</w:t>
      </w:r>
    </w:p>
    <w:p>
      <w:pPr>
        <w:ind w:left="0" w:right="0" w:firstLine="560"/>
        <w:spacing w:before="450" w:after="450" w:line="312" w:lineRule="auto"/>
      </w:pPr>
      <w:r>
        <w:rPr>
          <w:rFonts w:ascii="宋体" w:hAnsi="宋体" w:eastAsia="宋体" w:cs="宋体"/>
          <w:color w:val="000"/>
          <w:sz w:val="28"/>
          <w:szCs w:val="28"/>
        </w:rPr>
        <w:t xml:space="preserve">　　我多次强调，中国开放的大门不会关闭，只会越开越大。以国内大循环为主体，绝不是关起门来封闭运行，而是通过发挥内需潜力，使国内市场和国际市场更好联通，更好利用国际国内两个市场、两种资源，实现更加强劲可持续的发展。从长远看，经济全球化仍是历史潮流，各国分工合作、互利共赢是长期趋势。我们要站在历史正确的一边，坚持深化改革、扩大开放，加强科技领域开放合作，推动建设开放型世界经济，推动构建人类命运共同体。</w:t>
      </w:r>
    </w:p>
    <w:p>
      <w:pPr>
        <w:ind w:left="0" w:right="0" w:firstLine="560"/>
        <w:spacing w:before="450" w:after="450" w:line="312" w:lineRule="auto"/>
      </w:pPr>
      <w:r>
        <w:rPr>
          <w:rFonts w:ascii="宋体" w:hAnsi="宋体" w:eastAsia="宋体" w:cs="宋体"/>
          <w:color w:val="000"/>
          <w:sz w:val="28"/>
          <w:szCs w:val="28"/>
        </w:rPr>
        <w:t xml:space="preserve">　　从明年开始，我国将进入“十四五”时期，这是在全面建成小康社会基础上开启全面建设社会主义现代化国家新征程的第一个五年，意义十分重大。党中央对制定“十四五”规划十分重视，相关准备工作正在进行。今天，大家对制定“十四五”规划提出了很多有价值的意见和建议，请有关方面认真研究吸收。相信通过共同努力，广大企业和个体工商户一定能在我国社会主义现代化进程中发挥更大作用、实现更大发展。</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企业家座谈会讲话篇7</w:t>
      </w:r>
    </w:p>
    <w:p>
      <w:pPr>
        <w:ind w:left="0" w:right="0" w:firstLine="560"/>
        <w:spacing w:before="450" w:after="450" w:line="312" w:lineRule="auto"/>
      </w:pPr>
      <w:r>
        <w:rPr>
          <w:rFonts w:ascii="宋体" w:hAnsi="宋体" w:eastAsia="宋体" w:cs="宋体"/>
          <w:color w:val="000"/>
          <w:sz w:val="28"/>
          <w:szCs w:val="28"/>
        </w:rPr>
        <w:t xml:space="preserve">　　“民营经济是我国经济制度的内在要素，民营企业和民营企业家是我们自己人。”</w:t>
      </w:r>
    </w:p>
    <w:p>
      <w:pPr>
        <w:ind w:left="0" w:right="0" w:firstLine="560"/>
        <w:spacing w:before="450" w:after="450" w:line="312" w:lineRule="auto"/>
      </w:pPr>
      <w:r>
        <w:rPr>
          <w:rFonts w:ascii="宋体" w:hAnsi="宋体" w:eastAsia="宋体" w:cs="宋体"/>
          <w:color w:val="000"/>
          <w:sz w:val="28"/>
          <w:szCs w:val="28"/>
        </w:rPr>
        <w:t xml:space="preserve">　　习近平总书记在民营企业座谈会上，回顾改革开放以来民营经济发展的不平凡历程，充分肯定我国民营经济的重要地位和作用，宣示我们党坚持基本经济制度、坚持“两个毫不动摇”的坚定立场，体现了党中央对民营企业始终如一的重视、关心、支持。总书记对民营企业家的热情鼓励、殷切期待，对民营企业面临困难的深入分析，对发展壮大民营经济提出的有力举措，讲到了大家的心坎里，引起广大民营企业家的强烈共鸣。</w:t>
      </w:r>
    </w:p>
    <w:p>
      <w:pPr>
        <w:ind w:left="0" w:right="0" w:firstLine="560"/>
        <w:spacing w:before="450" w:after="450" w:line="312" w:lineRule="auto"/>
      </w:pPr>
      <w:r>
        <w:rPr>
          <w:rFonts w:ascii="宋体" w:hAnsi="宋体" w:eastAsia="宋体" w:cs="宋体"/>
          <w:color w:val="000"/>
          <w:sz w:val="28"/>
          <w:szCs w:val="28"/>
        </w:rPr>
        <w:t xml:space="preserve">　　党的十一届三中全会以后，我们党破除所有制问题上的传统观念束缚，为非公有制经济发展打开了大门。随着改革开放逐步深入，在我们党推出的一系列政策的鼓励、支持、引导下，民营企业从小到大，从弱到强，不断发展壮大。民营企业因改革开放而生，见证了改革、得益于改革更推动着改革，本身就是社会主义市场经济发展的重要成果，必须倍加珍惜。</w:t>
      </w:r>
    </w:p>
    <w:p>
      <w:pPr>
        <w:ind w:left="0" w:right="0" w:firstLine="560"/>
        <w:spacing w:before="450" w:after="450" w:line="312" w:lineRule="auto"/>
      </w:pPr>
      <w:r>
        <w:rPr>
          <w:rFonts w:ascii="宋体" w:hAnsi="宋体" w:eastAsia="宋体" w:cs="宋体"/>
          <w:color w:val="000"/>
          <w:sz w:val="28"/>
          <w:szCs w:val="28"/>
        </w:rPr>
        <w:t xml:space="preserve">　　在民营企业的发展实践中，我们党深刻认识到民营企业的不可替代性和重要作用，更加深化了对中国特色社会主义基本经济制度的理解，并将这些理论创新、实践创新成果上升到制度层面。始终坚持“两个毫不动摇”的方针，是改革开放实践的深刻总结，更是事业发展的必然要求。</w:t>
      </w:r>
    </w:p>
    <w:p>
      <w:pPr>
        <w:ind w:left="0" w:right="0" w:firstLine="560"/>
        <w:spacing w:before="450" w:after="450" w:line="312" w:lineRule="auto"/>
      </w:pPr>
      <w:r>
        <w:rPr>
          <w:rFonts w:ascii="宋体" w:hAnsi="宋体" w:eastAsia="宋体" w:cs="宋体"/>
          <w:color w:val="000"/>
          <w:sz w:val="28"/>
          <w:szCs w:val="28"/>
        </w:rPr>
        <w:t xml:space="preserve">　　作为决定作用，贡献决定地位。40年艰苦奋斗、锐意进取，民营企业不断发展壮大，在整个经济体系中具有重要地位。民营经济贡献了50%以上的税收，60%以上的国内生产总值，70%以上的技术创新成果，80%以上的城镇劳动就业，90%以上的企业数量，撑起我国经济的“半壁江山”。可以说，没有民营企业的发展，就没有整个经济的稳定发展；没有高质量的民营企业体系，就没有现代化经济体系。作为创业就业的主要领域、技术创新的重要主体、国家税收的重要来源，民营经济已经成为推动经济发展、创造中国奇迹不可或缺的力量，是我们党长期执政、团结带领全国人民实现中国梦的重要力量。广大民营企业家以敢为人先的创新意识、锲而不舍的奋斗精神，组织带领千百万劳动者奋发努力、艰苦创业、不断创新。正因此，习近平总书记称赞“民营经济功不可没”“民营企业和民营企业家是我们自己人”。</w:t>
      </w:r>
    </w:p>
    <w:p>
      <w:pPr>
        <w:ind w:left="0" w:right="0" w:firstLine="560"/>
        <w:spacing w:before="450" w:after="450" w:line="312" w:lineRule="auto"/>
      </w:pPr>
      <w:r>
        <w:rPr>
          <w:rFonts w:ascii="宋体" w:hAnsi="宋体" w:eastAsia="宋体" w:cs="宋体"/>
          <w:color w:val="000"/>
          <w:sz w:val="28"/>
          <w:szCs w:val="28"/>
        </w:rPr>
        <w:t xml:space="preserve">　　在市场里游泳、在竞争中成长，民营企业表现出对市场环境和政策变化适应能力强、把握市场机遇准等诸多优势。当前，我国经济正在由高速增长阶段转向高质量发展阶段，处在转变发展方式、优化经济结构、转换增长动力的攻关期。转变带来的挑战虽然不小，但机遇同样巨大。无论是作为推进供给侧结构性改革、推动高质量发展、建设现代化经济体系的重要主体，还是以机制灵活、贴近市场的优势抓住“互联网+”、分享经济、人工智能等带来的机遇推动创新发展，民营企业都肩负重要使命、拥有广阔空间。</w:t>
      </w:r>
    </w:p>
    <w:p>
      <w:pPr>
        <w:ind w:left="0" w:right="0" w:firstLine="560"/>
        <w:spacing w:before="450" w:after="450" w:line="312" w:lineRule="auto"/>
      </w:pPr>
      <w:r>
        <w:rPr>
          <w:rFonts w:ascii="宋体" w:hAnsi="宋体" w:eastAsia="宋体" w:cs="宋体"/>
          <w:color w:val="000"/>
          <w:sz w:val="28"/>
          <w:szCs w:val="28"/>
        </w:rPr>
        <w:t xml:space="preserve">　　坚持基本经济制度，坚持“两个毫不动摇”，坚定信心、齐心协力，保持和增强民营经济发展良好势头，不断发展壮大的民营经济必将走向更加广阔的舞台。</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企业家座谈会讲话篇8</w:t>
      </w:r>
    </w:p>
    <w:p>
      <w:pPr>
        <w:ind w:left="0" w:right="0" w:firstLine="560"/>
        <w:spacing w:before="450" w:after="450" w:line="312" w:lineRule="auto"/>
      </w:pPr>
      <w:r>
        <w:rPr>
          <w:rFonts w:ascii="宋体" w:hAnsi="宋体" w:eastAsia="宋体" w:cs="宋体"/>
          <w:color w:val="000"/>
          <w:sz w:val="28"/>
          <w:szCs w:val="28"/>
        </w:rPr>
        <w:t xml:space="preserve">　　20_年7月21日，习近平总书记出席企业家座谈会，发表重要讲话。7月25日，省委书记王东峰主持召开省委常委会（扩大）会议进行了传达学习，并就学习贯彻习近平总书记重要讲话精神提出明确要求。经省委、省政府领导同意，现将有关事项通知如下。</w:t>
      </w:r>
    </w:p>
    <w:p>
      <w:pPr>
        <w:ind w:left="0" w:right="0" w:firstLine="560"/>
        <w:spacing w:before="450" w:after="450" w:line="312" w:lineRule="auto"/>
      </w:pPr>
      <w:r>
        <w:rPr>
          <w:rFonts w:ascii="宋体" w:hAnsi="宋体" w:eastAsia="宋体" w:cs="宋体"/>
          <w:color w:val="000"/>
          <w:sz w:val="28"/>
          <w:szCs w:val="28"/>
        </w:rPr>
        <w:t xml:space="preserve">　&gt;　一、强化政治引领，深入学习贯彻习近平总书记重要讲话精神</w:t>
      </w:r>
    </w:p>
    <w:p>
      <w:pPr>
        <w:ind w:left="0" w:right="0" w:firstLine="560"/>
        <w:spacing w:before="450" w:after="450" w:line="312" w:lineRule="auto"/>
      </w:pPr>
      <w:r>
        <w:rPr>
          <w:rFonts w:ascii="宋体" w:hAnsi="宋体" w:eastAsia="宋体" w:cs="宋体"/>
          <w:color w:val="000"/>
          <w:sz w:val="28"/>
          <w:szCs w:val="28"/>
        </w:rPr>
        <w:t xml:space="preserve">　　在统筹推进疫情防控和经济社会发展的关键时刻，习近平总书记主持召开企业家座谈会并发表重要讲话，深刻分析国内国际形势，充分肯定我国疫情防控和经济发展取得的成绩，高度评价各类市场主体在国家发展中发挥的重要作用，对保护和激发市场主体活力提出明确要求，具有很强的政治性、时代性、针对性、指导性。习近平总书记的重要讲话，充分体现了党中央对各类所有制企业一以贯之的关心支持，展现了新时代中国面对风险挑战毫不动摇深化改革、扩大开放的坚定决心，向企业家发出了增强信心、迎难而上、实现更大发展的动员令，为我们扎实做好“六稳”工作、落实“六保”任务，加快构建以国内大循环为主体、国内国际双循环相互促进的新发展格局提供了根本遵循。</w:t>
      </w:r>
    </w:p>
    <w:p>
      <w:pPr>
        <w:ind w:left="0" w:right="0" w:firstLine="560"/>
        <w:spacing w:before="450" w:after="450" w:line="312" w:lineRule="auto"/>
      </w:pPr>
      <w:r>
        <w:rPr>
          <w:rFonts w:ascii="宋体" w:hAnsi="宋体" w:eastAsia="宋体" w:cs="宋体"/>
          <w:color w:val="000"/>
          <w:sz w:val="28"/>
          <w:szCs w:val="28"/>
        </w:rPr>
        <w:t xml:space="preserve">　　全省各级各部门要坚持政治站位，把学习贯彻习近平总书记在企业家座谈会上的重要讲话精神作为一项重要政治任务，同学习贯彻习近平总书记对河北工作的一系列重要指示批示精神结合起来，同全面落实“六稳”“六保”任务紧密结合起来，同统筹推进常态化疫情防控和经济社会发展紧密结合起来，组织全省各级干部和企业家学原文、悟原理，抓好宣传解读，推动进机关、进企业、进基层，传达到国有企业、民营企业、外资企业、港澳台资企业和各类个体工商户，引导全省上下自觉增强“四个意识”、坚定“四个自信”、做到“两个维护”，切实把思想和行动高度统一到习近平总书记重要讲话精神上来，统一到党中央、国务院决策部署上来，深刻把握“保市场主体就是保社会生产力”的鲜明论断，深刻把握“使广大市场主体不仅能够正常生存，而且能够实现更大发展”“弘扬企业家精神”的鲜明要求，深刻把握“集中力量办好自己的事”的鲜明导向和战略部署，进一步增强信心、迎难而上，按照省委、省政府统一安排，着力推动各类市场主体持续健康发展，努力把疫情造成的损失补回来，争取全年经济发展好成绩，确保完成决胜全面建成小康社会、决战脱贫攻坚目标任务，以实际行动坚决当好首都政治“护城河”。</w:t>
      </w:r>
    </w:p>
    <w:p>
      <w:pPr>
        <w:ind w:left="0" w:right="0" w:firstLine="560"/>
        <w:spacing w:before="450" w:after="450" w:line="312" w:lineRule="auto"/>
      </w:pPr>
      <w:r>
        <w:rPr>
          <w:rFonts w:ascii="宋体" w:hAnsi="宋体" w:eastAsia="宋体" w:cs="宋体"/>
          <w:color w:val="000"/>
          <w:sz w:val="28"/>
          <w:szCs w:val="28"/>
        </w:rPr>
        <w:t xml:space="preserve">&gt;　　二、强化工作举措，全面推动习近平总书记重要讲话精神在我省落地生根</w:t>
      </w:r>
    </w:p>
    <w:p>
      <w:pPr>
        <w:ind w:left="0" w:right="0" w:firstLine="560"/>
        <w:spacing w:before="450" w:after="450" w:line="312" w:lineRule="auto"/>
      </w:pPr>
      <w:r>
        <w:rPr>
          <w:rFonts w:ascii="宋体" w:hAnsi="宋体" w:eastAsia="宋体" w:cs="宋体"/>
          <w:color w:val="000"/>
          <w:sz w:val="28"/>
          <w:szCs w:val="28"/>
        </w:rPr>
        <w:t xml:space="preserve">　　（一）坚决落实纾困惠企政策。围绕落实“六稳”“六保”任务，更好发挥政府作用，一体推进政策创新、政策集成、政策落实，优化形成一套与常态化疫情防控相适应的精准助企组合拳，为企业提供最大支持、最优服务，确保各项纾困措施直达基层、直接惠及市场主体，让企业应享尽享、应享快享。搞好政策汇总梳理，由省发展改革委会同省财政厅、省工业和信息化厅、省国资委、省商务厅、省科技厅、省自然资源厅、省生态环境厅等部门，将党中央、国务院、中央和国家机关部委、省委、省政府、省直部门出台的涉及国有企业、民营企业、外资企业、个体工商户的政策逐条梳理出来，分门别类，汇编成册，免费发放，让企业知晓用好。严格落实减税降费政策，认真组织开展“回头看”，全面落实小规模纳税人税费减免和阶段性减免中小微企业养老、失业、工伤社保费等政策措施，巩固涉企行政事业性收费清零成果，严防收取“过头税费”，确保全年减税降费1500亿元。完善金融支持政策，引导金融机构加大对民营、中小微企业的支持力度，中小微企业贷款延期还本付息政策延长至20_年3月底，5家大型国有商业银行对我省普惠型小微企业贷款增速高于40%、贷款综合利率降低0.5个百分点。制定实施我省推动企业股改上市融资三年行动计划，支持企业上市融资。发挥国企带头作用，落实减租政策，依法酌情减免符合条件的中小企业承租国有企业经营性用房租金。加大政府部门、国有企业拖欠民营企业、中小企业账款清理力度，力争20_年9月底前无分歧欠款清零。</w:t>
      </w:r>
    </w:p>
    <w:p>
      <w:pPr>
        <w:ind w:left="0" w:right="0" w:firstLine="560"/>
        <w:spacing w:before="450" w:after="450" w:line="312" w:lineRule="auto"/>
      </w:pPr>
      <w:r>
        <w:rPr>
          <w:rFonts w:ascii="宋体" w:hAnsi="宋体" w:eastAsia="宋体" w:cs="宋体"/>
          <w:color w:val="000"/>
          <w:sz w:val="28"/>
          <w:szCs w:val="28"/>
        </w:rPr>
        <w:t xml:space="preserve">　　（二）帮助企业解决实际问题。围绕克服疫情影响、推动企业复工达产，扎实开展“三包四帮六保五到位”活动，压实各级领导干部包联责任，定期深入现场办公，主动服务各类企业和个体工商户。畅通产业链、供应链、创新链、物流链，积极构建以国内大循环为主体、国内国际双循环相互促进的新发展格局，实施提升产业链供应链稳定性和竞争力行动计划，对照重点产业链全景图和领军企业、龙头企业配套图，推进产业链、供应链、创新链、物流链、价值链协同升级，特别是围绕12个省级主导产业和107个县域特色产业，建链延链补链强链，推进产业集群化发展和产学研用一体化发展。着眼打造系统高效的创新链，谋划推进石家庄正定数字经济产业园、张家口怀来大数据中心等创新平台建设，大力培育科技领军企业和科技型中小企业。支持企业开拓市场，加快出台积极扩大内需政策措施，支持传统优势企业对接省内“两新一重”等项目，支持外贸企业出口转内销，组织企业参加第128届广交会、第三届进口博览会等活动，支持企业通过跨境电商等渠道扩大出口。强化生产要素保障，落实企业用工调度保障机制，集中开展线上招聘，有序错峰举办线下小型化、专业化招聘活动，帮助企业招聘紧缺用工和急需人才。抓好煤电油气保供，做好电力、天然气迎峰保障工作。</w:t>
      </w:r>
    </w:p>
    <w:p>
      <w:pPr>
        <w:ind w:left="0" w:right="0" w:firstLine="560"/>
        <w:spacing w:before="450" w:after="450" w:line="312" w:lineRule="auto"/>
      </w:pPr>
      <w:r>
        <w:rPr>
          <w:rFonts w:ascii="宋体" w:hAnsi="宋体" w:eastAsia="宋体" w:cs="宋体"/>
          <w:color w:val="000"/>
          <w:sz w:val="28"/>
          <w:szCs w:val="28"/>
        </w:rPr>
        <w:t xml:space="preserve">　　（三）着力建设一流营商环境。深入开展“三创四建”活动，着力打造市场化、法治化、国际化营商环境，积极构建亲清新型政商关系。优化法治环境，全面落实民法典、外商投资法、优化营商环境条例等法律法规，依法平等保护国有、民营、外资等各类企业产权和自主经营权，保护企业合法权益，让企业家安心发展。优化政务环境，深化“放管服”改革，推进乡（镇、街道）行政综合服务中心、村（社区）综合服务站规范化建设，优化提升“互联网+政务服务”，20_年省市县三级政务服务事项网上可办率达到95%以上；继续压缩工程建设项目审批时间，20_年年底前政府投资类、社会投资核准类和备案类项目从立项到开工审批时间分别压缩至45、38、35个工作日，企业开办“全程网办、一日办结”。加快推进开发区优化整合、能级提升，加大配套设施建设投入力度，合理制定招商引资优惠政策，推进集约化、内涵式发展。优化市场环境，做好《市场准入负面清单（20_年版）》实施工作，严格落实“一张清单”管理模式，确保“一单尽列，单外无单”。推进信用风险分级分类与“双随机一公开”监管相结合，减少多头执法、重复检查，对失信行为实施联合惩戒。动态调整环保监管正面清单，加强知识产权保护，营造公平竞争环境。</w:t>
      </w:r>
    </w:p>
    <w:p>
      <w:pPr>
        <w:ind w:left="0" w:right="0" w:firstLine="560"/>
        <w:spacing w:before="450" w:after="450" w:line="312" w:lineRule="auto"/>
      </w:pPr>
      <w:r>
        <w:rPr>
          <w:rFonts w:ascii="宋体" w:hAnsi="宋体" w:eastAsia="宋体" w:cs="宋体"/>
          <w:color w:val="000"/>
          <w:sz w:val="28"/>
          <w:szCs w:val="28"/>
        </w:rPr>
        <w:t xml:space="preserve">　　（四）打造新时代企业家队伍。坚持时代特征、民族特色、世界水准，进一步弘扬企业家精神，引导广大企业家爱国敬业、诚信守法，拓展视野、勇于创新，奋力拼搏、力争一流，不断提升企业发展水平。坚持政治引领，加强企业党组织建设，增强企业家爱国情怀和民族自豪感，自觉听党话、跟党走。引导企业家主动履行社会责任，稳定就业岗位，关心员工健康，自愿参与公益慈善事业、“千企帮千村”活动，在脱贫攻坚、改善民生、疫情防控等方面作出更大贡献。强化正向激励，组织河北省优秀企业家评选活动，评选表彰100家优秀民营企业和100名优秀民营企业家，营造亲商敬商的良好氛围。规范政商交往行为，各级领导干部要光明磊落同企业交往，支持企业家以恒心办恒业。畅通企业家参政议政渠道，政府重大经济决策、“十四五”规划等主动向企业家问计求策，引导广大企业在经济强省、美丽河北建设进程中发挥更大作用、实现更大发展，让广大企业家成为新时代构建新发展格局、建设现代化经济体系、推动高质量发展的生力军。</w:t>
      </w:r>
    </w:p>
    <w:p>
      <w:pPr>
        <w:ind w:left="0" w:right="0" w:firstLine="560"/>
        <w:spacing w:before="450" w:after="450" w:line="312" w:lineRule="auto"/>
      </w:pPr>
      <w:r>
        <w:rPr>
          <w:rFonts w:ascii="宋体" w:hAnsi="宋体" w:eastAsia="宋体" w:cs="宋体"/>
          <w:color w:val="000"/>
          <w:sz w:val="28"/>
          <w:szCs w:val="28"/>
        </w:rPr>
        <w:t xml:space="preserve">&gt;　　三、强化保障措施，确保学习贯彻习近平总书记重要讲话精神取得扎实成效</w:t>
      </w:r>
    </w:p>
    <w:p>
      <w:pPr>
        <w:ind w:left="0" w:right="0" w:firstLine="560"/>
        <w:spacing w:before="450" w:after="450" w:line="312" w:lineRule="auto"/>
      </w:pPr>
      <w:r>
        <w:rPr>
          <w:rFonts w:ascii="宋体" w:hAnsi="宋体" w:eastAsia="宋体" w:cs="宋体"/>
          <w:color w:val="000"/>
          <w:sz w:val="28"/>
          <w:szCs w:val="28"/>
        </w:rPr>
        <w:t xml:space="preserve">　　（一）层层压实责任。全省各级各部门要结合本地本单位实际，进一步加强对学习贯彻工作的组织领导，主要负责同志是第一责任人，对学习贯彻工作的重要事项要亲自部署、重大方案要亲自把关、关键环节要亲自协调，真正做到守土有责、守土担责、守土尽责。班子成员要各负其责、担当作为，搞好整体谋划，细化工作举措，强化包联帮扶措施，切实凝聚起学习宣传贯彻工作的强大合力。</w:t>
      </w:r>
    </w:p>
    <w:p>
      <w:pPr>
        <w:ind w:left="0" w:right="0" w:firstLine="560"/>
        <w:spacing w:before="450" w:after="450" w:line="312" w:lineRule="auto"/>
      </w:pPr>
      <w:r>
        <w:rPr>
          <w:rFonts w:ascii="宋体" w:hAnsi="宋体" w:eastAsia="宋体" w:cs="宋体"/>
          <w:color w:val="000"/>
          <w:sz w:val="28"/>
          <w:szCs w:val="28"/>
        </w:rPr>
        <w:t xml:space="preserve">　　（二）搞好督促检查。加大对“六稳”“六保”任务落实情况的督查力度，将其纳入全省重点工作大督查范围，全程跟踪问效，紧盯问题不放，督促整改到位，指导各地高标准严要求执行好党中央、国务院决策部署和省委、省政府工作安排。要坚持真督实查，力戒形式主义、官僚主义，对履职尽责不到位，不作为、慢作为、乱作为的，严肃追责问责；对工作成效显著、表现突出的予以表扬。</w:t>
      </w:r>
    </w:p>
    <w:p>
      <w:pPr>
        <w:ind w:left="0" w:right="0" w:firstLine="560"/>
        <w:spacing w:before="450" w:after="450" w:line="312" w:lineRule="auto"/>
      </w:pPr>
      <w:r>
        <w:rPr>
          <w:rFonts w:ascii="宋体" w:hAnsi="宋体" w:eastAsia="宋体" w:cs="宋体"/>
          <w:color w:val="000"/>
          <w:sz w:val="28"/>
          <w:szCs w:val="28"/>
        </w:rPr>
        <w:t xml:space="preserve">　　（三）营造浓厚氛围。要组织新闻媒体坚持用事实和效果说话，把握好正确舆论导向，总结优秀企业家典型案例，对爱国敬业、遵纪守法、艰苦奋斗、创新发展、诚信守约、服务社会等有突出贡献的优秀企业家，以多种方式进行宣传报道，讲好河北企业家故事，展示优秀企业家精神，凝聚崇尚创新创业正能量，营造尊重企业家价值、鼓励企业家创新、发挥企业家作用的舆论氛围。</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企业家座谈会讲话篇9</w:t>
      </w:r>
    </w:p>
    <w:p>
      <w:pPr>
        <w:ind w:left="0" w:right="0" w:firstLine="560"/>
        <w:spacing w:before="450" w:after="450" w:line="312" w:lineRule="auto"/>
      </w:pPr>
      <w:r>
        <w:rPr>
          <w:rFonts w:ascii="宋体" w:hAnsi="宋体" w:eastAsia="宋体" w:cs="宋体"/>
          <w:color w:val="000"/>
          <w:sz w:val="28"/>
          <w:szCs w:val="28"/>
        </w:rPr>
        <w:t xml:space="preserve">　　尊敬的各位企业家，各位乡友，女士们、先生们、朋友们：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值此年末岁首之际，我们很荣幸地邀请到了各位在渝×籍企业家代表，共叙桑梓情谊，共谋×发展。这里既为各位企业家及×乡友们创造了一个经验分享、资源共享、激情碰撞的机会，也为大家搭建一个叙友情、谋发展、话未来的平台。在此，我谨代表县四大班子和全县×万父老乡亲，向你们的到来表示热烈的欢迎！</w:t>
      </w:r>
    </w:p>
    <w:p>
      <w:pPr>
        <w:ind w:left="0" w:right="0" w:firstLine="560"/>
        <w:spacing w:before="450" w:after="450" w:line="312" w:lineRule="auto"/>
      </w:pPr>
      <w:r>
        <w:rPr>
          <w:rFonts w:ascii="宋体" w:hAnsi="宋体" w:eastAsia="宋体" w:cs="宋体"/>
          <w:color w:val="000"/>
          <w:sz w:val="28"/>
          <w:szCs w:val="28"/>
        </w:rPr>
        <w:t xml:space="preserve">　　刚才，我们共同观看了招商引资宣传片，九龙坡区戚鑫会长介绍了商会的一些情况，并对×的发展提出了很好的意见和建议。下面，我先抛砖引玉，和大家作一交流。</w:t>
      </w:r>
    </w:p>
    <w:p>
      <w:pPr>
        <w:ind w:left="0" w:right="0" w:firstLine="560"/>
        <w:spacing w:before="450" w:after="450" w:line="312" w:lineRule="auto"/>
      </w:pPr>
      <w:r>
        <w:rPr>
          <w:rFonts w:ascii="宋体" w:hAnsi="宋体" w:eastAsia="宋体" w:cs="宋体"/>
          <w:color w:val="000"/>
          <w:sz w:val="28"/>
          <w:szCs w:val="28"/>
        </w:rPr>
        <w:t xml:space="preserve">　　首先，X的昨天凝结了你们的辛勤汗水和真情付出</w:t>
      </w:r>
    </w:p>
    <w:p>
      <w:pPr>
        <w:ind w:left="0" w:right="0" w:firstLine="560"/>
        <w:spacing w:before="450" w:after="450" w:line="312" w:lineRule="auto"/>
      </w:pPr>
      <w:r>
        <w:rPr>
          <w:rFonts w:ascii="宋体" w:hAnsi="宋体" w:eastAsia="宋体" w:cs="宋体"/>
          <w:color w:val="000"/>
          <w:sz w:val="28"/>
          <w:szCs w:val="28"/>
        </w:rPr>
        <w:t xml:space="preserve">　　一年多来，县委、县政府强力推进“五大”（交通强县、文旅强县、工业强县、农业强县、人才强县）强县战略，特色产业不断壮大，城乡面貌日新月异，各项事业蓬勃发展，全县经济社会呈现出经济增长、活力增强、民生改善、社会稳定的良好发展态势。×在全市、全省、全国的影响力、美誉度大幅提升。脱贫攻坚工作取得历史性重大胜利，顺利实现整县脱贫摘帽。旅游事业欣欣向荣，成功举办全省第九届大蜀道文化旅游节，建成全省首批“天府旅游名县”和“省级全域旅游示范区”，大蜀道入选“四川省十大文旅品牌”，上榜“20_中国县域旅游竞争力百强县”。工业经济乘势而上，×军民融合集中发展区荣获全国军民融合产业园区50强“金巢奖”，×经济开发区跨入省级高新技术产业园区行列，天然气净化厂项目实现当年批复、当年建设、当年投产，刷新了中石油合作建设项目的“×速度”。农业产业实现新突破，东宝镇被认证为全省最大“女皇李”出口基地，成为全市首个走出国门的水果品牌。城镇化建设迈上新台阶，普安镇作为广元唯一入选全省32个经济发达镇行政管理体制改革试点乡镇。对于一个基础条件差、财力十分薄弱的省级贫困县来说，能取得这样的成绩实属不易，这既是全县上下齐心协力、苦拼实干的结果，也是广大在外创业、返乡就业的老乡们鼎力支持的结果。</w:t>
      </w:r>
    </w:p>
    <w:p>
      <w:pPr>
        <w:ind w:left="0" w:right="0" w:firstLine="560"/>
        <w:spacing w:before="450" w:after="450" w:line="312" w:lineRule="auto"/>
      </w:pPr>
      <w:r>
        <w:rPr>
          <w:rFonts w:ascii="宋体" w:hAnsi="宋体" w:eastAsia="宋体" w:cs="宋体"/>
          <w:color w:val="000"/>
          <w:sz w:val="28"/>
          <w:szCs w:val="28"/>
        </w:rPr>
        <w:t xml:space="preserve">　　多年来，一大批×籍在外创业人士，凭借智慧、胆识、毅力和勤劳，在异地他乡闯出了路子、开拓了市场、开辟了天地、成就了一番事业、也带富了一方百姓。大家在为当地经济发展作出贡献的同时，也让外界了解和认识了×。大家身居异地仍心系家乡发展，有的积极参与公益事业，捐资助学、扶贫济困，为家乡人民造福；有的回来投资兴业，办企业、办实体，助推家乡经济发展。据不完全统计仅过去一年就有超过100人返乡创业，200余名个人或企业、商会捐资捐物1000余万元助力脱贫攻坚；成立基金会捐资助学，开展夏令营、爱心讲堂等活动。特别是今年新冠肺炎疫情发生以来，全国各地×商会纷纷捐款捐物，助力全县疫情防控。×能有今天蒸蒸日上、蓬勃发展的局面，是与每位在外创业和返乡创业的能人志士的鼎力支持和积极参与密不可分的，你们是×经济发展的一支重要力量。借此机会，我向你们并通过你们向所有长期以来关心、支持和帮助×发展的老乡们表示衷心的感谢！</w:t>
      </w:r>
    </w:p>
    <w:p>
      <w:pPr>
        <w:ind w:left="0" w:right="0" w:firstLine="560"/>
        <w:spacing w:before="450" w:after="450" w:line="312" w:lineRule="auto"/>
      </w:pPr>
      <w:r>
        <w:rPr>
          <w:rFonts w:ascii="宋体" w:hAnsi="宋体" w:eastAsia="宋体" w:cs="宋体"/>
          <w:color w:val="000"/>
          <w:sz w:val="28"/>
          <w:szCs w:val="28"/>
        </w:rPr>
        <w:t xml:space="preserve">　　其次，X的明天更需要你们的积极参与和大力支持</w:t>
      </w:r>
    </w:p>
    <w:p>
      <w:pPr>
        <w:ind w:left="0" w:right="0" w:firstLine="560"/>
        <w:spacing w:before="450" w:after="450" w:line="312" w:lineRule="auto"/>
      </w:pPr>
      <w:r>
        <w:rPr>
          <w:rFonts w:ascii="宋体" w:hAnsi="宋体" w:eastAsia="宋体" w:cs="宋体"/>
          <w:color w:val="000"/>
          <w:sz w:val="28"/>
          <w:szCs w:val="28"/>
        </w:rPr>
        <w:t xml:space="preserve">　　今年以来，受新冠肺炎疫情的影响，我们提出“农业多贡献、工业挑大梁、投资唱主角、消费促升级”的工作总基调，慎终如始抓牢常态化疫情防控，抢抓成渝地区双城经济圈建设重大机遇，坚持疫情防控与经济社会发展“两手抓”，扎实做好“六稳”工作，全面落实“六保”任务，大力实施“4456”发展方略，一是完成脱贫攻坚历史使命、决战决胜全面小康、建成大蜀道国际知名旅游目的地、实现撤县建市“四项”战略目标；二是围绕主动融入成渝地区双城经济圈，奋力建设成渝地区区域性综合交通网络交汇地、国际知名旅游目的地、绿色优质农产品供给地和产业转移承接配套基地“四地”发展目标；三是大力实施交通强县、文旅强县、工业强县、农业强县、人才强县“五大”强县战略；四是着力开展政治生态修复、脱贫攻坚提升、债务风险防控、环境污染治理、历史遗留问题处置、项目投资比武“六大”攻坚行动。多年来，县委、县政府坚持“以大项目促大发展”的工作理念，始终把招商引资作为推进县域经济高质量发展的主引擎，对重点投资项目“特事特办”“一事一议”，不断简化审批流程，方便投资企业；推出大量土地、用工、税费等优惠政策，有效降低企业投资成本，吸引了一大批知名企业来剑投资兴业。县域经济平稳驶入创新发展、转型发展的快车道，形成了工业效益全面攀升、农村经济繁荣发展、城乡面貌日新月异、社会事业和谐进步的大好局面。</w:t>
      </w:r>
    </w:p>
    <w:p>
      <w:pPr>
        <w:ind w:left="0" w:right="0" w:firstLine="560"/>
        <w:spacing w:before="450" w:after="450" w:line="312" w:lineRule="auto"/>
      </w:pPr>
      <w:r>
        <w:rPr>
          <w:rFonts w:ascii="宋体" w:hAnsi="宋体" w:eastAsia="宋体" w:cs="宋体"/>
          <w:color w:val="000"/>
          <w:sz w:val="28"/>
          <w:szCs w:val="28"/>
        </w:rPr>
        <w:t xml:space="preserve">　　人是故乡亲，月是故乡明。×两个字把我们紧紧联系在一起，祝愿家乡的明天更加美好是我们共同的心声。×明天的美好蓝图需要我们齐心协力共同绘就。这里，我有三点建议，希望和所有在外打拼的×籍企业家们共勉。一是大力宣传推介，当好×形象的“代言人”。大家工作生活在全国各地，涉足领域十分广泛，希望各位企业家利用各种机会和多方平台大力宣传家乡，传播“×声音”，讲好“×故事”，不断提升×的影响力和美誉度，为家乡振兴发展营造优良的外部环境。要利用信息与资源优势，积极牵线搭桥，介绍更多的客商来×投资兴业、创办实体。二是树立战略眼光，勇做新时代的“弄潮儿”。当前，县委、县政府正聚焦生态康养、机械电子、食品饮料、家居建材、军民融合、清洁能源等优势资源和特色产业，谋划编制《×县“十四五”经济社会发展规划》，希望大家抢抓×加快发展、转型发展的大好时机，积极回乡投资兴业，带动×人民致富奔康，为×发展出资出力。×旅游资源丰富，但旅游资源开发投入不足、配套要素保障还不完善；×农业资源富集，农产品丰富，但农产品加工业、物流运输等还是短板；×区位优势明显，空气优良，环境宜人，宜商宜居，但城镇化率不高、城镇房产供应不足，房地产市场还有很大空间。欢迎大家积极来剑考察、寻找商机、共谋发展。三是强化责任担当，争做社会主义事业优秀“建设者”。在座的各位企业家代表，都是我们×的精英，也是我县经济社会发展中极其宝贵的人才资源、人脉资源。大家要履行好企业经营中的环保、安全、社会等责任，依法纳税，诚信经营，带头践行“亲”“清”新型政商关系，走正道行远路。同时，希望大家坚持“量力而行、尽力而为”的原则，积极参与家乡脱贫攻坚、光彩事业，彰显企业魅力、树立企业形象；多关注×、支持×，积极献言献策，推动家乡发展。</w:t>
      </w:r>
    </w:p>
    <w:p>
      <w:pPr>
        <w:ind w:left="0" w:right="0" w:firstLine="560"/>
        <w:spacing w:before="450" w:after="450" w:line="312" w:lineRule="auto"/>
      </w:pPr>
      <w:r>
        <w:rPr>
          <w:rFonts w:ascii="宋体" w:hAnsi="宋体" w:eastAsia="宋体" w:cs="宋体"/>
          <w:color w:val="000"/>
          <w:sz w:val="28"/>
          <w:szCs w:val="28"/>
        </w:rPr>
        <w:t xml:space="preserve">　　第三，X将为你们搭建更加优越的创新创业平台</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站在全局战略高度，针对民营经济发展提出了一系列重要论述。中央和省市均出台了支持民营经济政策措施。县委、县政府坚决贯彻中央和省市决策部署，进一步落实落细，制定出台了系列支持民营经济发展的政策措施，主动架桥铺路，全力让返乡和来剑投资兴业人士在×投资放心、发展舒心、生活安心。</w:t>
      </w:r>
    </w:p>
    <w:p>
      <w:pPr>
        <w:ind w:left="0" w:right="0" w:firstLine="560"/>
        <w:spacing w:before="450" w:after="450" w:line="312" w:lineRule="auto"/>
      </w:pPr>
      <w:r>
        <w:rPr>
          <w:rFonts w:ascii="宋体" w:hAnsi="宋体" w:eastAsia="宋体" w:cs="宋体"/>
          <w:color w:val="000"/>
          <w:sz w:val="28"/>
          <w:szCs w:val="28"/>
        </w:rPr>
        <w:t xml:space="preserve">　　一是全力创造公平公正的投资环境。着力打造返乡创业“绿色通道”，在国家法律法规及相关政策允许的范围内，放宽市场准入和经营范围，支持民间资本参与公共服务设施建设，投资兴办教育、医疗卫生、文化及其他公益性事业；支持民营企业流转土地，发展规模经营；鼓励返乡创业人士不拘形式、类型、规模兴产业、办实体。坚持公开、公平、公正竞争原则，对返乡创业与外来投资者一视同仁，同等享受优惠政策，形成有序竞争、共赢发展的良好氛围。同时，强化返乡创业典型宣传工作，着力营造“政府支持创业，群众勤奋创业”的良好氛围，让大家始终保持干事的热情、创业的激情。</w:t>
      </w:r>
    </w:p>
    <w:p>
      <w:pPr>
        <w:ind w:left="0" w:right="0" w:firstLine="560"/>
        <w:spacing w:before="450" w:after="450" w:line="312" w:lineRule="auto"/>
      </w:pPr>
      <w:r>
        <w:rPr>
          <w:rFonts w:ascii="宋体" w:hAnsi="宋体" w:eastAsia="宋体" w:cs="宋体"/>
          <w:color w:val="000"/>
          <w:sz w:val="28"/>
          <w:szCs w:val="28"/>
        </w:rPr>
        <w:t xml:space="preserve">　　二是全力打造高效优质的政务环境。持续深化“放管服”改革，不断优化营商环境。减少企业或个人申办事项前置审批事项，缩短企业注册开办时间，实行“全程代办”“并联审批”；推进全程“电子化”办理，切实提升政务服务质量和效率。扎实做好创业服务工作，为创业者提供全过程、全方位的保姆式服务，实行“五个一”项目工作制度（即：一个领导、一个部门、一支队伍、一张清单、一笔经费），着力解决大家发展和生活中遇到的具体困难和问题。积极搭建银企合作平台，解决大家融资难、融资贵等问题。整合各类培训资源，多种形式加强职业教育和劳务技能培训，努力满足大家在×发展中的实用型、技能型人才需求。</w:t>
      </w:r>
    </w:p>
    <w:p>
      <w:pPr>
        <w:ind w:left="0" w:right="0" w:firstLine="560"/>
        <w:spacing w:before="450" w:after="450" w:line="312" w:lineRule="auto"/>
      </w:pPr>
      <w:r>
        <w:rPr>
          <w:rFonts w:ascii="宋体" w:hAnsi="宋体" w:eastAsia="宋体" w:cs="宋体"/>
          <w:color w:val="000"/>
          <w:sz w:val="28"/>
          <w:szCs w:val="28"/>
        </w:rPr>
        <w:t xml:space="preserve">　　三是全力保护创业者的合法权益。持续清理规范各类收费行为，全面落实减税降费政策，降低工商业用电等成本，让大家来剑创业经济上有实惠、利益上有保障。对有突出贡献的返乡创业和外地在剑创业人士给予相应的政治待遇，让大家在剑发展能够感受到社会上有地位、政治上有荣誉。努力创造良好的法治环境，注重维护在剑民营企业的合法权益，让大家在剑发展真正实现安全上有保障、工作上能顺意。</w:t>
      </w:r>
    </w:p>
    <w:p>
      <w:pPr>
        <w:ind w:left="0" w:right="0" w:firstLine="560"/>
        <w:spacing w:before="450" w:after="450" w:line="312" w:lineRule="auto"/>
      </w:pPr>
      <w:r>
        <w:rPr>
          <w:rFonts w:ascii="宋体" w:hAnsi="宋体" w:eastAsia="宋体" w:cs="宋体"/>
          <w:color w:val="000"/>
          <w:sz w:val="28"/>
          <w:szCs w:val="28"/>
        </w:rPr>
        <w:t xml:space="preserve">　　“树高千尺不忘根，水流万里总思源”。各位老乡和企业家朋友们，×是我们共同的家园，也是大家永远的牵挂。我们热忱地欢迎广大×籍在外成功人士，在方便的时候回家乡走一走，看一看。也希望以今天这样的座谈会为纽带，能进一步加强联络、加强沟通，凝聚乡情、凝聚合力。我真诚地期望各位乡友发展不忘故土、致富不忘家乡，继续关心关注×这片你们抛洒汗水、浇注情感的热土，充分利用你们的社会影响力和经济硬实力，多宣传×，多提供招商信息，多引荐外地客商，多回乡创业，共同参与家乡发展和建设。</w:t>
      </w:r>
    </w:p>
    <w:p>
      <w:pPr>
        <w:ind w:left="0" w:right="0" w:firstLine="560"/>
        <w:spacing w:before="450" w:after="450" w:line="312" w:lineRule="auto"/>
      </w:pPr>
      <w:r>
        <w:rPr>
          <w:rFonts w:ascii="宋体" w:hAnsi="宋体" w:eastAsia="宋体" w:cs="宋体"/>
          <w:color w:val="000"/>
          <w:sz w:val="28"/>
          <w:szCs w:val="28"/>
        </w:rPr>
        <w:t xml:space="preserve">　　最后，衷心祝愿各位身体健康、事业发达、万事如意！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企业家座谈会讲话篇10</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华往复，岁月更迭。我们即将送走硕果累累的20_年，迎来充满希望、机遇与挑战的20_年。在这辞旧迎新之际，我代表公司董事会和全体股东向大家致以节日的祝贺。对一年来辛勤工作在科研、生产、营销、管理和后勤服务等各个方面的同志们表示衷心的感谢，对全体员工表示亲切的问候!</w:t>
      </w:r>
    </w:p>
    <w:p>
      <w:pPr>
        <w:ind w:left="0" w:right="0" w:firstLine="560"/>
        <w:spacing w:before="450" w:after="450" w:line="312" w:lineRule="auto"/>
      </w:pPr>
      <w:r>
        <w:rPr>
          <w:rFonts w:ascii="宋体" w:hAnsi="宋体" w:eastAsia="宋体" w:cs="宋体"/>
          <w:color w:val="000"/>
          <w:sz w:val="28"/>
          <w:szCs w:val="28"/>
        </w:rPr>
        <w:t xml:space="preserve">　　20_年，也是公司也实现了快速发展的一年。在这一年里，公司员工全面贯彻质量意识，真抓实干，开拓进取，在激烈动荡的国际、国内经济大背景下，取得了经济发展、团结和谐，员工待遇不断得到改善的巨大成就。</w:t>
      </w:r>
    </w:p>
    <w:p>
      <w:pPr>
        <w:ind w:left="0" w:right="0" w:firstLine="560"/>
        <w:spacing w:before="450" w:after="450" w:line="312" w:lineRule="auto"/>
      </w:pPr>
      <w:r>
        <w:rPr>
          <w:rFonts w:ascii="宋体" w:hAnsi="宋体" w:eastAsia="宋体" w:cs="宋体"/>
          <w:color w:val="000"/>
          <w:sz w:val="28"/>
          <w:szCs w:val="28"/>
        </w:rPr>
        <w:t xml:space="preserve">　　在发展战略上，公司立足_，发展_业。成功注册了__公司，并实行了股份制改造，为将来的大发展打下了基础。目前公司已经走上快速发展之路。</w:t>
      </w:r>
    </w:p>
    <w:p>
      <w:pPr>
        <w:ind w:left="0" w:right="0" w:firstLine="560"/>
        <w:spacing w:before="450" w:after="450" w:line="312" w:lineRule="auto"/>
      </w:pPr>
      <w:r>
        <w:rPr>
          <w:rFonts w:ascii="宋体" w:hAnsi="宋体" w:eastAsia="宋体" w:cs="宋体"/>
          <w:color w:val="000"/>
          <w:sz w:val="28"/>
          <w:szCs w:val="28"/>
        </w:rPr>
        <w:t xml:space="preserve">　　在文化建设上，公司印发了《_人》手册，开展了文化学习和文化考试。提出了公司的使命、愿景、精神、方法、团队、誓词，_人的价值观更加成熟。</w:t>
      </w:r>
    </w:p>
    <w:p>
      <w:pPr>
        <w:ind w:left="0" w:right="0" w:firstLine="560"/>
        <w:spacing w:before="450" w:after="450" w:line="312" w:lineRule="auto"/>
      </w:pPr>
      <w:r>
        <w:rPr>
          <w:rFonts w:ascii="宋体" w:hAnsi="宋体" w:eastAsia="宋体" w:cs="宋体"/>
          <w:color w:val="000"/>
          <w:sz w:val="28"/>
          <w:szCs w:val="28"/>
        </w:rPr>
        <w:t xml:space="preserve">　　在制度建设上，完善了岗位设置，修订了财务、人事、考勤、车辆等一系列制度。依据制度管理企业，使公司运作更加趋于规范。</w:t>
      </w:r>
    </w:p>
    <w:p>
      <w:pPr>
        <w:ind w:left="0" w:right="0" w:firstLine="560"/>
        <w:spacing w:before="450" w:after="450" w:line="312" w:lineRule="auto"/>
      </w:pPr>
      <w:r>
        <w:rPr>
          <w:rFonts w:ascii="宋体" w:hAnsi="宋体" w:eastAsia="宋体" w:cs="宋体"/>
          <w:color w:val="000"/>
          <w:sz w:val="28"/>
          <w:szCs w:val="28"/>
        </w:rPr>
        <w:t xml:space="preserve">　　在品牌建设上，“_”商标被认定为中国驰名商标。“_牌”是继_8__获得的第三个山东省名牌。公司注册了“__”、“__”、“_8”等一系列商标。成功承办了@@，年底又中标为“第八届世界@@研究大会”第一方阵赞助商，山东@@在全国的知名度和影响力大大提升。品牌建设成就巨大。</w:t>
      </w:r>
    </w:p>
    <w:p>
      <w:pPr>
        <w:ind w:left="0" w:right="0" w:firstLine="560"/>
        <w:spacing w:before="450" w:after="450" w:line="312" w:lineRule="auto"/>
      </w:pPr>
      <w:r>
        <w:rPr>
          <w:rFonts w:ascii="宋体" w:hAnsi="宋体" w:eastAsia="宋体" w:cs="宋体"/>
          <w:color w:val="000"/>
          <w:sz w:val="28"/>
          <w:szCs w:val="28"/>
        </w:rPr>
        <w:t xml:space="preserve">　　在科技创新上，公司承担一个国家火炬计划项目，一个农业部棉花良种建设项目，新列两个省级科技项目，有五个国家、省级和市级项目完成结题，申请鉴定。公司与@@@联合培育的@@@通过了国审，另有2个@@通过了山东省审定。另有一批品系完成了中试和区域试验。同时，公司聘请了两位德国专家作为公司外籍科技顾问，还聘请了@贰@研究员和@@@院士、@@@博士为公司科技和战略顾问。为增强企业核心竞争力打下了基础。</w:t>
      </w:r>
    </w:p>
    <w:p>
      <w:pPr>
        <w:ind w:left="0" w:right="0" w:firstLine="560"/>
        <w:spacing w:before="450" w:after="450" w:line="312" w:lineRule="auto"/>
      </w:pPr>
      <w:r>
        <w:rPr>
          <w:rFonts w:ascii="宋体" w:hAnsi="宋体" w:eastAsia="宋体" w:cs="宋体"/>
          <w:color w:val="000"/>
          <w:sz w:val="28"/>
          <w:szCs w:val="28"/>
        </w:rPr>
        <w:t xml:space="preserve">　　在经营服务上，我们巩固了老市场，开辟了新市场，购买了鲁棉研系列、中黄13等品种使用权。举办了大豆、棉花品种观摩会，一大批客户成为我们的忠实客户。经营业绩大大提高。</w:t>
      </w:r>
    </w:p>
    <w:p>
      <w:pPr>
        <w:ind w:left="0" w:right="0" w:firstLine="560"/>
        <w:spacing w:before="450" w:after="450" w:line="312" w:lineRule="auto"/>
      </w:pPr>
      <w:r>
        <w:rPr>
          <w:rFonts w:ascii="宋体" w:hAnsi="宋体" w:eastAsia="宋体" w:cs="宋体"/>
          <w:color w:val="000"/>
          <w:sz w:val="28"/>
          <w:szCs w:val="28"/>
        </w:rPr>
        <w:t xml:space="preserve">　　在团队建设上，加强了基层、中层和高层培训，加强了管理和技能培训，加强了理念和文化学习，员工的整体素质全面提升。虽然有少数人在这个过程中掉队、甚至背叛，这也是公司发展中的正常现象，大浪淘沙，方显英雄本色。</w:t>
      </w:r>
    </w:p>
    <w:p>
      <w:pPr>
        <w:ind w:left="0" w:right="0" w:firstLine="560"/>
        <w:spacing w:before="450" w:after="450" w:line="312" w:lineRule="auto"/>
      </w:pPr>
      <w:r>
        <w:rPr>
          <w:rFonts w:ascii="宋体" w:hAnsi="宋体" w:eastAsia="宋体" w:cs="宋体"/>
          <w:color w:val="000"/>
          <w:sz w:val="28"/>
          <w:szCs w:val="28"/>
        </w:rPr>
        <w:t xml:space="preserve">　　同时，20_年公司也得到了社会各界的支持和厚爱。我公司董事长同志当选为中国@@@第一副理事长、山东省劳动模范、@@@质量协会副会长。公司被评为“山东省重合同守信用企业”、“山东省第七届消费者满意单位”、“山东省青年文明号”称号、“抗震救灾先进单位”等。公司的社会美誉度明显提升。</w:t>
      </w:r>
    </w:p>
    <w:p>
      <w:pPr>
        <w:ind w:left="0" w:right="0" w:firstLine="560"/>
        <w:spacing w:before="450" w:after="450" w:line="312" w:lineRule="auto"/>
      </w:pPr>
      <w:r>
        <w:rPr>
          <w:rFonts w:ascii="宋体" w:hAnsi="宋体" w:eastAsia="宋体" w:cs="宋体"/>
          <w:color w:val="000"/>
          <w:sz w:val="28"/>
          <w:szCs w:val="28"/>
        </w:rPr>
        <w:t xml:space="preserve">　　时光如梭，岁月如歌。这一切，伴随时间的流逝，已经载入公司的历史。而在座的各位就是历史的书写者。回顾既往，令人欢欣鼓舞。展望未来，更感豪情万丈。</w:t>
      </w:r>
    </w:p>
    <w:p>
      <w:pPr>
        <w:ind w:left="0" w:right="0" w:firstLine="560"/>
        <w:spacing w:before="450" w:after="450" w:line="312" w:lineRule="auto"/>
      </w:pPr>
      <w:r>
        <w:rPr>
          <w:rFonts w:ascii="宋体" w:hAnsi="宋体" w:eastAsia="宋体" w:cs="宋体"/>
          <w:color w:val="000"/>
          <w:sz w:val="28"/>
          <w:szCs w:val="28"/>
        </w:rPr>
        <w:t xml:space="preserve">　　即将到来的20_年，我们面临的既充满挑战、机遇，更催人奋进。在新的一年里，我们将进一步统一思想、坚定信心、优化岗位、锤炼团队、宣贯文化、完善管理、布局全国、深耕市场，实现公司的跨越发展。我相信只要我们全力以赴、永不言败、追求卓越，我们的目标就一定能实现!</w:t>
      </w:r>
    </w:p>
    <w:p>
      <w:pPr>
        <w:ind w:left="0" w:right="0" w:firstLine="560"/>
        <w:spacing w:before="450" w:after="450" w:line="312" w:lineRule="auto"/>
      </w:pPr>
      <w:r>
        <w:rPr>
          <w:rFonts w:ascii="宋体" w:hAnsi="宋体" w:eastAsia="宋体" w:cs="宋体"/>
          <w:color w:val="000"/>
          <w:sz w:val="28"/>
          <w:szCs w:val="28"/>
        </w:rPr>
        <w:t xml:space="preserve">　　一年之计在于春。我们即将迎来一个充满希望的春天，让我们满怀信心拥抱春天，让我们共同努力，创造灿烂辉煌的明天!</w:t>
      </w:r>
    </w:p>
    <w:p>
      <w:pPr>
        <w:ind w:left="0" w:right="0" w:firstLine="560"/>
        <w:spacing w:before="450" w:after="450" w:line="312" w:lineRule="auto"/>
      </w:pPr>
      <w:r>
        <w:rPr>
          <w:rFonts w:ascii="宋体" w:hAnsi="宋体" w:eastAsia="宋体" w:cs="宋体"/>
          <w:color w:val="000"/>
          <w:sz w:val="28"/>
          <w:szCs w:val="28"/>
        </w:rPr>
        <w:t xml:space="preserve">　　祝各位员工节日快乐、前程似锦、万事如意!</w:t>
      </w:r>
    </w:p>
    <w:p>
      <w:pPr>
        <w:ind w:left="0" w:right="0" w:firstLine="560"/>
        <w:spacing w:before="450" w:after="450" w:line="312" w:lineRule="auto"/>
      </w:pPr>
      <w:r>
        <w:rPr>
          <w:rFonts w:ascii="宋体" w:hAnsi="宋体" w:eastAsia="宋体" w:cs="宋体"/>
          <w:color w:val="000"/>
          <w:sz w:val="28"/>
          <w:szCs w:val="28"/>
        </w:rPr>
        <w:t xml:space="preserve">　　祝愿我们的公司蒸蒸日上、欣欣向荣、兴旺发达!</w:t>
      </w:r>
    </w:p>
    <w:p>
      <w:pPr>
        <w:ind w:left="0" w:right="0" w:firstLine="560"/>
        <w:spacing w:before="450" w:after="450" w:line="312" w:lineRule="auto"/>
      </w:pPr>
      <w:r>
        <w:rPr>
          <w:rFonts w:ascii="宋体" w:hAnsi="宋体" w:eastAsia="宋体" w:cs="宋体"/>
          <w:color w:val="000"/>
          <w:sz w:val="28"/>
          <w:szCs w:val="28"/>
        </w:rPr>
        <w:t xml:space="preserve">　　现在，我提议请大家举起酒杯，为即将过去的20_年和即将到来的20_年干杯!</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企业家座谈会讲话篇11</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我叫朱群英。我是来自恩施自治州的民营企业的代表。能够这样“零距离、面对面”的聆听各位领导的指示，学习各位企业界前辈和精英们的宝贵经验，这对我来说还是破天荒的“第一次”，我很荣幸也很感动。我们这能够参加今天的座谈会，这本身就是一个发展的契机，一种鞭策和激励。</w:t>
      </w:r>
    </w:p>
    <w:p>
      <w:pPr>
        <w:ind w:left="0" w:right="0" w:firstLine="560"/>
        <w:spacing w:before="450" w:after="450" w:line="312" w:lineRule="auto"/>
      </w:pPr>
      <w:r>
        <w:rPr>
          <w:rFonts w:ascii="宋体" w:hAnsi="宋体" w:eastAsia="宋体" w:cs="宋体"/>
          <w:color w:val="000"/>
          <w:sz w:val="28"/>
          <w:szCs w:val="28"/>
        </w:rPr>
        <w:t xml:space="preserve">　　我们“时代置业”始终是用新奇眼光观察世界的学生，我将把这次会议的精神和经验，领导们的指导和关怀带回武陵山区、带回恩施，带回利川，为推动武陵山区的发展，为恩施民营经济发展做出积极的贡献。</w:t>
      </w:r>
    </w:p>
    <w:p>
      <w:pPr>
        <w:ind w:left="0" w:right="0" w:firstLine="560"/>
        <w:spacing w:before="450" w:after="450" w:line="312" w:lineRule="auto"/>
      </w:pPr>
      <w:r>
        <w:rPr>
          <w:rFonts w:ascii="宋体" w:hAnsi="宋体" w:eastAsia="宋体" w:cs="宋体"/>
          <w:color w:val="000"/>
          <w:sz w:val="28"/>
          <w:szCs w:val="28"/>
        </w:rPr>
        <w:t xml:space="preserve">　　下面，我结合我们时代置业公司自身发展，就加快转变民营企业发展方式，给大家作一个简短的汇报，请批评指正。</w:t>
      </w:r>
    </w:p>
    <w:p>
      <w:pPr>
        <w:ind w:left="0" w:right="0" w:firstLine="560"/>
        <w:spacing w:before="450" w:after="450" w:line="312" w:lineRule="auto"/>
      </w:pPr>
      <w:r>
        <w:rPr>
          <w:rFonts w:ascii="宋体" w:hAnsi="宋体" w:eastAsia="宋体" w:cs="宋体"/>
          <w:color w:val="000"/>
          <w:sz w:val="28"/>
          <w:szCs w:val="28"/>
        </w:rPr>
        <w:t xml:space="preserve">　　&gt;一、时代置业公司转变发展方式的成效和体会</w:t>
      </w:r>
    </w:p>
    <w:p>
      <w:pPr>
        <w:ind w:left="0" w:right="0" w:firstLine="560"/>
        <w:spacing w:before="450" w:after="450" w:line="312" w:lineRule="auto"/>
      </w:pPr>
      <w:r>
        <w:rPr>
          <w:rFonts w:ascii="宋体" w:hAnsi="宋体" w:eastAsia="宋体" w:cs="宋体"/>
          <w:color w:val="000"/>
          <w:sz w:val="28"/>
          <w:szCs w:val="28"/>
        </w:rPr>
        <w:t xml:space="preserve">　　时代置业发展公司从1996年诞生之初的两间装潢小门面，发展成为今天总资产近5亿元的民营企业。这主要得益于改革开放的好政策，得益于“一主三化”的县域经济发展方略，也得益于我们不断加快转变发展方式。</w:t>
      </w:r>
    </w:p>
    <w:p>
      <w:pPr>
        <w:ind w:left="0" w:right="0" w:firstLine="560"/>
        <w:spacing w:before="450" w:after="450" w:line="312" w:lineRule="auto"/>
      </w:pPr>
      <w:r>
        <w:rPr>
          <w:rFonts w:ascii="宋体" w:hAnsi="宋体" w:eastAsia="宋体" w:cs="宋体"/>
          <w:color w:val="000"/>
          <w:sz w:val="28"/>
          <w:szCs w:val="28"/>
        </w:rPr>
        <w:t xml:space="preserve">　　回顾企业这15年的发展历程，我深切感受到加快转变民营企业发展方式，是企业的求生之本，发展之源。从单一的地产开发模式向复合型开发道路转变，是我们时代置业公司够快速发展的主要原因。自XX年开始，我们在原单一地产开发模式上，纵向发展商业地产，横向深入教育地产，先后开发了滨江花园、时代半岛国际、时代家居mall、基斯顿五星级酒店、国宾接待区等主题品牌地产。采取并购的方式，快速实现资源的`最优组合，XX年以1.5亿收购了重庆华星外语学院和重庆1+1商业公司。在外围上，我们与国际知名企业香港联邦国际集团紧密合作，引进了国际五星级酒店品牌基斯顿和曼福特。目前企业在恩施界内小有影响，对推动了利川城市建设起到了积极作用。企业年产值都在亿元以上，其累计开发量目前已超过100万平方米。公司先后被授予“全国重合同守信用企业”，中国房地产协会授予“全国房地产诚信企业”，“湖北省优秀民营企业”，恩施州房地产开发综合实力五强企业”等荣誉称号。</w:t>
      </w:r>
    </w:p>
    <w:p>
      <w:pPr>
        <w:ind w:left="0" w:right="0" w:firstLine="560"/>
        <w:spacing w:before="450" w:after="450" w:line="312" w:lineRule="auto"/>
      </w:pPr>
      <w:r>
        <w:rPr>
          <w:rFonts w:ascii="宋体" w:hAnsi="宋体" w:eastAsia="宋体" w:cs="宋体"/>
          <w:color w:val="000"/>
          <w:sz w:val="28"/>
          <w:szCs w:val="28"/>
        </w:rPr>
        <w:t xml:space="preserve">　　我以为，对于我们相对落后地区的民营企业来说，转变发展方式，不是空话、大话，不是纸上谈兵，不是高深的理论，而是一种观念的转变，文化的积淀，经营模式的转变。为此，我们时代置业公司从XX年起，向社会公益事业捐赠善款近1000万元。曾独家赞助举办“首届中国龙船调艺术节暨时代杯全国土家族苗族歌舞展演”、“时代杯利川全国摄影大赛”、“国际旅游小姐总决赛”、《大利之川》栏目制作和电影《牵手》拍摄。仅用于这类文化建设赞助款就达到500多万元。同时，我们还为汶川地震捐助爱心善款，为多名白血病患者捐助医疗费，为小学兴建教学楼，设立“时代助学金”，支持“希望工程”。</w:t>
      </w:r>
    </w:p>
    <w:p>
      <w:pPr>
        <w:ind w:left="0" w:right="0" w:firstLine="560"/>
        <w:spacing w:before="450" w:after="450" w:line="312" w:lineRule="auto"/>
      </w:pPr>
      <w:r>
        <w:rPr>
          <w:rFonts w:ascii="宋体" w:hAnsi="宋体" w:eastAsia="宋体" w:cs="宋体"/>
          <w:color w:val="000"/>
          <w:sz w:val="28"/>
          <w:szCs w:val="28"/>
        </w:rPr>
        <w:t xml:space="preserve">　　&gt;二、民营企业现状有喜有忧</w:t>
      </w:r>
    </w:p>
    <w:p>
      <w:pPr>
        <w:ind w:left="0" w:right="0" w:firstLine="560"/>
        <w:spacing w:before="450" w:after="450" w:line="312" w:lineRule="auto"/>
      </w:pPr>
      <w:r>
        <w:rPr>
          <w:rFonts w:ascii="宋体" w:hAnsi="宋体" w:eastAsia="宋体" w:cs="宋体"/>
          <w:color w:val="000"/>
          <w:sz w:val="28"/>
          <w:szCs w:val="28"/>
        </w:rPr>
        <w:t xml:space="preserve">　　当前武陵山区民营企业的发展成绩显着，经过改革和发展,民营经济克服了基础薄弱和先天不足等劣势,已成为地方经济的重要组成部分,已成为经济中最为活跃的经济增长点。民营企业的发展正从发展初期向发展中期转变,向着更合理、更科学的方向发展。但湖北民营经济发展在全国仍相对滞后，形成这种现状的因素很多，从客观上分析，主要有观念、体制、结构、政策、文化五个方面，具体表现为：</w:t>
      </w:r>
    </w:p>
    <w:p>
      <w:pPr>
        <w:ind w:left="0" w:right="0" w:firstLine="560"/>
        <w:spacing w:before="450" w:after="450" w:line="312" w:lineRule="auto"/>
      </w:pPr>
      <w:r>
        <w:rPr>
          <w:rFonts w:ascii="宋体" w:hAnsi="宋体" w:eastAsia="宋体" w:cs="宋体"/>
          <w:color w:val="000"/>
          <w:sz w:val="28"/>
          <w:szCs w:val="28"/>
        </w:rPr>
        <w:t xml:space="preserve">　　一是观念上，国有大型企业是国民经济的脊梁，中小民营企业是国民经济的细胞，但光有脊梁不行，没有细胞就没有活力。在过去的几十年里，民营经济是被放掉的“斜，未能抢占发展先机，起步较晚，且在较长时间里，都未能享受和公有制经济的同等待遇，民营经济的发展先天不足，后天失调。</w:t>
      </w:r>
    </w:p>
    <w:p>
      <w:pPr>
        <w:ind w:left="0" w:right="0" w:firstLine="560"/>
        <w:spacing w:before="450" w:after="450" w:line="312" w:lineRule="auto"/>
      </w:pPr>
      <w:r>
        <w:rPr>
          <w:rFonts w:ascii="宋体" w:hAnsi="宋体" w:eastAsia="宋体" w:cs="宋体"/>
          <w:color w:val="000"/>
          <w:sz w:val="28"/>
          <w:szCs w:val="28"/>
        </w:rPr>
        <w:t xml:space="preserve">　　二是内部机制上，许多民营企业都选择了家长式管理模式,经营者既是资产所有者,也是资产经营者。当企业具备一定规模,家长式管理由于决策层和执行层界限模糊,缺乏“纠偏”机制。民营企业的局限性、随意性往往易导致企业经营决策失误。</w:t>
      </w:r>
    </w:p>
    <w:p>
      <w:pPr>
        <w:ind w:left="0" w:right="0" w:firstLine="560"/>
        <w:spacing w:before="450" w:after="450" w:line="312" w:lineRule="auto"/>
      </w:pPr>
      <w:r>
        <w:rPr>
          <w:rFonts w:ascii="宋体" w:hAnsi="宋体" w:eastAsia="宋体" w:cs="宋体"/>
          <w:color w:val="000"/>
          <w:sz w:val="28"/>
          <w:szCs w:val="28"/>
        </w:rPr>
        <w:t xml:space="preserve">　　三是结构上，民营企业规模普遍偏小，竞争力弱，企业内部结构不合理，多采用单一治理结构模式，多数企业未能从单一模式向复合模式发展转变，导致行业生产的无序性及资源的浪费，效率低下，经营风险较高。加之，企业之间行成一些条块分割，产权不清，行业结构不合理，产业升级困难，资源参差不齐且相对分散，难以实现合理分配，无法实现节能、高效、可持续发展。缺乏统一合作机制，竞争行为占主导，不能抱团发展和面对危机。</w:t>
      </w:r>
    </w:p>
    <w:p>
      <w:pPr>
        <w:ind w:left="0" w:right="0" w:firstLine="560"/>
        <w:spacing w:before="450" w:after="450" w:line="312" w:lineRule="auto"/>
      </w:pPr>
      <w:r>
        <w:rPr>
          <w:rFonts w:ascii="宋体" w:hAnsi="宋体" w:eastAsia="宋体" w:cs="宋体"/>
          <w:color w:val="000"/>
          <w:sz w:val="28"/>
          <w:szCs w:val="28"/>
        </w:rPr>
        <w:t xml:space="preserve">　　四是政策上，虽然国家对民营企业出台了很多方向性的支持政策，特别是“新36条”的出台，给民营企业发展提供了信心。但在实际落实中，很多政策因为缺乏细化和可操作性，让企业感觉始终隔着一层玻璃，能看得到政策落实后的美好前景却进不去。在市场竞争中，民营企业在一些领域受到限制，与国有企业处于不平等的竞争位置，造成在竞争中想发展却被弹出来。在融资等方面民营企业较之非民营企业存在着更多的障碍,尚未取得与国有企业一样的待遇,融资在一定程度上成了民营企业发展壮大的瓶颈。</w:t>
      </w:r>
    </w:p>
    <w:p>
      <w:pPr>
        <w:ind w:left="0" w:right="0" w:firstLine="560"/>
        <w:spacing w:before="450" w:after="450" w:line="312" w:lineRule="auto"/>
      </w:pPr>
      <w:r>
        <w:rPr>
          <w:rFonts w:ascii="宋体" w:hAnsi="宋体" w:eastAsia="宋体" w:cs="宋体"/>
          <w:color w:val="000"/>
          <w:sz w:val="28"/>
          <w:szCs w:val="28"/>
        </w:rPr>
        <w:t xml:space="preserve">　　五是文化上，湖北省尚未形成良好的民企发展的文化氛围，尚未充分发挥舆-论引导作用，通过新闻媒体和对外经济、文化交流等多种形式，及时宣传湖北优化民营经济发展环境的举措和效果，难以提升湖北的特色产业、骨干企业、重点项目和名牌产品的知名度和美誉度。</w:t>
      </w:r>
    </w:p>
    <w:p>
      <w:pPr>
        <w:ind w:left="0" w:right="0" w:firstLine="560"/>
        <w:spacing w:before="450" w:after="450" w:line="312" w:lineRule="auto"/>
      </w:pPr>
      <w:r>
        <w:rPr>
          <w:rFonts w:ascii="宋体" w:hAnsi="宋体" w:eastAsia="宋体" w:cs="宋体"/>
          <w:color w:val="000"/>
          <w:sz w:val="28"/>
          <w:szCs w:val="28"/>
        </w:rPr>
        <w:t xml:space="preserve">　　鄂西是国之瑰宝——楚文化的发源地，湖北又是整个华夏文明的发源地之一，历史优久，影响深远。但政府和企业都尚未充分利用这深厚的文化底蕴，让它溶入企业，打造出强有力的企业文化，形成文化大企业、文化大地区乃至文化大剩</w:t>
      </w:r>
    </w:p>
    <w:p>
      <w:pPr>
        <w:ind w:left="0" w:right="0" w:firstLine="560"/>
        <w:spacing w:before="450" w:after="450" w:line="312" w:lineRule="auto"/>
      </w:pPr>
      <w:r>
        <w:rPr>
          <w:rFonts w:ascii="宋体" w:hAnsi="宋体" w:eastAsia="宋体" w:cs="宋体"/>
          <w:color w:val="000"/>
          <w:sz w:val="28"/>
          <w:szCs w:val="28"/>
        </w:rPr>
        <w:t xml:space="preserve">　　&gt;三、对恩施州民营企业加快转变发展方式的建议</w:t>
      </w:r>
    </w:p>
    <w:p>
      <w:pPr>
        <w:ind w:left="0" w:right="0" w:firstLine="560"/>
        <w:spacing w:before="450" w:after="450" w:line="312" w:lineRule="auto"/>
      </w:pPr>
      <w:r>
        <w:rPr>
          <w:rFonts w:ascii="宋体" w:hAnsi="宋体" w:eastAsia="宋体" w:cs="宋体"/>
          <w:color w:val="000"/>
          <w:sz w:val="28"/>
          <w:szCs w:val="28"/>
        </w:rPr>
        <w:t xml:space="preserve">　　(一)健全武陵经济文化旅游圈区域内的互动机制，在恩施州新一轮区域经济发展中抢占民营经济发展先机。</w:t>
      </w:r>
    </w:p>
    <w:p>
      <w:pPr>
        <w:ind w:left="0" w:right="0" w:firstLine="560"/>
        <w:spacing w:before="450" w:after="450" w:line="312" w:lineRule="auto"/>
      </w:pPr>
      <w:r>
        <w:rPr>
          <w:rFonts w:ascii="宋体" w:hAnsi="宋体" w:eastAsia="宋体" w:cs="宋体"/>
          <w:color w:val="000"/>
          <w:sz w:val="28"/>
          <w:szCs w:val="28"/>
        </w:rPr>
        <w:t xml:space="preserve">　　今年省委省政府在恩施启动了“武陵山区少数民族经济社会发展实验区”建设，恩施有望成为武陵山区区域性-交通枢纽和成渝汉沪交通主轴重要节点城市。这一重大发展契机对全州的民营企业来说，是千年难遇的发展机遇。因此，恩施州民营企业要在宏观层面建立一套适应企业发展的战略体系，彻底打破地域限制，形成经济一体化，健全区域内的互动机制，切实转变传统的管理理念和思维模式，树立社会资源共有意识，在形成资源共享、优势互补、互利互惠共识的前提下，提高资源配置和整合水平，在互利合作中谋求发展。</w:t>
      </w:r>
    </w:p>
    <w:p>
      <w:pPr>
        <w:ind w:left="0" w:right="0" w:firstLine="560"/>
        <w:spacing w:before="450" w:after="450" w:line="312" w:lineRule="auto"/>
      </w:pPr>
      <w:r>
        <w:rPr>
          <w:rFonts w:ascii="黑体" w:hAnsi="黑体" w:eastAsia="黑体" w:cs="黑体"/>
          <w:color w:val="000000"/>
          <w:sz w:val="36"/>
          <w:szCs w:val="36"/>
          <w:b w:val="1"/>
          <w:bCs w:val="1"/>
        </w:rPr>
        <w:t xml:space="preserve">企业家座谈会讲话篇12</w:t>
      </w:r>
    </w:p>
    <w:p>
      <w:pPr>
        <w:ind w:left="0" w:right="0" w:firstLine="560"/>
        <w:spacing w:before="450" w:after="450" w:line="312" w:lineRule="auto"/>
      </w:pPr>
      <w:r>
        <w:rPr>
          <w:rFonts w:ascii="宋体" w:hAnsi="宋体" w:eastAsia="宋体" w:cs="宋体"/>
          <w:color w:val="000"/>
          <w:sz w:val="28"/>
          <w:szCs w:val="28"/>
        </w:rPr>
        <w:t xml:space="preserve">　　尊敬的各位企业家，各位朋友，同志们：金牛辞岁千仓满，玉虎迎春百业兴。在这辞旧迎新的美好时刻，我们在这里召开全县企业家迎春座谈会，一起谈心交心，畅叙友谊，沟通思想，共话发展，很有意义。刚才各位企业家从各自实际出发，总结实践经验，畅谈发展成就，立足更高定位，谋划美好未来，志存高远，决心很大。听了大家的发言，深受鼓舞，深受教育，也深受启发。在此，我谨代表县委、县政府对各位企业家一年来所做出的辛勤努力和为万载经济社会发展所做出的重要贡献，表示衷心的感谢!并通过你们向在万载投资兴业的企业家朋友和你们的亲人们表示亲切的慰问，并致以诚挚的新春祝福!</w:t>
      </w:r>
    </w:p>
    <w:p>
      <w:pPr>
        <w:ind w:left="0" w:right="0" w:firstLine="560"/>
        <w:spacing w:before="450" w:after="450" w:line="312" w:lineRule="auto"/>
      </w:pPr>
      <w:r>
        <w:rPr>
          <w:rFonts w:ascii="宋体" w:hAnsi="宋体" w:eastAsia="宋体" w:cs="宋体"/>
          <w:color w:val="000"/>
          <w:sz w:val="28"/>
          <w:szCs w:val="28"/>
        </w:rPr>
        <w:t xml:space="preserve">　　刚才县长代表县委、县政府向大家通报了20_年全县经济社会发展情况。20_年，对我县来说，是经济社会跨越式发展的一年，全县上下，在市委市政府的正确领导下，认真贯彻落实党的十七届四中全会精神，坚持以科学发展观为指导，以“三保一弘扬”为统领，按照“狠抓投入、主攻项目、统筹城乡、保障民生、促进赶超”的工作思路，强力攻坚“1589”发展目标，夺取了经济社会发展的新胜利。全年生产总值突破50亿元，增长15.2%;财政总收入跃上5亿台阶，增长24.8%，</w:t>
      </w:r>
    </w:p>
    <w:p>
      <w:pPr>
        <w:ind w:left="0" w:right="0" w:firstLine="560"/>
        <w:spacing w:before="450" w:after="450" w:line="312" w:lineRule="auto"/>
      </w:pPr>
      <w:r>
        <w:rPr>
          <w:rFonts w:ascii="宋体" w:hAnsi="宋体" w:eastAsia="宋体" w:cs="宋体"/>
          <w:color w:val="000"/>
          <w:sz w:val="28"/>
          <w:szCs w:val="28"/>
        </w:rPr>
        <w:t xml:space="preserve">　　其中地方财政收入突破3亿元，增长17.7%;全社会固定资产投资完成40.3亿元，增长58.4%;外贸出口突破5500万美元，增长80%。全面打响“产业招商、项目落地”两个大会战，一大批重大招商项目相继落户万载和开工建设，全年实际引进县外资金18亿元，增长28%，其中亿元以上项目12个，实际利用外资2100万美元，荣获“全省工业崛起年度贡献奖”;在去年全球金融危机背景下，紧紧围绕“保企业、保开工、保生产”的目标，全面提升服务企业水平，建立了重大项目绿色通道制度，对全县所有行政审批和事业性收费项目再一次进行清理，减少审批项目90项，取消收费项目110项，精简率达45.5%;全力帮助企业破解订单和融资两大难题，其中仅花炮产业，就先后组织相关企业参加了湖南、辽宁、浙江等多省的花炮产品订货会;积极拓宽投融资渠道，促进信贷投放，全年净增贷款5.2亿元，比上年同期增长1倍;成功举办了“香港花炮产业招商周”、“首届海峡两岸花炮产业发展高峰论坛”、第二届茭湖有机草莓节和白水百合文化周等活动。</w:t>
      </w:r>
    </w:p>
    <w:p>
      <w:pPr>
        <w:ind w:left="0" w:right="0" w:firstLine="560"/>
        <w:spacing w:before="450" w:after="450" w:line="312" w:lineRule="auto"/>
      </w:pPr>
      <w:r>
        <w:rPr>
          <w:rFonts w:ascii="宋体" w:hAnsi="宋体" w:eastAsia="宋体" w:cs="宋体"/>
          <w:color w:val="000"/>
          <w:sz w:val="28"/>
          <w:szCs w:val="28"/>
        </w:rPr>
        <w:t xml:space="preserve">　　以上这些成绩的取得，是广大干部和人民群众共同奋斗的结果，同时也是广大企业家，凝心聚力，忘我工作的结果。实实在在的说，在座的各位企业家，是我县经济界的精英，也是各行各业的佼佼者。在过去的一年里，你们所代表的企业，为我县经济发展发挥了重大作</w:t>
      </w:r>
    </w:p>
    <w:p>
      <w:pPr>
        <w:ind w:left="0" w:right="0" w:firstLine="560"/>
        <w:spacing w:before="450" w:after="450" w:line="312" w:lineRule="auto"/>
      </w:pPr>
      <w:r>
        <w:rPr>
          <w:rFonts w:ascii="宋体" w:hAnsi="宋体" w:eastAsia="宋体" w:cs="宋体"/>
          <w:color w:val="000"/>
          <w:sz w:val="28"/>
          <w:szCs w:val="28"/>
        </w:rPr>
        <w:t xml:space="preserve">　　用，有力的推动了全县经济社会的跨越式发展。县委、县政府十分感谢你们，全县50万人民十分感谢你们，你们是我县最宝贵的资源，最珍贵的财富。20_年，是实施国家“十一五”规划的最后一年，是我县实现“五年全面崛起”的关键之年、大干之年。你们肩负着繁荣经济的历史使命，责任更为重大，使命更加光荣，任务更为艰巨，所以在这里，我要向各位企业家，提几点希望：</w:t>
      </w:r>
    </w:p>
    <w:p>
      <w:pPr>
        <w:ind w:left="0" w:right="0" w:firstLine="560"/>
        <w:spacing w:before="450" w:after="450" w:line="312" w:lineRule="auto"/>
      </w:pPr>
      <w:r>
        <w:rPr>
          <w:rFonts w:ascii="宋体" w:hAnsi="宋体" w:eastAsia="宋体" w:cs="宋体"/>
          <w:color w:val="000"/>
          <w:sz w:val="28"/>
          <w:szCs w:val="28"/>
        </w:rPr>
        <w:t xml:space="preserve">　　&gt;一、率先发展、永立潮头。大企业、大集团作为我县经济的支柱和龙头，对全县经济、社会发展具有举足轻重的作用。我们已经确定了今年我县经济工作的思路，即以党的十七届四中全会和中央经济工作会议精神为指导，坚决贯彻省、市工作部署，深入践行科学发展观，积极策应鄱阳湖生态经济区建设规划的实施，围绕转变发展方式，调整经济结构，提高经济增长质量和效益，突出主攻“两重(重大产业项目和重大基础设施项目)”，全力加速“两化(工业化和城镇化)”，大力建设“三县(生态大县、文化大县、平安大县)”，全面推进省级园林城创建工作，奋力攻坚“6689”工作目标(生产总值突破60亿元，财政总收入突破6亿元，办好8件民生实事，实施9项重点工程)，努力赶超进位，实现崛起发展。我们要实现这些目标，各位企业家必须率先发展，大家一定要认清形势，认清责任，坚持以事业为重，以发展为重，确立更高的目标，更高的定</w:t>
      </w:r>
    </w:p>
    <w:p>
      <w:pPr>
        <w:ind w:left="0" w:right="0" w:firstLine="560"/>
        <w:spacing w:before="450" w:after="450" w:line="312" w:lineRule="auto"/>
      </w:pPr>
      <w:r>
        <w:rPr>
          <w:rFonts w:ascii="宋体" w:hAnsi="宋体" w:eastAsia="宋体" w:cs="宋体"/>
          <w:color w:val="000"/>
          <w:sz w:val="28"/>
          <w:szCs w:val="28"/>
        </w:rPr>
        <w:t xml:space="preserve">　　位，树立敢创大事业，成就大事业的雄心壮志，做到以宽广的眼光审视自己的优势和劣势，时刻保持清醒的头脑，增强加快发展的紧迫感和责任感;以只争朝夕的精神，抢抓机遇，把握先机，掌握发展的主动权;以加倍努力的劲头，带领企业不断开辟新的发展天地，创造更加辉煌的业绩。</w:t>
      </w:r>
    </w:p>
    <w:p>
      <w:pPr>
        <w:ind w:left="0" w:right="0" w:firstLine="560"/>
        <w:spacing w:before="450" w:after="450" w:line="312" w:lineRule="auto"/>
      </w:pPr>
      <w:r>
        <w:rPr>
          <w:rFonts w:ascii="宋体" w:hAnsi="宋体" w:eastAsia="宋体" w:cs="宋体"/>
          <w:color w:val="000"/>
          <w:sz w:val="28"/>
          <w:szCs w:val="28"/>
        </w:rPr>
        <w:t xml:space="preserve">　　&gt;二、解放思想、改革创新。创新是一个企业发展的源泉，是培育企业核心竞争力的根本途径，是企业做大做强的不竭动力。因此，我希望在座的各位企业家，要大胆探索创新，敢于走别人没有走过的路，创前人没有创过的业，敢于否定自我，超越成功。要完善市场竞争机制，加大企业兼并重组力度，形成一批富有竞争力的大企业、大集团。今年我们要在原来金峰、鑫海岸集团的基础上，再组建培育5个年纳税超1000万元的大型花炮企业集团，以此来增强我县花炮行业的竞争力。要大力推进技术创新，加大科技投入，按照面向世界、面向市场、面向未来的要求，努力发展自己的核心竞争力，形成自己的知名品牌。要大力推进管理创新，加强企业决策的民主化、科学化和现代化建设，全面提高管理水平，确保企业稳健发展。</w:t>
      </w:r>
    </w:p>
    <w:p>
      <w:pPr>
        <w:ind w:left="0" w:right="0" w:firstLine="560"/>
        <w:spacing w:before="450" w:after="450" w:line="312" w:lineRule="auto"/>
      </w:pPr>
      <w:r>
        <w:rPr>
          <w:rFonts w:ascii="宋体" w:hAnsi="宋体" w:eastAsia="宋体" w:cs="宋体"/>
          <w:color w:val="000"/>
          <w:sz w:val="28"/>
          <w:szCs w:val="28"/>
        </w:rPr>
        <w:t xml:space="preserve">　　&gt;三、以人为本、人尽其才。人才是企业的第一资源，发展的第一要素，企业之间拼实力、拼产品、拼市场，本质就是拼人才。所以我们说，得人才者得天下，谁拥</w:t>
      </w:r>
    </w:p>
    <w:p>
      <w:pPr>
        <w:ind w:left="0" w:right="0" w:firstLine="560"/>
        <w:spacing w:before="450" w:after="450" w:line="312" w:lineRule="auto"/>
      </w:pPr>
      <w:r>
        <w:rPr>
          <w:rFonts w:ascii="宋体" w:hAnsi="宋体" w:eastAsia="宋体" w:cs="宋体"/>
          <w:color w:val="000"/>
          <w:sz w:val="28"/>
          <w:szCs w:val="28"/>
        </w:rPr>
        <w:t xml:space="preserve">　　有人才，谁就掌握了未来，谁就是最终的赢家。没有人才的支撑，一个企业做大做强就是无源之水、无本之木。去年我县创新人才引进机制，实施“借脑引智”工程，先后与复旦大学、华南农业大学、南昌大学、南开大学等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2025-05-01T23:32:48+08:00</dcterms:created>
  <dcterms:modified xsi:type="dcterms:W3CDTF">2025-05-01T23:32:48+08:00</dcterms:modified>
</cp:coreProperties>
</file>

<file path=docProps/custom.xml><?xml version="1.0" encoding="utf-8"?>
<Properties xmlns="http://schemas.openxmlformats.org/officeDocument/2006/custom-properties" xmlns:vt="http://schemas.openxmlformats.org/officeDocument/2006/docPropsVTypes"/>
</file>