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国旗下演讲稿【五篇】</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很多中学生经常要在国旗下演讲，这就需要一些励志演讲稿，那么适合中学生国旗下演讲的励志演讲稿都有哪些呢？一起来看看为大家精心推荐的国旗下演讲稿【五篇】，希望能够对您有所帮助。国旗下演讲稿【一】　　尊敬的各位领导、老师、亲爱的同学们：　　大家早...</w:t>
      </w:r>
    </w:p>
    <w:p>
      <w:pPr>
        <w:ind w:left="0" w:right="0" w:firstLine="560"/>
        <w:spacing w:before="450" w:after="450" w:line="312" w:lineRule="auto"/>
      </w:pPr>
      <w:r>
        <w:rPr>
          <w:rFonts w:ascii="宋体" w:hAnsi="宋体" w:eastAsia="宋体" w:cs="宋体"/>
          <w:color w:val="000"/>
          <w:sz w:val="28"/>
          <w:szCs w:val="28"/>
        </w:rPr>
        <w:t xml:space="preserve">很多中学生经常要在国旗下演讲，这就需要一些励志演讲稿，那么适合中学生国旗下演讲的励志演讲稿都有哪些呢？一起来看看为大家精心推荐的国旗下演讲稿【五篇】，希望能够对您有所帮助。</w:t>
      </w:r>
    </w:p>
    <w:p>
      <w:pPr>
        <w:ind w:left="0" w:right="0" w:firstLine="560"/>
        <w:spacing w:before="450" w:after="450" w:line="312" w:lineRule="auto"/>
      </w:pPr>
      <w:r>
        <w:rPr>
          <w:rFonts w:ascii="宋体" w:hAnsi="宋体" w:eastAsia="宋体" w:cs="宋体"/>
          <w:color w:val="000"/>
          <w:sz w:val="28"/>
          <w:szCs w:val="28"/>
        </w:rPr>
        <w:t xml:space="preserve">国旗下演讲稿【一】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劳动最光荣》。劳动创造了人类，劳动创造了财富，劳动创造了幸福。是啊!只有劳动着才是幸福的，只有劳动着才是快乐的，只有劳动着才是最光荣的。无穷的知识是劳动的结晶，任何成就都是刻苦劳动的结果。我们应付诸行动，相信只要肯刻苦劳动，所得到的将是更宝贵的财富。对于我们小学生而言，现在正是学习阶段，学习也是一种劳动，在这段过程中，我们可能会遇到许多诱惑，许多困难。不要畏惧，不要退缩，把目光放长远，那样，在求学路上，你就不会那么轻易地被困难所打败。要时刻铭记：一份耕耘，一份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　　同学们，热爱劳动是我们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但是，我们也经常发现我们身边的一些不爱劳动和不尊重别人劳动的行为：有的同学在家里是小皇帝，什么事也不干，全靠爸妈伺候着;值日生把校园打扫得干干净净，有的同学却随手乱扔垃圾;园林工人将城市装饰成美丽的花园，有的同学却随意践踏草坪、采摘花朵;父母辛辛苦苦做好的饭菜，有的同学随手就倒掉;老师辛辛苦苦的备课、口干舌燥的讲课，可有的同学却不认真听讲、不认真完成作业，等等，这些不热爱劳动、不尊重别人劳动的行为都是非常可耻的。</w:t>
      </w:r>
    </w:p>
    <w:p>
      <w:pPr>
        <w:ind w:left="0" w:right="0" w:firstLine="560"/>
        <w:spacing w:before="450" w:after="450" w:line="312" w:lineRule="auto"/>
      </w:pPr>
      <w:r>
        <w:rPr>
          <w:rFonts w:ascii="宋体" w:hAnsi="宋体" w:eastAsia="宋体" w:cs="宋体"/>
          <w:color w:val="000"/>
          <w:sz w:val="28"/>
          <w:szCs w:val="28"/>
        </w:rPr>
        <w:t xml:space="preserve">　　同学们，五一劳动节虽已过去，但热爱劳动的美德却时刻不能丢掉。让我们从身边做起，从现在做起，随手捡起地上的垃圾，轻轻放入垃圾筒内。认真仔细地完成每一项作业，做个真正的好学生。我们是劳动者，更是未来世界的主人，那就让我们用心感受世界，用行动美化校园.</w:t>
      </w:r>
    </w:p>
    <w:p>
      <w:pPr>
        <w:ind w:left="0" w:right="0" w:firstLine="560"/>
        <w:spacing w:before="450" w:after="450" w:line="312" w:lineRule="auto"/>
      </w:pPr>
      <w:r>
        <w:rPr>
          <w:rFonts w:ascii="宋体" w:hAnsi="宋体" w:eastAsia="宋体" w:cs="宋体"/>
          <w:color w:val="000"/>
          <w:sz w:val="28"/>
          <w:szCs w:val="28"/>
        </w:rPr>
        <w:t xml:space="preserve">国旗下演讲稿【二】</w:t>
      </w:r>
    </w:p>
    <w:p>
      <w:pPr>
        <w:ind w:left="0" w:right="0" w:firstLine="560"/>
        <w:spacing w:before="450" w:after="450" w:line="312" w:lineRule="auto"/>
      </w:pPr>
      <w:r>
        <w:rPr>
          <w:rFonts w:ascii="宋体" w:hAnsi="宋体" w:eastAsia="宋体" w:cs="宋体"/>
          <w:color w:val="000"/>
          <w:sz w:val="28"/>
          <w:szCs w:val="28"/>
        </w:rPr>
        <w:t xml:space="preserve">　　老师们、同学们、来自瑞典雪德波特中学的朋友们：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今天，正值我校第xx届校园读书节开幕之际，我非常荣幸地站在这里和大家一起分享读书心得。我发言的题目是《诵读经典美文享受诗意人生》。</w:t>
      </w:r>
    </w:p>
    <w:p>
      <w:pPr>
        <w:ind w:left="0" w:right="0" w:firstLine="560"/>
        <w:spacing w:before="450" w:after="450" w:line="312" w:lineRule="auto"/>
      </w:pPr>
      <w:r>
        <w:rPr>
          <w:rFonts w:ascii="宋体" w:hAnsi="宋体" w:eastAsia="宋体" w:cs="宋体"/>
          <w:color w:val="000"/>
          <w:sz w:val="28"/>
          <w:szCs w:val="28"/>
        </w:rPr>
        <w:t xml:space="preserve">　　记得曾经有一位伟人说过：“一个人的精神发展史，应该是一个人的阅读史;而一个民族的精神境界，在很大程度上取决于全民族的阅读水平。”我想说：“一个崇尚读书的民族一定是一个理性的优秀的民族，一个崇尚读书的社会一定是一个充满无限希望的社会，而一个崇尚读书的校园必定是一个健康、积极而充满活力的校园。”为了营造浓郁的校园文化氛围，让我们的“校园有书香气，老师有书卷气，同学有书生气”，让我们的学校通过“书香校园”建设而更加“高雅、儒雅、文雅”，让我们的同学懂得“读书是一种习惯、一种乐趣、一种享受、一种陶冶、一种人生、更是一种责任”!学校教育处、校团委联合语文教研组举办第xx届校园读书节，这实在是非常有意义的一件事情。在此，让我们预祝长郡双语实验中学第xx届校园读书节圆满成功!</w:t>
      </w:r>
    </w:p>
    <w:p>
      <w:pPr>
        <w:ind w:left="0" w:right="0" w:firstLine="560"/>
        <w:spacing w:before="450" w:after="450" w:line="312" w:lineRule="auto"/>
      </w:pPr>
      <w:r>
        <w:rPr>
          <w:rFonts w:ascii="宋体" w:hAnsi="宋体" w:eastAsia="宋体" w:cs="宋体"/>
          <w:color w:val="000"/>
          <w:sz w:val="28"/>
          <w:szCs w:val="28"/>
        </w:rPr>
        <w:t xml:space="preserve">　　下面，我想就我个人读书的一点心得谈三个方面的内容。不当之处，敬请批评、指正!</w:t>
      </w:r>
    </w:p>
    <w:p>
      <w:pPr>
        <w:ind w:left="0" w:right="0" w:firstLine="560"/>
        <w:spacing w:before="450" w:after="450" w:line="312" w:lineRule="auto"/>
      </w:pPr>
      <w:r>
        <w:rPr>
          <w:rFonts w:ascii="宋体" w:hAnsi="宋体" w:eastAsia="宋体" w:cs="宋体"/>
          <w:color w:val="000"/>
          <w:sz w:val="28"/>
          <w:szCs w:val="28"/>
        </w:rPr>
        <w:t xml:space="preserve">　　一、读书的目的：腹有诗书气自华，最是书香能致远</w:t>
      </w:r>
    </w:p>
    <w:p>
      <w:pPr>
        <w:ind w:left="0" w:right="0" w:firstLine="560"/>
        <w:spacing w:before="450" w:after="450" w:line="312" w:lineRule="auto"/>
      </w:pPr>
      <w:r>
        <w:rPr>
          <w:rFonts w:ascii="宋体" w:hAnsi="宋体" w:eastAsia="宋体" w:cs="宋体"/>
          <w:color w:val="000"/>
          <w:sz w:val="28"/>
          <w:szCs w:val="28"/>
        </w:rPr>
        <w:t xml:space="preserve">　　从“开卷有益”的古训，到“读万卷书，行万里路”的劝勉;从“热爱书吧，这是知识的泉源”的激情召唤，到“书是人类发出的最美妙声音”的深情吟唱。我们相信，一切时代的精华尽在书中，书籍是人类共同的精神财富，是人类进步的阶梯。</w:t>
      </w:r>
    </w:p>
    <w:p>
      <w:pPr>
        <w:ind w:left="0" w:right="0" w:firstLine="560"/>
        <w:spacing w:before="450" w:after="450" w:line="312" w:lineRule="auto"/>
      </w:pPr>
      <w:r>
        <w:rPr>
          <w:rFonts w:ascii="宋体" w:hAnsi="宋体" w:eastAsia="宋体" w:cs="宋体"/>
          <w:color w:val="000"/>
          <w:sz w:val="28"/>
          <w:szCs w:val="28"/>
        </w:rPr>
        <w:t xml:space="preserve">　　读书可以丰富一个人的有限人生。书中乾坤大，书中日月长。读书不能改变人生的长度，但可以改变人生的宽度;读书不能改变人生的起点，但可以改变人生的终点;读书不能改变人生的物象，但可以改变人生的气象。“学习改变容颜，读书造就人生”，每读一本书都是一次精神的体验。正如我的一位学生曾经在她的读书笔记中写道：“有人说，苍茫的天空中，鹰是最美丽的风景;广阔的旷野上，树是最美的风景;愚昧的人世间，书是最美的风景”。我给她的评语则是：“读书是一种文化，有文化才有底蕴，有底蕴才有底气，有底气才有灵气，有了灵气才会有自己独特灵动的美。”</w:t>
      </w:r>
    </w:p>
    <w:p>
      <w:pPr>
        <w:ind w:left="0" w:right="0" w:firstLine="560"/>
        <w:spacing w:before="450" w:after="450" w:line="312" w:lineRule="auto"/>
      </w:pPr>
      <w:r>
        <w:rPr>
          <w:rFonts w:ascii="宋体" w:hAnsi="宋体" w:eastAsia="宋体" w:cs="宋体"/>
          <w:color w:val="000"/>
          <w:sz w:val="28"/>
          <w:szCs w:val="28"/>
        </w:rPr>
        <w:t xml:space="preserve">　　二、读书的方法：我心一片磁针石，不指南方不肯休</w:t>
      </w:r>
    </w:p>
    <w:p>
      <w:pPr>
        <w:ind w:left="0" w:right="0" w:firstLine="560"/>
        <w:spacing w:before="450" w:after="450" w:line="312" w:lineRule="auto"/>
      </w:pPr>
      <w:r>
        <w:rPr>
          <w:rFonts w:ascii="宋体" w:hAnsi="宋体" w:eastAsia="宋体" w:cs="宋体"/>
          <w:color w:val="000"/>
          <w:sz w:val="28"/>
          <w:szCs w:val="28"/>
        </w:rPr>
        <w:t xml:space="preserve">　　有人说：将一个正确的选择坚持到底，是一种境界;将一种好的习惯坚持下去，是一种品德;将一种优势坚持下去，会使你永远立于不败之地。我认为：坚持阅读，就是坚持一种境界，一种品德，一种优势，它会使自己永远立于不败之地。</w:t>
      </w:r>
    </w:p>
    <w:p>
      <w:pPr>
        <w:ind w:left="0" w:right="0" w:firstLine="560"/>
        <w:spacing w:before="450" w:after="450" w:line="312" w:lineRule="auto"/>
      </w:pPr>
      <w:r>
        <w:rPr>
          <w:rFonts w:ascii="宋体" w:hAnsi="宋体" w:eastAsia="宋体" w:cs="宋体"/>
          <w:color w:val="000"/>
          <w:sz w:val="28"/>
          <w:szCs w:val="28"/>
        </w:rPr>
        <w:t xml:space="preserve">　　阅读，还需边读边思。“学而不思则罔，思而不学则殆”，我认为学习和思考是相辅相成的，没有反思的过程，对读书、对学习、对人生的认识就很难进入一种高层境界。我们在读书的过程中，应当思索属于我们自己的知识体系，剔除糟粕，汲取精华，化为己用。</w:t>
      </w:r>
    </w:p>
    <w:p>
      <w:pPr>
        <w:ind w:left="0" w:right="0" w:firstLine="560"/>
        <w:spacing w:before="450" w:after="450" w:line="312" w:lineRule="auto"/>
      </w:pPr>
      <w:r>
        <w:rPr>
          <w:rFonts w:ascii="宋体" w:hAnsi="宋体" w:eastAsia="宋体" w:cs="宋体"/>
          <w:color w:val="000"/>
          <w:sz w:val="28"/>
          <w:szCs w:val="28"/>
        </w:rPr>
        <w:t xml:space="preserve">　　读、写、思的过程就是自己成长的过程，就是回眸凝视、收藏自己文化脚印的过程。</w:t>
      </w:r>
    </w:p>
    <w:p>
      <w:pPr>
        <w:ind w:left="0" w:right="0" w:firstLine="560"/>
        <w:spacing w:before="450" w:after="450" w:line="312" w:lineRule="auto"/>
      </w:pPr>
      <w:r>
        <w:rPr>
          <w:rFonts w:ascii="宋体" w:hAnsi="宋体" w:eastAsia="宋体" w:cs="宋体"/>
          <w:color w:val="000"/>
          <w:sz w:val="28"/>
          <w:szCs w:val="28"/>
        </w:rPr>
        <w:t xml:space="preserve">　　三、读书的态度：旧书不厌百回读.熟读精思子自知</w:t>
      </w:r>
    </w:p>
    <w:p>
      <w:pPr>
        <w:ind w:left="0" w:right="0" w:firstLine="560"/>
        <w:spacing w:before="450" w:after="450" w:line="312" w:lineRule="auto"/>
      </w:pPr>
      <w:r>
        <w:rPr>
          <w:rFonts w:ascii="宋体" w:hAnsi="宋体" w:eastAsia="宋体" w:cs="宋体"/>
          <w:color w:val="000"/>
          <w:sz w:val="28"/>
          <w:szCs w:val="28"/>
        </w:rPr>
        <w:t xml:space="preserve">　　作家陈四益先生有一奇文，曰《站着读还是跪着读》。读书之心态，归纳有以下四种：</w:t>
      </w:r>
    </w:p>
    <w:p>
      <w:pPr>
        <w:ind w:left="0" w:right="0" w:firstLine="560"/>
        <w:spacing w:before="450" w:after="450" w:line="312" w:lineRule="auto"/>
      </w:pPr>
      <w:r>
        <w:rPr>
          <w:rFonts w:ascii="宋体" w:hAnsi="宋体" w:eastAsia="宋体" w:cs="宋体"/>
          <w:color w:val="000"/>
          <w:sz w:val="28"/>
          <w:szCs w:val="28"/>
        </w:rPr>
        <w:t xml:space="preserve">　　坐着读——从从容容、坦坦荡荡，一切以朋友的心态对待之;</w:t>
      </w:r>
    </w:p>
    <w:p>
      <w:pPr>
        <w:ind w:left="0" w:right="0" w:firstLine="560"/>
        <w:spacing w:before="450" w:after="450" w:line="312" w:lineRule="auto"/>
      </w:pPr>
      <w:r>
        <w:rPr>
          <w:rFonts w:ascii="宋体" w:hAnsi="宋体" w:eastAsia="宋体" w:cs="宋体"/>
          <w:color w:val="000"/>
          <w:sz w:val="28"/>
          <w:szCs w:val="28"/>
        </w:rPr>
        <w:t xml:space="preserve">　　站着读——指点江山、激扬文字，一切以对手的心态对待之;</w:t>
      </w:r>
    </w:p>
    <w:p>
      <w:pPr>
        <w:ind w:left="0" w:right="0" w:firstLine="560"/>
        <w:spacing w:before="450" w:after="450" w:line="312" w:lineRule="auto"/>
      </w:pPr>
      <w:r>
        <w:rPr>
          <w:rFonts w:ascii="宋体" w:hAnsi="宋体" w:eastAsia="宋体" w:cs="宋体"/>
          <w:color w:val="000"/>
          <w:sz w:val="28"/>
          <w:szCs w:val="28"/>
        </w:rPr>
        <w:t xml:space="preserve">　　跪着读——顶礼膜拜、俯首帖耳，一切以信徒的心态对待之;</w:t>
      </w:r>
    </w:p>
    <w:p>
      <w:pPr>
        <w:ind w:left="0" w:right="0" w:firstLine="560"/>
        <w:spacing w:before="450" w:after="450" w:line="312" w:lineRule="auto"/>
      </w:pPr>
      <w:r>
        <w:rPr>
          <w:rFonts w:ascii="宋体" w:hAnsi="宋体" w:eastAsia="宋体" w:cs="宋体"/>
          <w:color w:val="000"/>
          <w:sz w:val="28"/>
          <w:szCs w:val="28"/>
        </w:rPr>
        <w:t xml:space="preserve">　　骑着读——横刀立马、针锋相对，一切以敌人的心态对待之。</w:t>
      </w:r>
    </w:p>
    <w:p>
      <w:pPr>
        <w:ind w:left="0" w:right="0" w:firstLine="560"/>
        <w:spacing w:before="450" w:after="450" w:line="312" w:lineRule="auto"/>
      </w:pPr>
      <w:r>
        <w:rPr>
          <w:rFonts w:ascii="宋体" w:hAnsi="宋体" w:eastAsia="宋体" w:cs="宋体"/>
          <w:color w:val="000"/>
          <w:sz w:val="28"/>
          <w:szCs w:val="28"/>
        </w:rPr>
        <w:t xml:space="preserve">　　选择何种心态与文字对话，决定着你的读书品位与收获。我认为“跪着读”，是只知叫好、只知听从、只知鼓掌、只知悦纳，于是缺点成了优点、谬论成了真理，这样的读书心态就是“死读书、读死书”;“骑着读”，则是只知叫阵、只知反对、只知瞪眼、只知革命，于是无字在其眼前，无文在其胸中，这样的读书心态就是“夜郎自大”，不知谦虚无法进步;而“坐着读”呢，则是以平等的观点去看待所读的书，与书的作者进行情感的交流，心灵的对话，或赞赏、或称奇、或意会、或困惑、或质疑、或建议，这样读书最为舒适、惬意。因为读书应是一种诗意的生存状态，一种幸福的生活方式，一种温暖的生命体验。我想我会努力坐着读书或站着读书，去品味那清风徐来，品茗展卷的书韵;体验窗外疏花，暗香入字的美妙;体验大雪无痕，围炉夜读的温馨;体验竹影摇曳，月光照书的意境。</w:t>
      </w:r>
    </w:p>
    <w:p>
      <w:pPr>
        <w:ind w:left="0" w:right="0" w:firstLine="560"/>
        <w:spacing w:before="450" w:after="450" w:line="312" w:lineRule="auto"/>
      </w:pPr>
      <w:r>
        <w:rPr>
          <w:rFonts w:ascii="宋体" w:hAnsi="宋体" w:eastAsia="宋体" w:cs="宋体"/>
          <w:color w:val="000"/>
          <w:sz w:val="28"/>
          <w:szCs w:val="28"/>
        </w:rPr>
        <w:t xml:space="preserve">　　我们知道，站在巨人的肩膀上，我们可以看得更远;以书作垫脚石，我们可以攀得更高。佛家说：“一花一世界，一叶一春秋”。而我要说，“一书一世界”。因为生命不能承受平淡之轻，需要梦想附于生命的意义与征途，所以让我们怀着梦想继续读书吧;让文字的甘露滋润着我们饥渴已久的灵魂，与精粹的文本对话，与杰出的人物对话，与高尚的灵魂对话。与经典同行,打好人生底色;与博览同行,开拓广阔视野——让阅读成为我们精神生命的呼吸!</w:t>
      </w:r>
    </w:p>
    <w:p>
      <w:pPr>
        <w:ind w:left="0" w:right="0" w:firstLine="560"/>
        <w:spacing w:before="450" w:after="450" w:line="312" w:lineRule="auto"/>
      </w:pPr>
      <w:r>
        <w:rPr>
          <w:rFonts w:ascii="宋体" w:hAnsi="宋体" w:eastAsia="宋体" w:cs="宋体"/>
          <w:color w:val="000"/>
          <w:sz w:val="28"/>
          <w:szCs w:val="28"/>
        </w:rPr>
        <w:t xml:space="preserve">　　同学们，请读一本好书，好好读一本书吧!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国旗下演讲稿【三】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早上好，今天我讲话的题目是《养成良好的习惯，孕育成功的人生》。</w:t>
      </w:r>
    </w:p>
    <w:p>
      <w:pPr>
        <w:ind w:left="0" w:right="0" w:firstLine="560"/>
        <w:spacing w:before="450" w:after="450" w:line="312" w:lineRule="auto"/>
      </w:pPr>
      <w:r>
        <w:rPr>
          <w:rFonts w:ascii="宋体" w:hAnsi="宋体" w:eastAsia="宋体" w:cs="宋体"/>
          <w:color w:val="000"/>
          <w:sz w:val="28"/>
          <w:szCs w:val="28"/>
        </w:rPr>
        <w:t xml:space="preserve">　　我们经常耳濡目染的一句话：习惯决定性格，性格决定命运。</w:t>
      </w:r>
    </w:p>
    <w:p>
      <w:pPr>
        <w:ind w:left="0" w:right="0" w:firstLine="560"/>
        <w:spacing w:before="450" w:after="450" w:line="312" w:lineRule="auto"/>
      </w:pPr>
      <w:r>
        <w:rPr>
          <w:rFonts w:ascii="宋体" w:hAnsi="宋体" w:eastAsia="宋体" w:cs="宋体"/>
          <w:color w:val="000"/>
          <w:sz w:val="28"/>
          <w:szCs w:val="28"/>
        </w:rPr>
        <w:t xml:space="preserve">　　那么何为习惯呢?</w:t>
      </w:r>
    </w:p>
    <w:p>
      <w:pPr>
        <w:ind w:left="0" w:right="0" w:firstLine="560"/>
        <w:spacing w:before="450" w:after="450" w:line="312" w:lineRule="auto"/>
      </w:pPr>
      <w:r>
        <w:rPr>
          <w:rFonts w:ascii="宋体" w:hAnsi="宋体" w:eastAsia="宋体" w:cs="宋体"/>
          <w:color w:val="000"/>
          <w:sz w:val="28"/>
          <w:szCs w:val="28"/>
        </w:rPr>
        <w:t xml:space="preserve">　　习惯是指在长时期里逐渐养成的，短时间时不容易改变的行为、倾向或社会风尚。它是我们每一个人的“心灵路径”，每经过它的一次就会使这条路更深一点。</w:t>
      </w:r>
    </w:p>
    <w:p>
      <w:pPr>
        <w:ind w:left="0" w:right="0" w:firstLine="560"/>
        <w:spacing w:before="450" w:after="450" w:line="312" w:lineRule="auto"/>
      </w:pPr>
      <w:r>
        <w:rPr>
          <w:rFonts w:ascii="宋体" w:hAnsi="宋体" w:eastAsia="宋体" w:cs="宋体"/>
          <w:color w:val="000"/>
          <w:sz w:val="28"/>
          <w:szCs w:val="28"/>
        </w:rPr>
        <w:t xml:space="preserve">　　俗语言“习惯若不是的仆人，便就是最差的主人。”而构成良好性格的，正是日常生活中的一个个好习惯。好习惯养成得越多，个人的能力就越强。《李嘉诚传》记载大实业家李嘉诚的手表永远比标准时间早10分钟，而每做成一笔业务，他庆祝的方式是在记着招待会上当众请自己吃一块儿饼干，他投资办了汕头大学，却拒绝留下任何自己的标志，正因为他养成了时时早，事事早的时间习惯，养成了勤俭节约的积累习惯，养成了谦虚谨慎的处事习惯，并伴随终身，努力奋斗，才成就了华人商界的实业奇迹。</w:t>
      </w:r>
    </w:p>
    <w:p>
      <w:pPr>
        <w:ind w:left="0" w:right="0" w:firstLine="560"/>
        <w:spacing w:before="450" w:after="450" w:line="312" w:lineRule="auto"/>
      </w:pPr>
      <w:r>
        <w:rPr>
          <w:rFonts w:ascii="宋体" w:hAnsi="宋体" w:eastAsia="宋体" w:cs="宋体"/>
          <w:color w:val="000"/>
          <w:sz w:val="28"/>
          <w:szCs w:val="28"/>
        </w:rPr>
        <w:t xml:space="preserve">　　在中国南方发生过这样一个故事:一家的企业公开招聘管理人才，在应聘者当中有学历高的，也有口才非常出众的公关人员，更有曾经长期从事管理工作，业绩突出的人。但是到了最后，负责招聘的企业总裁却选中了一位在走廊上随手捡起一张废纸的应聘者。有人问老总：“为什么你要选那位不占任何优势的应聘的人呢?”企业老总回答说：“一个有好习惯的员工就是一座金矿，有这种人格魅力的人，一定可以为公司创造更多的财富。”是的，当一个人养成了良好的习惯，他的人格魅力便会自然得到提升。</w:t>
      </w:r>
    </w:p>
    <w:p>
      <w:pPr>
        <w:ind w:left="0" w:right="0" w:firstLine="560"/>
        <w:spacing w:before="450" w:after="450" w:line="312" w:lineRule="auto"/>
      </w:pPr>
      <w:r>
        <w:rPr>
          <w:rFonts w:ascii="宋体" w:hAnsi="宋体" w:eastAsia="宋体" w:cs="宋体"/>
          <w:color w:val="000"/>
          <w:sz w:val="28"/>
          <w:szCs w:val="28"/>
        </w:rPr>
        <w:t xml:space="preserve">　　同学们，今日的习惯决定明天的你们。因此，在今天的学习生活中同学们一定要养成好的习惯，习惯于爱护公共财物，有利于养成集体责任感和荣誉感，形成强大的凝聚力。主动打扫卫生，形成热爱劳动的习惯;说声“谢谢”“你好”“对不起”，形成以礼待人的好习惯，每天坚持锻炼，形成健美的体魄。同学交往中多理解、宽容，培养冷静宽广的胸怀，用心观察形成好的观察能力，习惯于提前预习，课后复习，才能形成高效的学习方法。</w:t>
      </w:r>
    </w:p>
    <w:p>
      <w:pPr>
        <w:ind w:left="0" w:right="0" w:firstLine="560"/>
        <w:spacing w:before="450" w:after="450" w:line="312" w:lineRule="auto"/>
      </w:pPr>
      <w:r>
        <w:rPr>
          <w:rFonts w:ascii="宋体" w:hAnsi="宋体" w:eastAsia="宋体" w:cs="宋体"/>
          <w:color w:val="000"/>
          <w:sz w:val="28"/>
          <w:szCs w:val="28"/>
        </w:rPr>
        <w:t xml:space="preserve">　　人们常说“播下一个行动，便会收获一种习惯：播下一种习惯，便会收获一种性格：播下一种性格，便会收获一种命运”。</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同学们，希望你们从小将“好习惯，好人生”的种子早早播下，用恒心去浇灌，去成就你们生命的精彩!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国旗下演讲稿【四】</w:t>
      </w:r>
    </w:p>
    <w:p>
      <w:pPr>
        <w:ind w:left="0" w:right="0" w:firstLine="560"/>
        <w:spacing w:before="450" w:after="450" w:line="312" w:lineRule="auto"/>
      </w:pPr>
      <w:r>
        <w:rPr>
          <w:rFonts w:ascii="宋体" w:hAnsi="宋体" w:eastAsia="宋体" w:cs="宋体"/>
          <w:color w:val="000"/>
          <w:sz w:val="28"/>
          <w:szCs w:val="28"/>
        </w:rPr>
        <w:t xml:space="preserve">　　当早晨的第一缕阳光悄悄洒落大地，降临校园时，我们常常伴随耳边形容惬意，舒心地背诵英语单词，快乐地朗诵诗词美文。在优美的环境里，校园的一切显得那么明快。被阳光照射得闪光的窗里传来朗朗读书声。多么像一组组跳跃的音符，这些构成了一幅美丽、和谐的图画。然而我们之中的少数同学却丝毫不懂得珍惜和爱护，有意或无意地破坏了他们。</w:t>
      </w:r>
    </w:p>
    <w:p>
      <w:pPr>
        <w:ind w:left="0" w:right="0" w:firstLine="560"/>
        <w:spacing w:before="450" w:after="450" w:line="312" w:lineRule="auto"/>
      </w:pPr>
      <w:r>
        <w:rPr>
          <w:rFonts w:ascii="宋体" w:hAnsi="宋体" w:eastAsia="宋体" w:cs="宋体"/>
          <w:color w:val="000"/>
          <w:sz w:val="28"/>
          <w:szCs w:val="28"/>
        </w:rPr>
        <w:t xml:space="preserve">　　绿化带被随意践踏，浪费水电的现象颇为严重，课桌上经常会看见格式各样的涂鸦。面对那些残缺不全的门窗、玻璃、黑板，我不禁要问那些下手的同学，当你挥拳砸向那些门板的时候，难道你能成为拳王泰森吗?当你飞脚踹向楼道扶手道的时候，难道你就能成为跆拳道高手吗?当你把桌面刻划得面目全非时，难道你就能成为达芬奇吗?</w:t>
      </w:r>
    </w:p>
    <w:p>
      <w:pPr>
        <w:ind w:left="0" w:right="0" w:firstLine="560"/>
        <w:spacing w:before="450" w:after="450" w:line="312" w:lineRule="auto"/>
      </w:pPr>
      <w:r>
        <w:rPr>
          <w:rFonts w:ascii="宋体" w:hAnsi="宋体" w:eastAsia="宋体" w:cs="宋体"/>
          <w:color w:val="000"/>
          <w:sz w:val="28"/>
          <w:szCs w:val="28"/>
        </w:rPr>
        <w:t xml:space="preserve">　　爱护公物是一个高尚品质的体现，是一个人美好心灵的写照，爱护公物能显示一个学生的道德水准，体现一个团队的素质修养，爱护公物也是荣辱观的体现，社会主义荣辱观涵盖了爱国主义以及中国人民应有的行为规范和道德准则。在全社会道德水平提高的同时，我们学生更应增强主人翁意识，以具体的行动践行社会主义荣辱观。我们学生爱国的表现，首先应该体现在爱自己学习，生活的校园，爱护校园的一桌一椅，一草一木上。</w:t>
      </w:r>
    </w:p>
    <w:p>
      <w:pPr>
        <w:ind w:left="0" w:right="0" w:firstLine="560"/>
        <w:spacing w:before="450" w:after="450" w:line="312" w:lineRule="auto"/>
      </w:pPr>
      <w:r>
        <w:rPr>
          <w:rFonts w:ascii="宋体" w:hAnsi="宋体" w:eastAsia="宋体" w:cs="宋体"/>
          <w:color w:val="000"/>
          <w:sz w:val="28"/>
          <w:szCs w:val="28"/>
        </w:rPr>
        <w:t xml:space="preserve">　　如果说爱国是一个空泛的活题。那么爱校园就最现实不过了。诚然，刻苦学习，为学校赢得声誉是爱校的一种重要方式，而爱护学校的一草一木，不仅培养你良好的素质，健全你完善的人格，更是一种最直接有效的爱国。我们在家里从没有见过的“到此一游”之类的旅行用语，更没有见过前面所谓的“拳坛高手，画坛巨匠”。其实爱护公物做起来也很简单，只要拥有一颗公德之心，爱校如家，处处遵守学校的各项规章制度，就能保证公共设施的完好无损与正常使用。</w:t>
      </w:r>
    </w:p>
    <w:p>
      <w:pPr>
        <w:ind w:left="0" w:right="0" w:firstLine="560"/>
        <w:spacing w:before="450" w:after="450" w:line="312" w:lineRule="auto"/>
      </w:pPr>
      <w:r>
        <w:rPr>
          <w:rFonts w:ascii="宋体" w:hAnsi="宋体" w:eastAsia="宋体" w:cs="宋体"/>
          <w:color w:val="000"/>
          <w:sz w:val="28"/>
          <w:szCs w:val="28"/>
        </w:rPr>
        <w:t xml:space="preserve">　　同学们，让爱护公物成为我们每个同学的良好习惯，让我们携起手来爱护身边的公物，做一个文明的中学生。　　谢谢大家!</w:t>
      </w:r>
    </w:p>
    <w:p>
      <w:pPr>
        <w:ind w:left="0" w:right="0" w:firstLine="560"/>
        <w:spacing w:before="450" w:after="450" w:line="312" w:lineRule="auto"/>
      </w:pPr>
      <w:r>
        <w:rPr>
          <w:rFonts w:ascii="宋体" w:hAnsi="宋体" w:eastAsia="宋体" w:cs="宋体"/>
          <w:color w:val="000"/>
          <w:sz w:val="28"/>
          <w:szCs w:val="28"/>
        </w:rPr>
        <w:t xml:space="preserve">国旗下演讲稿【五】</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六月是考试月，也是收获的时节，上周长郡本部顺利完成了高考工作，高二学业水平考试还在进行中。本周六开始，我校将迎来首届初三毕业会考，接着是初二生地会考，可以说，万米赛跑到了百米冲刺的时候，我们付出的所有艰辛和汗水，都将在这火红的六月收获成果。最后几天的拼搏，既是意志的较量，更是心态的比拼。在此，我提三点建议与同学们共勉：</w:t>
      </w:r>
    </w:p>
    <w:p>
      <w:pPr>
        <w:ind w:left="0" w:right="0" w:firstLine="560"/>
        <w:spacing w:before="450" w:after="450" w:line="312" w:lineRule="auto"/>
      </w:pPr>
      <w:r>
        <w:rPr>
          <w:rFonts w:ascii="宋体" w:hAnsi="宋体" w:eastAsia="宋体" w:cs="宋体"/>
          <w:color w:val="000"/>
          <w:sz w:val="28"/>
          <w:szCs w:val="28"/>
        </w:rPr>
        <w:t xml:space="preserve">　　1、认清形势，树立信心。战争的胜利需天时地利人和，同学们恰好具有这些获胜的因素。身为长郡学子，同学们享受着得天独厚的优势。长郡中学百余年来的办学为同学们创造了优良的校风、教风和学风;这里的老师兢兢业业，为了同学们茁壮成长，他们付出了辛勤的汗水，在这个校园里有太多让人感动的教书育人的故事，这些感动汇集起来将为同学们的中考提供无穷的动力(昨天初三年级组给全体老师发短信，号召老师们继续加油努力，坚持到胜利，这种团结向上的精神值得我们同学们敬佩和学习)。</w:t>
      </w:r>
    </w:p>
    <w:p>
      <w:pPr>
        <w:ind w:left="0" w:right="0" w:firstLine="560"/>
        <w:spacing w:before="450" w:after="450" w:line="312" w:lineRule="auto"/>
      </w:pPr>
      <w:r>
        <w:rPr>
          <w:rFonts w:ascii="宋体" w:hAnsi="宋体" w:eastAsia="宋体" w:cs="宋体"/>
          <w:color w:val="000"/>
          <w:sz w:val="28"/>
          <w:szCs w:val="28"/>
        </w:rPr>
        <w:t xml:space="preserve">　　我也欣喜地看到同学们没有辜负长郡学子的称号，在备考的这些日子里，同学们践行“朴实沉毅”的校训，踏实、勤奋，一直在为自己的目标拼劲全力，相信功夫不负有心人，你们的努力一定会得到回报的，就像202_年生地会考，全体师生共同努力获得人均96.3分优异成绩一样，带上这份长郡学子特有的自信去迎接中考，你们必将获得成功。</w:t>
      </w:r>
    </w:p>
    <w:p>
      <w:pPr>
        <w:ind w:left="0" w:right="0" w:firstLine="560"/>
        <w:spacing w:before="450" w:after="450" w:line="312" w:lineRule="auto"/>
      </w:pPr>
      <w:r>
        <w:rPr>
          <w:rFonts w:ascii="宋体" w:hAnsi="宋体" w:eastAsia="宋体" w:cs="宋体"/>
          <w:color w:val="000"/>
          <w:sz w:val="28"/>
          <w:szCs w:val="28"/>
        </w:rPr>
        <w:t xml:space="preserve">　　2、沉着冷静，坚持细心。以前有的同学有的科目的考试成绩离A等线只差一两分，而丢失这一两分的原因是自己过于粗心。这不禁让我想起一句话：事故发在易处。在我们提高警惕的地方，我们常能避免事故的发生，而那些我们掉以轻心的地方常是事故多发地带。为了让自己的水平得到正常发挥，考后不后悔，请同学们时刻提醒自己戒骄戒躁，静下心来，一丝不苟地对待你的学习、考试。细心是你通往成功路上的朋友，请记得带着这个朋友上考场。</w:t>
      </w:r>
    </w:p>
    <w:p>
      <w:pPr>
        <w:ind w:left="0" w:right="0" w:firstLine="560"/>
        <w:spacing w:before="450" w:after="450" w:line="312" w:lineRule="auto"/>
      </w:pPr>
      <w:r>
        <w:rPr>
          <w:rFonts w:ascii="宋体" w:hAnsi="宋体" w:eastAsia="宋体" w:cs="宋体"/>
          <w:color w:val="000"/>
          <w:sz w:val="28"/>
          <w:szCs w:val="28"/>
        </w:rPr>
        <w:t xml:space="preserve">　　3、调整心态，保持平常心。</w:t>
      </w:r>
    </w:p>
    <w:p>
      <w:pPr>
        <w:ind w:left="0" w:right="0" w:firstLine="560"/>
        <w:spacing w:before="450" w:after="450" w:line="312" w:lineRule="auto"/>
      </w:pPr>
      <w:r>
        <w:rPr>
          <w:rFonts w:ascii="宋体" w:hAnsi="宋体" w:eastAsia="宋体" w:cs="宋体"/>
          <w:color w:val="000"/>
          <w:sz w:val="28"/>
          <w:szCs w:val="28"/>
        </w:rPr>
        <w:t xml:space="preserve">　　中考临近，心理上有一定的紧张是正常的，但要做到紧张却不压抑，每天的学习、生活要有条不紊，这方面年级、各班已有科学安排，照做即可。中考只是我们求学路上面临的第一个较大的考验，人生的路还有很长，同学们要学会保持良好的心态，用微笑应对中考，这会使你更加气定神闲，发挥出水平。</w:t>
      </w:r>
    </w:p>
    <w:p>
      <w:pPr>
        <w:ind w:left="0" w:right="0" w:firstLine="560"/>
        <w:spacing w:before="450" w:after="450" w:line="312" w:lineRule="auto"/>
      </w:pPr>
      <w:r>
        <w:rPr>
          <w:rFonts w:ascii="宋体" w:hAnsi="宋体" w:eastAsia="宋体" w:cs="宋体"/>
          <w:color w:val="000"/>
          <w:sz w:val="28"/>
          <w:szCs w:val="28"/>
        </w:rPr>
        <w:t xml:space="preserve">　　同学们，带上你的信心，发挥你的细心，保持你的平常心，胜利一定会属于你们!我坚信今年六月的硕果会更加飘香，六月的笑脸将更加灿烂!</w:t>
      </w:r>
    </w:p>
    <w:p>
      <w:pPr>
        <w:ind w:left="0" w:right="0" w:firstLine="560"/>
        <w:spacing w:before="450" w:after="450" w:line="312" w:lineRule="auto"/>
      </w:pPr>
      <w:r>
        <w:rPr>
          <w:rFonts w:ascii="宋体" w:hAnsi="宋体" w:eastAsia="宋体" w:cs="宋体"/>
          <w:color w:val="000"/>
          <w:sz w:val="28"/>
          <w:szCs w:val="28"/>
        </w:rPr>
        <w:t xml:space="preserve">　　最后我提议给初三、初二年级的同学们热烈掌声，祝他们在毕业会考中取得优异成绩!谢谢大家!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2025-05-02T08:51:05+08:00</dcterms:created>
  <dcterms:modified xsi:type="dcterms:W3CDTF">2025-05-02T08:51:05+08:00</dcterms:modified>
</cp:coreProperties>
</file>

<file path=docProps/custom.xml><?xml version="1.0" encoding="utf-8"?>
<Properties xmlns="http://schemas.openxmlformats.org/officeDocument/2006/custom-properties" xmlns:vt="http://schemas.openxmlformats.org/officeDocument/2006/docPropsVTypes"/>
</file>