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演讲稿的标准格式范文5篇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标准格式范文5篇，欢迎阅读！ &gt;演讲稿的标准格式　　对于重要...</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标准格式范文5篇，欢迎阅读！</w:t>
      </w:r>
    </w:p>
    <w:p>
      <w:pPr>
        <w:ind w:left="0" w:right="0" w:firstLine="560"/>
        <w:spacing w:before="450" w:after="450" w:line="312" w:lineRule="auto"/>
      </w:pPr>
      <w:r>
        <w:rPr>
          <w:rFonts w:ascii="宋体" w:hAnsi="宋体" w:eastAsia="宋体" w:cs="宋体"/>
          <w:color w:val="000"/>
          <w:sz w:val="28"/>
          <w:szCs w:val="28"/>
        </w:rPr>
        <w:t xml:space="preserve">&gt;演讲稿的标准格式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&gt;演讲稿的标准格式范文篇一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大家好！今天我演讲的主题是《保护环境，人人有责》。</w:t>
      </w:r>
    </w:p>
    <w:p>
      <w:pPr>
        <w:ind w:left="0" w:right="0" w:firstLine="560"/>
        <w:spacing w:before="450" w:after="450" w:line="312" w:lineRule="auto"/>
      </w:pPr>
      <w:r>
        <w:rPr>
          <w:rFonts w:ascii="宋体" w:hAnsi="宋体" w:eastAsia="宋体" w:cs="宋体"/>
          <w:color w:val="000"/>
          <w:sz w:val="28"/>
          <w:szCs w:val="28"/>
        </w:rPr>
        <w:t xml:space="preserve">　　同学们，关于环保知识，你们了解多少？知道多少？保护环境是人类有意识地保护自然资源并使其得到合理的利用，防止自然环境受到污染和破坏。现在，地球上环境逐渐遭到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　　我们说古代时科学未发达，人们对生态认识有一定的限度，只顾眼前不顾长远，那我们现代人呢？自1950年到1980年30年间，全世界有一半以上的森林面积被毁，其中非洲的二分之一林地变成不毛之地。绿色植被是大自然赠于人类的“生命之被”。可是，世界进入20世纪50年之后，人和动物赖以生存的绿色环境遭到破坏，绿色植被正在衰退，全球土壤失量现以增加到每年254亿吨，沙漠化土壤正以每年5-7万平方公里的速度迅速扩展。</w:t>
      </w:r>
    </w:p>
    <w:p>
      <w:pPr>
        <w:ind w:left="0" w:right="0" w:firstLine="560"/>
        <w:spacing w:before="450" w:after="450" w:line="312" w:lineRule="auto"/>
      </w:pPr>
      <w:r>
        <w:rPr>
          <w:rFonts w:ascii="宋体" w:hAnsi="宋体" w:eastAsia="宋体" w:cs="宋体"/>
          <w:color w:val="000"/>
          <w:sz w:val="28"/>
          <w:szCs w:val="28"/>
        </w:rPr>
        <w:t xml:space="preserve">　　最近，我从报纸上了解到，哥本哈根在举办会议，可是举办会议的内容是关于什么的呢？是关于地球的气候的。</w:t>
      </w:r>
    </w:p>
    <w:p>
      <w:pPr>
        <w:ind w:left="0" w:right="0" w:firstLine="560"/>
        <w:spacing w:before="450" w:after="450" w:line="312" w:lineRule="auto"/>
      </w:pPr>
      <w:r>
        <w:rPr>
          <w:rFonts w:ascii="宋体" w:hAnsi="宋体" w:eastAsia="宋体" w:cs="宋体"/>
          <w:color w:val="000"/>
          <w:sz w:val="28"/>
          <w:szCs w:val="28"/>
        </w:rPr>
        <w:t xml:space="preserve">　　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　　我从网上了解，1998年时，流经中国大地的长江、松花江等大江大河，失去了往日温柔美丽的笑脸，露出了凶猛恐怖的狰狞。肆虐的暴雨，咆哮的江水，卷起了一次次洪峰，吞噬了一个个村庄，一片片田地，一个个市县，一座座工厂，一所所学校……天哪，这是多么大的损失啊！</w:t>
      </w:r>
    </w:p>
    <w:p>
      <w:pPr>
        <w:ind w:left="0" w:right="0" w:firstLine="560"/>
        <w:spacing w:before="450" w:after="450" w:line="312" w:lineRule="auto"/>
      </w:pPr>
      <w:r>
        <w:rPr>
          <w:rFonts w:ascii="宋体" w:hAnsi="宋体" w:eastAsia="宋体" w:cs="宋体"/>
          <w:color w:val="000"/>
          <w:sz w:val="28"/>
          <w:szCs w:val="28"/>
        </w:rPr>
        <w:t xml:space="preserve">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　　随着人类越来越多，地球也越来越拥挤了，我们不能再这么破坏环境了，我们不能眼睁睁的看着地球被我们地球人自己毁灭了，我们不能让这可怕的一天到来。</w:t>
      </w:r>
    </w:p>
    <w:p>
      <w:pPr>
        <w:ind w:left="0" w:right="0" w:firstLine="560"/>
        <w:spacing w:before="450" w:after="450" w:line="312" w:lineRule="auto"/>
      </w:pPr>
      <w:r>
        <w:rPr>
          <w:rFonts w:ascii="宋体" w:hAnsi="宋体" w:eastAsia="宋体" w:cs="宋体"/>
          <w:color w:val="000"/>
          <w:sz w:val="28"/>
          <w:szCs w:val="28"/>
        </w:rPr>
        <w:t xml:space="preserve">　　所以，我倡议全世界人民：行动起来吧，保护好身边的环境，不乱扔垃圾，不乱砍乱伐，让美丽干净的环境重现，让我们以前美丽年轻的地球母亲变回来吧！我相信，只要我们像爱护自己一样爱护我们的地球母亲，她会永远年轻、美丽的！</w:t>
      </w:r>
    </w:p>
    <w:p>
      <w:pPr>
        <w:ind w:left="0" w:right="0" w:firstLine="560"/>
        <w:spacing w:before="450" w:after="450" w:line="312" w:lineRule="auto"/>
      </w:pPr>
      <w:r>
        <w:rPr>
          <w:rFonts w:ascii="宋体" w:hAnsi="宋体" w:eastAsia="宋体" w:cs="宋体"/>
          <w:color w:val="000"/>
          <w:sz w:val="28"/>
          <w:szCs w:val="28"/>
        </w:rPr>
        <w:t xml:space="preserve">&gt;演讲稿的标准格式范文篇二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我们身边的许多人和事物值得我们感恩，然而我认为，我们最应感恩的是我们赖以生存的大自然。</w:t>
      </w:r>
    </w:p>
    <w:p>
      <w:pPr>
        <w:ind w:left="0" w:right="0" w:firstLine="560"/>
        <w:spacing w:before="450" w:after="450" w:line="312" w:lineRule="auto"/>
      </w:pPr>
      <w:r>
        <w:rPr>
          <w:rFonts w:ascii="宋体" w:hAnsi="宋体" w:eastAsia="宋体" w:cs="宋体"/>
          <w:color w:val="000"/>
          <w:sz w:val="28"/>
          <w:szCs w:val="28"/>
        </w:rPr>
        <w:t xml:space="preserve">　　大自然是人类美丽的家园。万物复苏的春天，百花齐放，令人心旷神怡。诗情画意的夏天，花儿争奇斗艳，难道不令人心动，不令人赞叹吗？色彩缤纷的秋天，红叶似火，菊花傲霜，美不胜收！到了安静的冬天，大自然便给了我们一个洁白干净的神奇世界，引起我们无边的想象。</w:t>
      </w:r>
    </w:p>
    <w:p>
      <w:pPr>
        <w:ind w:left="0" w:right="0" w:firstLine="560"/>
        <w:spacing w:before="450" w:after="450" w:line="312" w:lineRule="auto"/>
      </w:pPr>
      <w:r>
        <w:rPr>
          <w:rFonts w:ascii="宋体" w:hAnsi="宋体" w:eastAsia="宋体" w:cs="宋体"/>
          <w:color w:val="000"/>
          <w:sz w:val="28"/>
          <w:szCs w:val="28"/>
        </w:rPr>
        <w:t xml:space="preserve">　　大自然不仅给我们展现了她的无限美景，而且还可以给我们深刻的启示。逐渐长大的我们，就像大自然中的一棵小树。小树要接受阳光雨露的洗礼，我们的长大也会经历各种困难和考验，但是我们不怕，小树被雨淋过才会更茁壮，在老师和爸爸妈妈的关爱下，我们也会像小树那样在风雨的考验下更好地成长。</w:t>
      </w:r>
    </w:p>
    <w:p>
      <w:pPr>
        <w:ind w:left="0" w:right="0" w:firstLine="560"/>
        <w:spacing w:before="450" w:after="450" w:line="312" w:lineRule="auto"/>
      </w:pPr>
      <w:r>
        <w:rPr>
          <w:rFonts w:ascii="宋体" w:hAnsi="宋体" w:eastAsia="宋体" w:cs="宋体"/>
          <w:color w:val="000"/>
          <w:sz w:val="28"/>
          <w:szCs w:val="28"/>
        </w:rPr>
        <w:t xml:space="preserve">　　感恩自然吧！感恩大自然的一切。感恩大自然带给我们的美景，感恩大自然送给我们的快乐，感恩大自然教给我们的道理。</w:t>
      </w:r>
    </w:p>
    <w:p>
      <w:pPr>
        <w:ind w:left="0" w:right="0" w:firstLine="560"/>
        <w:spacing w:before="450" w:after="450" w:line="312" w:lineRule="auto"/>
      </w:pPr>
      <w:r>
        <w:rPr>
          <w:rFonts w:ascii="宋体" w:hAnsi="宋体" w:eastAsia="宋体" w:cs="宋体"/>
          <w:color w:val="000"/>
          <w:sz w:val="28"/>
          <w:szCs w:val="28"/>
        </w:rPr>
        <w:t xml:space="preserve">　　感恩自然，是一种快乐的心态；感恩自然，是一种高尚的品德。亲爱的朋友们，学会感恩自然吧！</w:t>
      </w:r>
    </w:p>
    <w:p>
      <w:pPr>
        <w:ind w:left="0" w:right="0" w:firstLine="560"/>
        <w:spacing w:before="450" w:after="450" w:line="312" w:lineRule="auto"/>
      </w:pPr>
      <w:r>
        <w:rPr>
          <w:rFonts w:ascii="宋体" w:hAnsi="宋体" w:eastAsia="宋体" w:cs="宋体"/>
          <w:color w:val="000"/>
          <w:sz w:val="28"/>
          <w:szCs w:val="28"/>
        </w:rPr>
        <w:t xml:space="preserve">&gt;演讲稿的标准格式范文篇三</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有人说：“读书足以怡情，足以*，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读书是一种“静趣”，是一种“心趣”。当自己一个人时，静静地坐在书桌前，她会娓娓动听地向你讲述一些新鲜故事来，讲述一些大的道理或小的道理，于是，翻不上几页，我就会忘却自己，翩翩飞进书的世界中。</w:t>
      </w:r>
    </w:p>
    <w:p>
      <w:pPr>
        <w:ind w:left="0" w:right="0" w:firstLine="560"/>
        <w:spacing w:before="450" w:after="450" w:line="312" w:lineRule="auto"/>
      </w:pPr>
      <w:r>
        <w:rPr>
          <w:rFonts w:ascii="宋体" w:hAnsi="宋体" w:eastAsia="宋体" w:cs="宋体"/>
          <w:color w:val="000"/>
          <w:sz w:val="28"/>
          <w:szCs w:val="28"/>
        </w:rPr>
        <w:t xml:space="preserve">　　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　　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　　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&gt;演讲稿的标准格式范文篇四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今天我演讲的题目是《法制使人生更美好》。</w:t>
      </w:r>
    </w:p>
    <w:p>
      <w:pPr>
        <w:ind w:left="0" w:right="0" w:firstLine="560"/>
        <w:spacing w:before="450" w:after="450" w:line="312" w:lineRule="auto"/>
      </w:pPr>
      <w:r>
        <w:rPr>
          <w:rFonts w:ascii="宋体" w:hAnsi="宋体" w:eastAsia="宋体" w:cs="宋体"/>
          <w:color w:val="000"/>
          <w:sz w:val="28"/>
          <w:szCs w:val="28"/>
        </w:rPr>
        <w:t xml:space="preserve">　　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　　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　　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　　在前几天，我听到了一条令人发指的事件。在一个某地，几个孩子，的14岁最小的才十一二岁，他们在一个山坡上玩耍，由于，最小的一个小男孩与其他的几个孩子闹矛盾。于是那几个孩子对这个小男孩拳打脚踢，完后又挖了一个坑，把小男孩埋在了里面。只有头露在外面，然后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　　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　　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　　同学们，法律就像一把利刃，它既规范我们的人生，又是我们大的武器。我们就用它来谱写出自己的美好人生吧！用它来奏出自己的美好人生吧！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&gt;演讲稿的标准格式范文篇五</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书籍时看到的。可以说，当时深深震撼了我！直到现在每每想起，都会触动我埋藏在心底里的那根弦。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领舞《千手观音》的聋人舞蹈家邰丽平，经常用手语说的一句话是：“我会带着一颗快乐感恩的心去面对我的人生。”</w:t>
      </w:r>
    </w:p>
    <w:p>
      <w:pPr>
        <w:ind w:left="0" w:right="0" w:firstLine="560"/>
        <w:spacing w:before="450" w:after="450" w:line="312" w:lineRule="auto"/>
      </w:pPr>
      <w:r>
        <w:rPr>
          <w:rFonts w:ascii="宋体" w:hAnsi="宋体" w:eastAsia="宋体" w:cs="宋体"/>
          <w:color w:val="000"/>
          <w:sz w:val="28"/>
          <w:szCs w:val="28"/>
        </w:rPr>
        <w:t xml:space="preserve">　　XX年感动中国十大人物之一的李丽1岁患小儿麻痹症，童年从未站起来过；40岁时再遭厄运，车祸让她下半身完全瘫痪，从此与轮椅为伴。在多舛的命运里，她不仅没有怨天尤人，还选择了一条向社会传播爱心之路。她创办了“李丽家庭教育工作室”和公益网站“丽爱天空”，长期从事公益事业和青少年心理教育工作，先后义务深入省内外100多个学校、企业、社区、监狱开办家庭教育和心理健康教育系列讲座，听众达10万余人次；帮助近百名厌学孩子重返校园、数十名中学生戒除网瘾，为近万名学生树立自信。4年多时间里，她的善行使得20多万人获得心灵的洗礼。她还成了很多服刑人员的“偶像”，被人们誉为“感恩天使”、“湖南的张海迪”、“中国的海伦？凯勒”。</w:t>
      </w:r>
    </w:p>
    <w:p>
      <w:pPr>
        <w:ind w:left="0" w:right="0" w:firstLine="560"/>
        <w:spacing w:before="450" w:after="450" w:line="312" w:lineRule="auto"/>
      </w:pPr>
      <w:r>
        <w:rPr>
          <w:rFonts w:ascii="宋体" w:hAnsi="宋体" w:eastAsia="宋体" w:cs="宋体"/>
          <w:color w:val="000"/>
          <w:sz w:val="28"/>
          <w:szCs w:val="28"/>
        </w:rPr>
        <w:t xml:space="preserve">　　同学们，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2025-08-13T11:23:34+08:00</dcterms:created>
  <dcterms:modified xsi:type="dcterms:W3CDTF">2025-08-13T11:23:34+08:00</dcterms:modified>
</cp:coreProperties>
</file>

<file path=docProps/custom.xml><?xml version="1.0" encoding="utf-8"?>
<Properties xmlns="http://schemas.openxmlformats.org/officeDocument/2006/custom-properties" xmlns:vt="http://schemas.openxmlformats.org/officeDocument/2006/docPropsVTypes"/>
</file>