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演讲稿范文精选模板【十篇】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范文精选模板【十篇】，供您阅读借鉴！&gt;1.演讲稿范文精选模板　　亲爱的同学们：...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范文精选模板【十篇】，供您阅读借鉴！</w:t>
      </w:r>
    </w:p>
    <w:p>
      <w:pPr>
        <w:ind w:left="0" w:right="0" w:firstLine="560"/>
        <w:spacing w:before="450" w:after="450" w:line="312" w:lineRule="auto"/>
      </w:pPr>
      <w:r>
        <w:rPr>
          <w:rFonts w:ascii="宋体" w:hAnsi="宋体" w:eastAsia="宋体" w:cs="宋体"/>
          <w:color w:val="000"/>
          <w:sz w:val="28"/>
          <w:szCs w:val="28"/>
        </w:rPr>
        <w:t xml:space="preserve">&gt;1.演讲稿范文精选模板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奶奶，我想对你说：请不要那么拼命的干农活了，比起那些粮食，你的健康更重要。</w:t>
      </w:r>
    </w:p>
    <w:p>
      <w:pPr>
        <w:ind w:left="0" w:right="0" w:firstLine="560"/>
        <w:spacing w:before="450" w:after="450" w:line="312" w:lineRule="auto"/>
      </w:pPr>
      <w:r>
        <w:rPr>
          <w:rFonts w:ascii="宋体" w:hAnsi="宋体" w:eastAsia="宋体" w:cs="宋体"/>
          <w:color w:val="000"/>
          <w:sz w:val="28"/>
          <w:szCs w:val="28"/>
        </w:rPr>
        <w:t xml:space="preserve">　　你出生在农村，嫁到农村，一辈子住在农村，你的命运好像一出生就被决定了，你是一个勤快的妇女，在我眼中，你从来都是忙忙碌碌的，很少看见你休息，特别是在六七月，最炎热的季节，大中午的你还在田间干活，别人早已躲在家里吹着电扇，吃着西瓜，舒舒服服的午睡，而你却在田地与烈焰斗争，汗流直下，爸爸妈妈经常对你说，要你别做那么多的农活，这么大的年纪了，最重要的是好好照顾自己，可是你从来不听他们的，勤快了一生，也不知道偷懒是什么感觉吧，可是奶奶，您的银发正在悄悄萌芽，黝黑的皮肤又多了几条皱纹，再这样下去我真的很担心，请您少做些事吧。</w:t>
      </w:r>
    </w:p>
    <w:p>
      <w:pPr>
        <w:ind w:left="0" w:right="0" w:firstLine="560"/>
        <w:spacing w:before="450" w:after="450" w:line="312" w:lineRule="auto"/>
      </w:pPr>
      <w:r>
        <w:rPr>
          <w:rFonts w:ascii="宋体" w:hAnsi="宋体" w:eastAsia="宋体" w:cs="宋体"/>
          <w:color w:val="000"/>
          <w:sz w:val="28"/>
          <w:szCs w:val="28"/>
        </w:rPr>
        <w:t xml:space="preserve">　　奶奶，是你从小把我带到大，你就是我最爱最重要的人，如果你出了什么事，我肯定会是最伤心的，你不是一直要我好好读书吗，我答应你，但是我对你的要求，你也要做到，好吗？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&gt;4.演讲稿范文精选模板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春回大地，万物吐露生机。高考的脚步和春天一起悄悄地向我们走来，在这明媚的春光里，我们已经进入高考冲刺阶段。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\"逝者如斯夫，不舍昼夜。\"的确，时光如流水般，一泻而过，转眼间，三年高中只剩下不足百日。</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　　同学们：只要我们想上学，只要我们还愿意走这条路，对这条路还有信心，不怕这一路的荆棘，我们就有学上。古人云：“宝剑锋从磨砺出，梅花香自苦寒来”，我们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&gt;5.演讲稿范文精选模板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小学的生活是无忧无虑的，同时，也是我们这一生中最美好的时光。我们在小学已经整整呆了六年了，这六年来，相信一定会是我们学习生涯中最漫长的学习生活。时光飞快地流逝，转眼间，六年的小学生活已经结束，我们踏出了小学的大门，同时也迈入了中学的大门。我们也从一个懵懂的孩童变成了一个懂事、明白事理的人。这说明了，我们已经告别了多姿多彩的童年，我们已经长大了。</w:t>
      </w:r>
    </w:p>
    <w:p>
      <w:pPr>
        <w:ind w:left="0" w:right="0" w:firstLine="560"/>
        <w:spacing w:before="450" w:after="450" w:line="312" w:lineRule="auto"/>
      </w:pPr>
      <w:r>
        <w:rPr>
          <w:rFonts w:ascii="宋体" w:hAnsi="宋体" w:eastAsia="宋体" w:cs="宋体"/>
          <w:color w:val="000"/>
          <w:sz w:val="28"/>
          <w:szCs w:val="28"/>
        </w:rPr>
        <w:t xml:space="preserve">　　进入初中的我们应该改变学习方法与学习态度，不应该再用小学的学习方法，而我在中学呆了一年，总结了一些学习方法，但是我觉得所有学习方法中最重要的一点就是：老师说话时要看老师的眼睛，认真倾听，这既是一种礼节，体现出一个人自身的道德修养，又让别人觉得你很尊重他，从而告诉你更多的知识，在这里，我总结出了语文和数学的学习方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路漫漫其修远兮，吾将上下而求索。学习之路亦是如此，但只要保持良好的心态，端正学习态度，经受住失败的考验，相信你一定会在中学的学习生活中找到乐趣，获得快乐！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&gt;6.演讲稿范文精选模板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随着中国社会的不断发展，人们的生活也逐渐富裕起来，网络也跟着在社会中流行，融入到了我们生活中去，而且扩张的范围很大，尤其是对于中学生来说更是对“网络”爱不释手。我就中学生告别网吧一事专门调查了几位同学，他们中的一些坚定的摇了头，并说出了一大堆上网的好处，而且反问了我：“你也不是经常上网吗？”，于是，产生了我的几个思考：告别网吧，是不是就等于告别了网络？告别网吧现实吗？我们的中学生在接触网络时，该如何把持自己呢？</w:t>
      </w:r>
    </w:p>
    <w:p>
      <w:pPr>
        <w:ind w:left="0" w:right="0" w:firstLine="560"/>
        <w:spacing w:before="450" w:after="450" w:line="312" w:lineRule="auto"/>
      </w:pPr>
      <w:r>
        <w:rPr>
          <w:rFonts w:ascii="宋体" w:hAnsi="宋体" w:eastAsia="宋体" w:cs="宋体"/>
          <w:color w:val="000"/>
          <w:sz w:val="28"/>
          <w:szCs w:val="28"/>
        </w:rPr>
        <w:t xml:space="preserve">　　老师说过，21世纪是知识经济的时代，是网络时代，是人类数字化生存的时代，电脑和网络，是每一个学生都必须掌握的一门课程。在美国等西方国家，四五年级的学生都能够熟练地使用电脑、网络、查阅资料，学习知识。相比之下，让我们中学生告别网络的做法，我想在座的同学没有一个会同意的。</w:t>
      </w:r>
    </w:p>
    <w:p>
      <w:pPr>
        <w:ind w:left="0" w:right="0" w:firstLine="560"/>
        <w:spacing w:before="450" w:after="450" w:line="312" w:lineRule="auto"/>
      </w:pPr>
      <w:r>
        <w:rPr>
          <w:rFonts w:ascii="宋体" w:hAnsi="宋体" w:eastAsia="宋体" w:cs="宋体"/>
          <w:color w:val="000"/>
          <w:sz w:val="28"/>
          <w:szCs w:val="28"/>
        </w:rPr>
        <w:t xml:space="preserve">　　如何防止让我们中学生上网上瘾，真正做到未成年人不入网吧？我认为最重要的是家庭、学校、社会齐抓共管，真正重视我们中学生的心理需求，在心理上加以指导，帮助摆脱心理压境，提高心理素质。此外，提高我们中学生的现实交往能力，培养自信心才是摆脱“上网成瘾”的根本。我建议我们学校要多开展一些健康、有益的文体活动，开放电脑室和阅览室，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　　同学们，让我们共同携手，树立坚定的信念，远离网吧，做健康文明的中学生吧！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&gt;8.演讲稿范文精选模板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今天，我想说说珍惜时间的问题，时间是最宝贵的东西，俗话说得好：“一寸光阴一寸金，寸金难买寸光阴！”人生最难题就是如何让一寸光阴等于一寸生命。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却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&gt;9.演讲稿范文精选模板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坚信这样一句话：人生是一个个故事的串联。每个人的背后都有许许多多的故事，故事中或多或少存在着这样一群人，他们与你只有一面之缘，却给了你无私的帮助，他们的帮助或许微不足道，却让你感受到整个世界的温暖。他们给我们的不仅是帮助，更多的是一种感动。</w:t>
      </w:r>
    </w:p>
    <w:p>
      <w:pPr>
        <w:ind w:left="0" w:right="0" w:firstLine="560"/>
        <w:spacing w:before="450" w:after="450" w:line="312" w:lineRule="auto"/>
      </w:pPr>
      <w:r>
        <w:rPr>
          <w:rFonts w:ascii="宋体" w:hAnsi="宋体" w:eastAsia="宋体" w:cs="宋体"/>
          <w:color w:val="000"/>
          <w:sz w:val="28"/>
          <w:szCs w:val="28"/>
        </w:rPr>
        <w:t xml:space="preserve">　　我印象深刻的有俩个人。一个是童年时期的一个老人，小时候住在大院里，大院里没有和我同年龄的孩子，可以想象没有玩伴的童年是比较痛苦的。不过幸运的是在大院里我遇到了一个老奶奶，她却像对自己的孩子一样对我，有了她的陪伴我的童年多了很多美好的回忆。不过自从后来搬离了大院，就再也没有见过她，也没有了向她道谢的机会。从搬离大院已经有好多年了，关于大院的记忆很多已经模糊了，剩下的只是和老人一起的美好回忆。</w:t>
      </w:r>
    </w:p>
    <w:p>
      <w:pPr>
        <w:ind w:left="0" w:right="0" w:firstLine="560"/>
        <w:spacing w:before="450" w:after="450" w:line="312" w:lineRule="auto"/>
      </w:pPr>
      <w:r>
        <w:rPr>
          <w:rFonts w:ascii="宋体" w:hAnsi="宋体" w:eastAsia="宋体" w:cs="宋体"/>
          <w:color w:val="000"/>
          <w:sz w:val="28"/>
          <w:szCs w:val="28"/>
        </w:rPr>
        <w:t xml:space="preserve">　　记忆深刻的另一件事是在高中的时候，高一的时候生病，在离家几百里地的省城住院，在医院的治疗就是每天输液，一天输完液后已经四点了，结果到五点就开始高烧，后来才知道是药物过敏，当时高烧到40度，我躺在床上，一直躺到晚上8点钟，当时感觉又饿又热，不过饿也没办法，爸妈不在身边，自己也不能去，就一直饿到九点，不过比较幸运的是有个老乡和我同住一个楼层，他帮我买了饭帮我打了水，然后在旁边照顾我，在灌了两壶热水之后，我终于退烧了，退烧时已经十二点了，所以当时对老乡的照顾非常的感动，不过遗憾的是直到老乡出院，我也没能当面说声谢谢。</w:t>
      </w:r>
    </w:p>
    <w:p>
      <w:pPr>
        <w:ind w:left="0" w:right="0" w:firstLine="560"/>
        <w:spacing w:before="450" w:after="450" w:line="312" w:lineRule="auto"/>
      </w:pPr>
      <w:r>
        <w:rPr>
          <w:rFonts w:ascii="宋体" w:hAnsi="宋体" w:eastAsia="宋体" w:cs="宋体"/>
          <w:color w:val="000"/>
          <w:sz w:val="28"/>
          <w:szCs w:val="28"/>
        </w:rPr>
        <w:t xml:space="preserve">　　这样的经历在我生命中其实还有很多，他们给了我感动，我也会将这份感动传递下去。最后我想以我这次演讲的主题来结束我的演讲：一路走来，感谢有你，曾帮助过我的陌生人，谢谢。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&gt;10.演讲稿范文精选模板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古语云：“天行健，君子以自强不息。”天的运行刚健不辍，君子应当像天那样自强不息。“自强不息”就是自觉努力向上，为选定的目标去奋斗，永不松懈。</w:t>
      </w:r>
    </w:p>
    <w:p>
      <w:pPr>
        <w:ind w:left="0" w:right="0" w:firstLine="560"/>
        <w:spacing w:before="450" w:after="450" w:line="312" w:lineRule="auto"/>
      </w:pPr>
      <w:r>
        <w:rPr>
          <w:rFonts w:ascii="宋体" w:hAnsi="宋体" w:eastAsia="宋体" w:cs="宋体"/>
          <w:color w:val="000"/>
          <w:sz w:val="28"/>
          <w:szCs w:val="28"/>
        </w:rPr>
        <w:t xml:space="preserve">　　荀子说：“锲而舍之，朽木不折；锲而不舍，金石可镂。”立志容易奋斗难，荀子的这句名言告诉我们一个永恒的道理：只有坚定意志，自强不息，锲而不舍的奋斗才能实现理想。否则，无论我们立下多少志向，没有自强不息，锲而不舍的精神，一切志向都是空谈而不会变成现实。</w:t>
      </w:r>
    </w:p>
    <w:p>
      <w:pPr>
        <w:ind w:left="0" w:right="0" w:firstLine="560"/>
        <w:spacing w:before="450" w:after="450" w:line="312" w:lineRule="auto"/>
      </w:pPr>
      <w:r>
        <w:rPr>
          <w:rFonts w:ascii="宋体" w:hAnsi="宋体" w:eastAsia="宋体" w:cs="宋体"/>
          <w:color w:val="000"/>
          <w:sz w:val="28"/>
          <w:szCs w:val="28"/>
        </w:rPr>
        <w:t xml:space="preserve">　　当我们仰慕他人的时候，请永远牢记，我们不能只看见他人的成功，而要学习他们自强不息的精神，只要有了自强不息的精神，相信我们也会傲立于世，做顶天立地的人。</w:t>
      </w:r>
    </w:p>
    <w:p>
      <w:pPr>
        <w:ind w:left="0" w:right="0" w:firstLine="560"/>
        <w:spacing w:before="450" w:after="450" w:line="312" w:lineRule="auto"/>
      </w:pPr>
      <w:r>
        <w:rPr>
          <w:rFonts w:ascii="宋体" w:hAnsi="宋体" w:eastAsia="宋体" w:cs="宋体"/>
          <w:color w:val="000"/>
          <w:sz w:val="28"/>
          <w:szCs w:val="28"/>
        </w:rPr>
        <w:t xml:space="preserve">　　同学们，新的一年就要来到，请同学们随我一道，喊出我们的心声，迎接20xx年的到来：自强不息，迈向成功。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2025-05-02T08:28:43+08:00</dcterms:created>
  <dcterms:modified xsi:type="dcterms:W3CDTF">2025-05-02T08:28:43+08:00</dcterms:modified>
</cp:coreProperties>
</file>

<file path=docProps/custom.xml><?xml version="1.0" encoding="utf-8"?>
<Properties xmlns="http://schemas.openxmlformats.org/officeDocument/2006/custom-properties" xmlns:vt="http://schemas.openxmlformats.org/officeDocument/2006/docPropsVTypes"/>
</file>