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在教师庆祝仪式上讲话稿五篇范文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是教人怎样做人的人，首先自己要知道怎样做人。教师工作有强烈的典范性，教师要以身作则为人师表才能起到人格感召的作用，天道酬勤。人世间没有不经过勤劳而成为天才的。小编在这里给大家带来在教师庆祝仪式上讲话稿范文5篇，希望大家喜欢!在教师庆祝仪...</w:t>
      </w:r>
    </w:p>
    <w:p>
      <w:pPr>
        <w:ind w:left="0" w:right="0" w:firstLine="560"/>
        <w:spacing w:before="450" w:after="450" w:line="312" w:lineRule="auto"/>
      </w:pPr>
      <w:r>
        <w:rPr>
          <w:rFonts w:ascii="宋体" w:hAnsi="宋体" w:eastAsia="宋体" w:cs="宋体"/>
          <w:color w:val="000"/>
          <w:sz w:val="28"/>
          <w:szCs w:val="28"/>
        </w:rPr>
        <w:t xml:space="preserve">教师是教人怎样做人的人，首先自己要知道怎样做人。教师工作有强烈的典范性，教师要以身作则为人师表才能起到人格感召的作用，天道酬勤。人世间没有不经过勤劳而成为天才的。小编在这里给大家带来在教师庆祝仪式上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在教师庆祝仪式上讲话稿范文1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飘香的日子里，我们共同迎来了第_个教师节。有幸作教师代表发言，在此，向在座的各位教师致以节日的祝福，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时光如梭，转眼间，站在这个讲台上已经有七个年头了，回望过去的岁月，有成绩、有失败、有欢乐、也有自省„„但岁月的累积教会了我更多的教书育人的道理，让我成长为一名合格的教师。回顾我的成长正是因为身边一大批爱岗敬业、师德高尚，堪称楷模的教师感染了我，从他们身上我认识到教育原来也是一份事业，也如此美丽。学生哪怕是道一声“老师好”，或者留下一个微笑，老师也会感到莫大的欣慰。这种甜美的欣慰并不在于学生的回报，而在于我们的事业本身所蕴含的无穷乐趣。于是，我更加热爱这由智慧、情感、信念、理想融汇成的三尺讲台。我崇拜讲台的高尚圣洁，在这里，会生出一种无言的神圣与庄严;我景慕讲台的淡泊宁静，在这里，会有一种摆脱了世俗喧闹的踏实与坦然;我感谢讲台的馈赠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情在左，爱在右，走在生命的两旁，随时撒种，随时开花。”教育是爱的事业，我们用语言来播种，用彩笔来耕耘，用汗水去浇灌，用心血去滋润。我们工作在今朝，却建设着美好的明天;工作在课堂，成就却在大地的四面八方。我相信，在经历了酸、甜、苦、辣之后，我们收获的将不仅仅是累累硕果。春蚕一生没说过自诩的话，那吐出的银丝就是丈量生命价值的标尺。</w:t>
      </w:r>
    </w:p>
    <w:p>
      <w:pPr>
        <w:ind w:left="0" w:right="0" w:firstLine="560"/>
        <w:spacing w:before="450" w:after="450" w:line="312" w:lineRule="auto"/>
      </w:pPr>
      <w:r>
        <w:rPr>
          <w:rFonts w:ascii="宋体" w:hAnsi="宋体" w:eastAsia="宋体" w:cs="宋体"/>
          <w:color w:val="000"/>
          <w:sz w:val="28"/>
          <w:szCs w:val="28"/>
        </w:rPr>
        <w:t xml:space="preserve">快速发展的社会、个性多样的学生决定了我们对教育的理解只能深入而不能停止。我们需要不断学习，以优化知识结构，改善思维品质，提高洞察能力;我们需要深入思考，以发现教育中的新情况、新问题;我们需要潜心研究，以解决实践中的疑惑，满足学生的发展需要;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既然选择了勤勉和奋斗，也就选择了希望和收获;选择了寂寞与艰难，也就选择了豁达和成熟;选择了拼搏与超越，也就选择了成功与辉煌!尊敬的老师们，让我们携起手来，把教师节作为一个新起点，在各自的岗位上，共同努力吧!“耿耿园丁意,拳拳育人心。”昨天的，今天的，明天的，所有的教师都应该享受社会的祝福与崇敬。再次祝愿尊敬的老师们节日快乐，永远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在教师庆祝仪式上讲话稿范文2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一中的各位领导、同事一起共同庆祝我工作以来第一个意义非凡的教师节，我感到无比的激动和荣幸。值此佳节之际，请允许我代表新教师向提供这次宝贵学习机会的校领导们表示衷心的感谢，向在以后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天宝一中有着悠久的历史和辉煌的成绩，我为自己能加入这个充满希望的集体，由一名学生成为一名光荣的人名教师而倍感自豪，同时也深深感受到了身上肩负着的重大责任。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的期待在前辈们的带领下，尽快胜任学校的各项工作。诚心、精心是我们学习的态度;勤学、勤问是我们学习的方法;成长、成功是我们学习的目的。在前辈们的帮助下，我们定会虚心求教，刻苦学习，勤学多问，认真听好老教师的每一堂课，不断提高自身水平。同时，抓住学校给我们做班主任的契机，学习前辈们独特的班级管理方法，耐心细致的观察总结、多思多问，乐于奉献，以学校为家，尊重、保护、关爱每一位学生。我们清楚地认识到，如果没有高尚的师德，没有扎实雄厚的基本功，就无法感染每一位学生，教育就会黯然失色，“传道，授业，解惑，育人”之宗旨就会成为一纸空谈。在今后的工作中，我们定不辜负校领导对我们的殷切期望，本着“对学生负责”的宗旨，严格遵守《中小学教师师德规范》，把更多的敬业精神、责任心、爱心，投入到我们的教学工作中去，以平等的心态、欣赏的目光、发展的眼光去看待每一位学生，用和煦的道德微风去抚慰学生稚嫩的灵魂，用灵动的智慧音符去弹奏学生的“心灵之乐”。作为一名新教师，我们有责任、有义务为学生的发展奉献自己的光和热、为母校的发展涂上一笔艳丽的色彩!</w:t>
      </w:r>
    </w:p>
    <w:p>
      <w:pPr>
        <w:ind w:left="0" w:right="0" w:firstLine="560"/>
        <w:spacing w:before="450" w:after="450" w:line="312" w:lineRule="auto"/>
      </w:pPr>
      <w:r>
        <w:rPr>
          <w:rFonts w:ascii="宋体" w:hAnsi="宋体" w:eastAsia="宋体" w:cs="宋体"/>
          <w:color w:val="000"/>
          <w:sz w:val="28"/>
          <w:szCs w:val="28"/>
        </w:rPr>
        <w:t xml:space="preserve">我们相信，在学校领导班子的正确领导下，通过老教师们的言传身教，以你们深厚的涵养、丰富的知识，精湛的技艺，一定会促使我们迅速成长，在“三尺讲台”上，实现人生的价值。今天，我们是一棵棵教坛新苗，明天我们一定会长成参天大树。让我们用青春之心碰撞出学生的心灵之火，用拼搏和汗水爱洒桃李，用努力和奉献与未来携手，共创一中的辉煌!</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最后，我代表所有新老师向在座每一位辛勤耕耘在教育领域多年的前辈们真诚的道一声：“你们辛苦了!”祝各位老师节日快乐、工作顺利、身体健康!谢谢大家。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在教师庆祝仪式上讲话稿范文3</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踏着清风的足迹，伴着花香的甜美，带着喜悦的笑容，我们迎来了第二十六个教师节。在这喜迎教师佳节的美好时刻，我有幸代表全体教师讲话，心情非常激动。此刻，请允许我向辛勤耕耘，默默奉献的领导、老师们真诚地说一声：“辛勤的园丁们，教师节快乐!”也像在坐的可爱的、刻苦的莘莘学子们问一声好：“祝同学们节日快乐”!</w:t>
      </w:r>
    </w:p>
    <w:p>
      <w:pPr>
        <w:ind w:left="0" w:right="0" w:firstLine="560"/>
        <w:spacing w:before="450" w:after="450" w:line="312" w:lineRule="auto"/>
      </w:pPr>
      <w:r>
        <w:rPr>
          <w:rFonts w:ascii="宋体" w:hAnsi="宋体" w:eastAsia="宋体" w:cs="宋体"/>
          <w:color w:val="000"/>
          <w:sz w:val="28"/>
          <w:szCs w:val="28"/>
        </w:rPr>
        <w:t xml:space="preserve">三年前，我满怀希望来到东胜区二中这块育人的沃土。尽管我已经教书十多年，但是在二中的几年里，我学到了很多以前没有学到的知识，二中的领导是可敬的，二中的教师是可爱的，二中的学生是可塑的。教学工作中，我深深感受到二中教师的团结互助和浓浓的人文气息。记得刚上初三，我无法把握东胜区语文中考的方向，常常处在犹豫困惑中，这时候，语文教研组长贾晓叶老师，那甜甜的微笑，信任的目光，细心的指导，给了我鼓励，给了我力量。那微笑常在我心中涌动，如同盛开的蔷薇，让我嗅到了馨香。从她的身上，我再一次感受到了“吾生虽有涯，而知也无涯”的道理。二中不仅是育人的沃土，也是培师的良田，为了指导教师讲好课，敬爱的郭建荣付校长以身作则，亲自作示范课，作了一节又一节，直到教师们学到了真正的本领为止。正是因为二中有一位位这样踏实做事的好领导，一个个这样辛勤育人的好老师，才有了二中一个个那样优秀的好学生，也正是在这个强大的集体凝聚力下，我们二中人才意气风发，前赴后继取得了一个又一个辉煌的成绩。</w:t>
      </w:r>
    </w:p>
    <w:p>
      <w:pPr>
        <w:ind w:left="0" w:right="0" w:firstLine="560"/>
        <w:spacing w:before="450" w:after="450" w:line="312" w:lineRule="auto"/>
      </w:pPr>
      <w:r>
        <w:rPr>
          <w:rFonts w:ascii="宋体" w:hAnsi="宋体" w:eastAsia="宋体" w:cs="宋体"/>
          <w:color w:val="000"/>
          <w:sz w:val="28"/>
          <w:szCs w:val="28"/>
        </w:rPr>
        <w:t xml:space="preserve">新学期初，当我们送走了敬爱的高校长的时候，我们又迎来了二中的新校长――秦智琳校长。在开学全校教师大会上，我们认识了这位学者型的校长，他博学多识，有思想，有高度，有创新，有理念。秦校长说要让每位学生得到成长，让每位教师愉快工作。要打造名师，宣传学校，让家长放心，让社会好评。抓科研，重素质，师尽其才，生尽其力，让学生成长，让学校发展。”这些话又如一阵阵春风吹入了我们每位教师的心甜。我们知道，我们又遇到了一位好领导!</w:t>
      </w:r>
    </w:p>
    <w:p>
      <w:pPr>
        <w:ind w:left="0" w:right="0" w:firstLine="560"/>
        <w:spacing w:before="450" w:after="450" w:line="312" w:lineRule="auto"/>
      </w:pPr>
      <w:r>
        <w:rPr>
          <w:rFonts w:ascii="宋体" w:hAnsi="宋体" w:eastAsia="宋体" w:cs="宋体"/>
          <w:color w:val="000"/>
          <w:sz w:val="28"/>
          <w:szCs w:val="28"/>
        </w:rPr>
        <w:t xml:space="preserve">同学们有机会也去拜读一下秦校长的博客：看秦校长博文，有时如泉水叮咚，有时如沙沙细雨，有时如清风明月，有时如大海高山。他的文章，有思想，是深邃的;有见地，是一针见血的;有激情，是改革创新的;有作为;是敢想敢作的。</w:t>
      </w:r>
    </w:p>
    <w:p>
      <w:pPr>
        <w:ind w:left="0" w:right="0" w:firstLine="560"/>
        <w:spacing w:before="450" w:after="450" w:line="312" w:lineRule="auto"/>
      </w:pPr>
      <w:r>
        <w:rPr>
          <w:rFonts w:ascii="宋体" w:hAnsi="宋体" w:eastAsia="宋体" w:cs="宋体"/>
          <w:color w:val="000"/>
          <w:sz w:val="28"/>
          <w:szCs w:val="28"/>
        </w:rPr>
        <w:t xml:space="preserve">亲爱的同学们，有这样的好老师，这样的好领导，你们骄傲吗?那就拿出你们的勇气，挥洒你们的汗水，在二中这块沃土中学本领，求生存，提素质，长知识。真正做到“今天你以二中为荣，明天二中以你为荣”。</w:t>
      </w:r>
    </w:p>
    <w:p>
      <w:pPr>
        <w:ind w:left="0" w:right="0" w:firstLine="560"/>
        <w:spacing w:before="450" w:after="450" w:line="312" w:lineRule="auto"/>
      </w:pPr>
      <w:r>
        <w:rPr>
          <w:rFonts w:ascii="宋体" w:hAnsi="宋体" w:eastAsia="宋体" w:cs="宋体"/>
          <w:color w:val="000"/>
          <w:sz w:val="28"/>
          <w:szCs w:val="28"/>
        </w:rPr>
        <w:t xml:space="preserve">老师们，同学们，大河百代，众浪齐奔，二中上下，团结一心。让我们紧密团结在以秦校长为首的领导周围，去迎接二中更美好的明天吧!</w:t>
      </w:r>
    </w:p>
    <w:p>
      <w:pPr>
        <w:ind w:left="0" w:right="0" w:firstLine="560"/>
        <w:spacing w:before="450" w:after="450" w:line="312" w:lineRule="auto"/>
      </w:pPr>
      <w:r>
        <w:rPr>
          <w:rFonts w:ascii="宋体" w:hAnsi="宋体" w:eastAsia="宋体" w:cs="宋体"/>
          <w:color w:val="000"/>
          <w:sz w:val="28"/>
          <w:szCs w:val="28"/>
        </w:rPr>
        <w:t xml:space="preserve">今天我代表青年教师在这里发言，发言的主题是师德。这本身是校领导对我们年轻同志师德修养的肯定和褒奖，但是这里举目皆是的德高望重的前辈，老前辈，本人实在不敢高谈阔论师德二字。只能说谈谈自己对这两个字的粗浅认识。</w:t>
      </w:r>
    </w:p>
    <w:p>
      <w:pPr>
        <w:ind w:left="0" w:right="0" w:firstLine="560"/>
        <w:spacing w:before="450" w:after="450" w:line="312" w:lineRule="auto"/>
      </w:pPr>
      <w:r>
        <w:rPr>
          <w:rFonts w:ascii="宋体" w:hAnsi="宋体" w:eastAsia="宋体" w:cs="宋体"/>
          <w:color w:val="000"/>
          <w:sz w:val="28"/>
          <w:szCs w:val="28"/>
        </w:rPr>
        <w:t xml:space="preserve">我认为师德有三个层次，首先有爱，然后是德，最后是师德。爱是爱什么哪?我认为作为教师首先要爱岗敬业，爱学生。不爱教师这个职业是很难有教师特有的那种奉献精神的，学生感受到教师的爱自然就会亲其师，从而信其道。我说的德，也就是品德，换一句说也就是教师的人格魅力。因为在教育中，一切师德要求都基于教师的人格，培养出言行一致的人。俄国著名教育家乌伸斯基说：教师的人格，就是教育工作的一切。但是我觉得为人师者光有人格还不够，我们师范院校大多有一句校训：学高为师，身正为范。光身正是不够的，身为人师无学既是无德!在知识经济时代，知识和技术更新的速度越来越快，每个人都会面临落伍的危险，所以作为教师就要不断的学习，甚至终身学习。不断的完善自己，正如我们的先哲孔子学不厌，教不倦。</w:t>
      </w:r>
    </w:p>
    <w:p>
      <w:pPr>
        <w:ind w:left="0" w:right="0" w:firstLine="560"/>
        <w:spacing w:before="450" w:after="450" w:line="312" w:lineRule="auto"/>
      </w:pPr>
      <w:r>
        <w:rPr>
          <w:rFonts w:ascii="宋体" w:hAnsi="宋体" w:eastAsia="宋体" w:cs="宋体"/>
          <w:color w:val="000"/>
          <w:sz w:val="28"/>
          <w:szCs w:val="28"/>
        </w:rPr>
        <w:t xml:space="preserve">我常以易经里的两句话自勉：天行健，君子以自强不息，地势坤，君子以厚德载物。谢谢大家!</w:t>
      </w:r>
    </w:p>
    <w:p>
      <w:pPr>
        <w:ind w:left="0" w:right="0" w:firstLine="560"/>
        <w:spacing w:before="450" w:after="450" w:line="312" w:lineRule="auto"/>
      </w:pPr>
      <w:r>
        <w:rPr>
          <w:rFonts w:ascii="黑体" w:hAnsi="黑体" w:eastAsia="黑体" w:cs="黑体"/>
          <w:color w:val="000000"/>
          <w:sz w:val="36"/>
          <w:szCs w:val="36"/>
          <w:b w:val="1"/>
          <w:bCs w:val="1"/>
        </w:rPr>
        <w:t xml:space="preserve">在教师庆祝仪式上讲话稿范文4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25个教师节。能在这样一个特别的日子里，作为教师代表发言，我感到十分荣幸，心情也特别激动。首先，请允许我代表__中心小学全体教师向出席今天大会的各位领导和老师们表示衷心的感谢!在县府领导、镇政府领导及_校长的带领下,我们学校有了高大的教学楼,有了宽敞明亮的教室,学校的各项事业蒸蒸日上,日新月异,请允许我再次向多年来关心支持教育事业支持我们学校发展的县委、县府领导，县教育局领导以及镇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在教师庆祝仪式上讲话稿范文5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一中的各位领导、同事一起共同庆祝我工作以来第二个意义非凡的教师节，我感到无比的激动和荣幸。值此佳节之际，请允许我代表新教师向提供这次宝贵学习机会的校领导们表示衷心的感谢!</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充满着憧憬和热情，却也曾因为角色的转换而感到迷茫。我们有太多的东西需要学习。在我们教育生涯刚刚起步的时候，学校就为我们每位新教师配了教学上的师傅，尽可能地让我们新教师少走弯路，在短时间内熟悉教育教学业务，得到帮助，迅速成长。我们新教师深深体会到学校为我们搭建这个平台的良苦用心。在结对期间，我们定会虚心求教，刻苦学习，勤学多问，认真听好指导教师的每一堂课，不断提高自身水平。</w:t>
      </w:r>
    </w:p>
    <w:p>
      <w:pPr>
        <w:ind w:left="0" w:right="0" w:firstLine="560"/>
        <w:spacing w:before="450" w:after="450" w:line="312" w:lineRule="auto"/>
      </w:pPr>
      <w:r>
        <w:rPr>
          <w:rFonts w:ascii="宋体" w:hAnsi="宋体" w:eastAsia="宋体" w:cs="宋体"/>
          <w:color w:val="000"/>
          <w:sz w:val="28"/>
          <w:szCs w:val="28"/>
        </w:rPr>
        <w:t xml:space="preserve">我们相信，在学校领导班子的正确领导下，通过师傅们的言传身教，以你们深厚的涵养、丰富的知识，一定会促使我们迅速成长，今天，我们是一棵棵教坛新苗，明天我们一定会长成参天大树。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在接下来的在工作中我们仍然会做到，努力向老教师学习。多听不同老师的课，多向有经验的教师请教。经验是新教师最为匮乏的东西之一，它需要用时间来慢慢积累的。其次、认真钻研教材，备课，尽量做到全面，备教材的同时也备学生，尽量考虑到学生的接受能力。课堂上，努力调动学生的积极性，尽可能使每个学生都能够参与到课堂中来。</w:t>
      </w:r>
    </w:p>
    <w:p>
      <w:pPr>
        <w:ind w:left="0" w:right="0" w:firstLine="560"/>
        <w:spacing w:before="450" w:after="450" w:line="312" w:lineRule="auto"/>
      </w:pPr>
      <w:r>
        <w:rPr>
          <w:rFonts w:ascii="宋体" w:hAnsi="宋体" w:eastAsia="宋体" w:cs="宋体"/>
          <w:color w:val="000"/>
          <w:sz w:val="28"/>
          <w:szCs w:val="28"/>
        </w:rPr>
        <w:t xml:space="preserve">作为年轻教师，我们还有很多不足：业务水平有待提高，教学经验有待丰富，管理模式有待创新。这一切与学校的期待相比，与前辈们的学识相比，都还有太多的差距，所以我们仍然要努力，希望接下来，我们能够做得更加精彩和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在教师庆祝仪式上讲话稿范文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2025-05-01T05:23:12+08:00</dcterms:created>
  <dcterms:modified xsi:type="dcterms:W3CDTF">2025-05-01T05:23:12+08:00</dcterms:modified>
</cp:coreProperties>
</file>

<file path=docProps/custom.xml><?xml version="1.0" encoding="utf-8"?>
<Properties xmlns="http://schemas.openxmlformats.org/officeDocument/2006/custom-properties" xmlns:vt="http://schemas.openxmlformats.org/officeDocument/2006/docPropsVTypes"/>
</file>