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村支书上任简短讲话集合5篇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公司,指企业的组织形式。以营利为目的的社团法人。在资本主义社会获得高度发展。我国在建国后对私营公司进行了社会主义改造。以下是小编整理的村支书上任简短讲话集合5篇，欢迎阅读与收藏。 style=color:#006aff&gt;村支书上任简短讲话1...</w:t>
      </w:r>
    </w:p>
    <w:p>
      <w:pPr>
        <w:ind w:left="0" w:right="0" w:firstLine="560"/>
        <w:spacing w:before="450" w:after="450" w:line="312" w:lineRule="auto"/>
      </w:pPr>
      <w:r>
        <w:rPr>
          <w:rFonts w:ascii="宋体" w:hAnsi="宋体" w:eastAsia="宋体" w:cs="宋体"/>
          <w:color w:val="000"/>
          <w:sz w:val="28"/>
          <w:szCs w:val="28"/>
        </w:rPr>
        <w:t xml:space="preserve">公司,指企业的组织形式。以营利为目的的社团法人。在资本主义社会获得高度发展。我国在建国后对私营公司进行了社会主义改造。以下是小编整理的村支书上任简短讲话集合5篇，欢迎阅读与收藏。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style=color:#006aff&gt;村支书上任简短讲话1</w:t>
      </w:r>
    </w:p>
    <w:p>
      <w:pPr>
        <w:ind w:left="0" w:right="0" w:firstLine="560"/>
        <w:spacing w:before="450" w:after="450" w:line="312" w:lineRule="auto"/>
      </w:pPr>
      <w:r>
        <w:rPr>
          <w:rFonts w:ascii="宋体" w:hAnsi="宋体" w:eastAsia="宋体" w:cs="宋体"/>
          <w:color w:val="000"/>
          <w:sz w:val="28"/>
          <w:szCs w:val="28"/>
        </w:rPr>
        <w:t xml:space="preserve">　　各位领导、全体党员：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感谢大家的信任，让我站在这里进一步阐述自己的工作思路，我明白站上村支书岗位的就职演讲舞台，我担当的是一份嘱托，一份责任，我计划在任期内重点做好以下工作。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&gt;　　一、发展经济方面</w:t>
      </w:r>
    </w:p>
    <w:p>
      <w:pPr>
        <w:ind w:left="0" w:right="0" w:firstLine="560"/>
        <w:spacing w:before="450" w:after="450" w:line="312" w:lineRule="auto"/>
      </w:pPr>
      <w:r>
        <w:rPr>
          <w:rFonts w:ascii="宋体" w:hAnsi="宋体" w:eastAsia="宋体" w:cs="宋体"/>
          <w:color w:val="000"/>
          <w:sz w:val="28"/>
          <w:szCs w:val="28"/>
        </w:rPr>
        <w:t xml:space="preserve">　　我村物产丰富资源雄厚，交通发达，物华天宝人杰地灵，自古就是远近闻名富甲一方的大邦之地.但目前明显落后于聆村，我们应极时创新发展模式，贯彻中央三农问题，，加大养殖业和种植业.积极发展第三产业。借助交通优势加快发展各种专业户，个体户，运输业，餐饮业，维修业，加工业，小企业，沿街沿路各种超市商场，拓宽村民就业机会，借助工业园区的优势，解决本村剩余劳动力...，鼓励村民到大中城市、较发达的地区发展，增加非农收入，尽快提高村民的生活水平.做到生产发展、生活宽裕.</w:t>
      </w:r>
    </w:p>
    <w:p>
      <w:pPr>
        <w:ind w:left="0" w:right="0" w:firstLine="560"/>
        <w:spacing w:before="450" w:after="450" w:line="312" w:lineRule="auto"/>
      </w:pPr>
      <w:r>
        <w:rPr>
          <w:rFonts w:ascii="宋体" w:hAnsi="宋体" w:eastAsia="宋体" w:cs="宋体"/>
          <w:color w:val="000"/>
          <w:sz w:val="28"/>
          <w:szCs w:val="28"/>
        </w:rPr>
        <w:t xml:space="preserve">&gt;　　二、党建工作方面</w:t>
      </w:r>
    </w:p>
    <w:p>
      <w:pPr>
        <w:ind w:left="0" w:right="0" w:firstLine="560"/>
        <w:spacing w:before="450" w:after="450" w:line="312" w:lineRule="auto"/>
      </w:pPr>
      <w:r>
        <w:rPr>
          <w:rFonts w:ascii="宋体" w:hAnsi="宋体" w:eastAsia="宋体" w:cs="宋体"/>
          <w:color w:val="000"/>
          <w:sz w:val="28"/>
          <w:szCs w:val="28"/>
        </w:rPr>
        <w:t xml:space="preserve">　　请党委放心，党支部坚决和党中共中央保持一制，坚决执行党委的指示和任务，坚定共产主义理想信念，严格执行集体领导和个人分工负责相结合的制度，做到重大问题都能集体讨论决定，增强支部班子的凝聚力和战斗力，认真抓好党员先进性教育，定期召开党员民主讨论会，让党员发表看法，发挥好党员的先锋模范作用.党员的建议，就是我们的工作方向，坚持求真务实作风，深入群众、体察民情、了解民意，一切言行都要接受群众监督，本人绝不占村民一份钱，绝不拿村民利益换取个人好处，自觉当好表率，做好村务，财务公开，让村民明白村里有多少钱，办了什么事。建立村民理才小组.实行民主管理.</w:t>
      </w:r>
    </w:p>
    <w:p>
      <w:pPr>
        <w:ind w:left="0" w:right="0" w:firstLine="560"/>
        <w:spacing w:before="450" w:after="450" w:line="312" w:lineRule="auto"/>
      </w:pPr>
      <w:r>
        <w:rPr>
          <w:rFonts w:ascii="宋体" w:hAnsi="宋体" w:eastAsia="宋体" w:cs="宋体"/>
          <w:color w:val="000"/>
          <w:sz w:val="28"/>
          <w:szCs w:val="28"/>
        </w:rPr>
        <w:t xml:space="preserve">&gt;　　三、精神文明工作方面</w:t>
      </w:r>
    </w:p>
    <w:p>
      <w:pPr>
        <w:ind w:left="0" w:right="0" w:firstLine="560"/>
        <w:spacing w:before="450" w:after="450" w:line="312" w:lineRule="auto"/>
      </w:pPr>
      <w:r>
        <w:rPr>
          <w:rFonts w:ascii="宋体" w:hAnsi="宋体" w:eastAsia="宋体" w:cs="宋体"/>
          <w:color w:val="000"/>
          <w:sz w:val="28"/>
          <w:szCs w:val="28"/>
        </w:rPr>
        <w:t xml:space="preserve">　　加强法制建设。为发展提供良好的社会环境，坚决消除小错小摸，扳车窃，街霸市霸，地疲流氓，吃喝嫖赌等不良社会习气.提高村民法律意识和法制观念。调解疏导民事纠纷，化解社会矛盾。健立村民义事小组，杜绝行贿受贿等腐败行为，坚持计划生育的基本国策，稳定低生育水平，落实社会治安综合治理，确保社会安定稳定。做到乡风文明.</w:t>
      </w:r>
    </w:p>
    <w:p>
      <w:pPr>
        <w:ind w:left="0" w:right="0" w:firstLine="560"/>
        <w:spacing w:before="450" w:after="450" w:line="312" w:lineRule="auto"/>
      </w:pPr>
      <w:r>
        <w:rPr>
          <w:rFonts w:ascii="宋体" w:hAnsi="宋体" w:eastAsia="宋体" w:cs="宋体"/>
          <w:color w:val="000"/>
          <w:sz w:val="28"/>
          <w:szCs w:val="28"/>
        </w:rPr>
        <w:t xml:space="preserve">&gt;　　四、为民办实事好事工作方面</w:t>
      </w:r>
    </w:p>
    <w:p>
      <w:pPr>
        <w:ind w:left="0" w:right="0" w:firstLine="560"/>
        <w:spacing w:before="450" w:after="450" w:line="312" w:lineRule="auto"/>
      </w:pPr>
      <w:r>
        <w:rPr>
          <w:rFonts w:ascii="宋体" w:hAnsi="宋体" w:eastAsia="宋体" w:cs="宋体"/>
          <w:color w:val="000"/>
          <w:sz w:val="28"/>
          <w:szCs w:val="28"/>
        </w:rPr>
        <w:t xml:space="preserve">　　对全村道路进行整修绿化，倡导村民建二层小楼，亮化民居工程，做到村容整洁，环景优美.妥善安排困难户、残疾人等势群体的生产和生活，尽快落实村民宅子地问题.有的村民结婚生了孩子，一直得不到建房用地，苦不言.是我们工作不力，别外坚决制止非法圈地占地破坏士地倒卖士地现象，古有但存方寸士留于子孙耕.寸士寸金.世界士地联合会大纲上有句名言：士地不是祖宗留给我们的遗产，而是我们借用子孙后代的，我们要坚决保护士地，有人霸占变卖士地和侵占集体房产而治富.不交承包费和占用费而发财，直接损害村民利益，，其为富不仁，治富缺德.应响极坏，党支部村委会要顺应民心，在办事处党委政府的帮助下，依靠党群力量，运用法律武器，坚决依法理，创建和z村庄.</w:t>
      </w:r>
    </w:p>
    <w:p>
      <w:pPr>
        <w:ind w:left="0" w:right="0" w:firstLine="560"/>
        <w:spacing w:before="450" w:after="450" w:line="312" w:lineRule="auto"/>
      </w:pPr>
      <w:r>
        <w:rPr>
          <w:rFonts w:ascii="宋体" w:hAnsi="宋体" w:eastAsia="宋体" w:cs="宋体"/>
          <w:color w:val="000"/>
          <w:sz w:val="28"/>
          <w:szCs w:val="28"/>
        </w:rPr>
        <w:t xml:space="preserve">&gt;　　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党的知识国家法律，服务于新农村建设，善于思考、解放思想、勇于实践、锐意改革，科学判断形势，驾驭市场经济，应对复杂局面，依法办事和总揽全局。做到权为民所用，进一步增强事业心、责任感和使命感，牢固树立为人民服务观念，倾听群众呼声，尽心尽责做一个服务型的党员干部.</w:t>
      </w:r>
    </w:p>
    <w:p>
      <w:pPr>
        <w:ind w:left="0" w:right="0" w:firstLine="560"/>
        <w:spacing w:before="450" w:after="450" w:line="312" w:lineRule="auto"/>
      </w:pPr>
      <w:r>
        <w:rPr>
          <w:rFonts w:ascii="宋体" w:hAnsi="宋体" w:eastAsia="宋体" w:cs="宋体"/>
          <w:color w:val="000"/>
          <w:sz w:val="28"/>
          <w:szCs w:val="28"/>
        </w:rPr>
        <w:t xml:space="preserve">　　最后，本人这次参选主要是出于对咱村的荣肓感和责任心，荣辱不惊去留无意，五句话;听党指挥，服务人民，清正濂洁，依法治村，创亲发展..今天我相信名位党员以你们的思想觉悟，人格品质和党性原则，为了咱村的经济发展，文明进步和村民的康乐褔祉，不要让目的不纯和危害村民的人，不要将拉家z搞宗派的人，不要将作风不良道德败坏的人选入领导班子，咱村的希望和发展就在你们手中，为了不在留下遗憾和后悔，要冷静思考沉着观察，帜鲜明立场坚定，独立自主的排除一切干扰和杂念，举z任能，以为咱村人民负责的大无畏精神，以一棵赤诚的公心，庄重严肃无私的投出你神圣而正义的票。</w:t>
      </w:r>
    </w:p>
    <w:p>
      <w:pPr>
        <w:ind w:left="0" w:right="0" w:firstLine="560"/>
        <w:spacing w:before="450" w:after="450" w:line="312" w:lineRule="auto"/>
      </w:pPr>
      <w:r>
        <w:rPr>
          <w:rFonts w:ascii="宋体" w:hAnsi="宋体" w:eastAsia="宋体" w:cs="宋体"/>
          <w:color w:val="000"/>
          <w:sz w:val="28"/>
          <w:szCs w:val="28"/>
        </w:rPr>
        <w:t xml:space="preserve">style=color:#ff0000&gt;村支书上任简短讲话2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大家好。我是xx村的村主任xx。</w:t>
      </w:r>
    </w:p>
    <w:p>
      <w:pPr>
        <w:ind w:left="0" w:right="0" w:firstLine="560"/>
        <w:spacing w:before="450" w:after="450" w:line="312" w:lineRule="auto"/>
      </w:pPr>
      <w:r>
        <w:rPr>
          <w:rFonts w:ascii="宋体" w:hAnsi="宋体" w:eastAsia="宋体" w:cs="宋体"/>
          <w:color w:val="000"/>
          <w:sz w:val="28"/>
          <w:szCs w:val="28"/>
        </w:rPr>
        <w:t xml:space="preserve">　　20XX年在全村父老乡亲的支持下，我成为xx村村主任。与其他老书记、老主任相比，我的工作经验有所欠缺，但我坚信只要在镇党委政府的正确领导下，真心实意为老百姓解难题，办实事，就一定能把工作干好，得到大伙的支持和拥护。</w:t>
      </w:r>
    </w:p>
    <w:p>
      <w:pPr>
        <w:ind w:left="0" w:right="0" w:firstLine="560"/>
        <w:spacing w:before="450" w:after="450" w:line="312" w:lineRule="auto"/>
      </w:pPr>
      <w:r>
        <w:rPr>
          <w:rFonts w:ascii="宋体" w:hAnsi="宋体" w:eastAsia="宋体" w:cs="宋体"/>
          <w:color w:val="000"/>
          <w:sz w:val="28"/>
          <w:szCs w:val="28"/>
        </w:rPr>
        <w:t xml:space="preserve">　　上任之初，百姓对村里的老土路反映很大，为了让大伙彻底告别“晴天一身土，雨天一身泥”的日子，在上级有关部门的支持下，我和村两委干部顶着炎炎烈日，起早贪黑干活，量路面，铺石子，拉水泥。有人劝我不用那么拼命，可以慢慢来，可我想自己现在多辛苦一天，大伙就能早受益一天，这笔账划算，我为啥不干？就这样，在我和大伙的共同努力下，在不到两年的时间里硬化道路10000多平米，粉刷墙面8600平米，安装路灯25盏，栽植绿化苗木4500株，不仅实现了村庄道路的硬化，还实现整体的绿化和美化。现在走进我们村，条条街道都是水泥路，两侧绿化苗木成行，我走路都特别带劲，以前受再多的苦，流再多的汗也值了！有了修路的经验，我们又一鼓作气，打了220米的深井，铺设管道500多米，更换了28千瓦的水泵，彻底解决了大伙的吃水问题。同时，经过多方筹措资金，重建了400多平米村的办公场所，新增农家书屋藏书300多种，新建健身广场1600平米，不仅让大家的生活环境改善了，精神上也更加丰富了。</w:t>
      </w:r>
    </w:p>
    <w:p>
      <w:pPr>
        <w:ind w:left="0" w:right="0" w:firstLine="560"/>
        <w:spacing w:before="450" w:after="450" w:line="312" w:lineRule="auto"/>
      </w:pPr>
      <w:r>
        <w:rPr>
          <w:rFonts w:ascii="宋体" w:hAnsi="宋体" w:eastAsia="宋体" w:cs="宋体"/>
          <w:color w:val="000"/>
          <w:sz w:val="28"/>
          <w:szCs w:val="28"/>
        </w:rPr>
        <w:t xml:space="preserve">　　我深知这些只是让群众“安居”，要想让百姓“乐业”还要在增加农民收入上做文章。为此，在县、镇两级党委政府的支持下，我们与市帮扶单位xxx密切配合，积极调整农业结构，成立了土地流转合作社和中草药种植合作社，初步确定了利用流转土地种植中草药的经济发展方案。20xx年，我们将严格按照镇党委政府的统一安排部署，在市帮扶单位的鼎力支持下，利用好各项惠农政策，大力发展经济作物，形成“一村一品”的.特色产业，大幅提高农民收入，壮大村集体经济，实现咱老百姓自己的中国梦。</w:t>
      </w:r>
    </w:p>
    <w:p>
      <w:pPr>
        <w:ind w:left="0" w:right="0" w:firstLine="560"/>
        <w:spacing w:before="450" w:after="450" w:line="312" w:lineRule="auto"/>
      </w:pPr>
      <w:r>
        <w:rPr>
          <w:rFonts w:ascii="宋体" w:hAnsi="宋体" w:eastAsia="宋体" w:cs="宋体"/>
          <w:color w:val="000"/>
          <w:sz w:val="28"/>
          <w:szCs w:val="28"/>
        </w:rPr>
        <w:t xml:space="preserve">　　以上，是我工作上取得的一点成绩，但也存在着不足，今后我继续在镇党委政府的正确领导下，扎实奋进，趁势而上，力争以最快的速度把xx村建设成最美乡村。</w:t>
      </w:r>
    </w:p>
    <w:p>
      <w:pPr>
        <w:ind w:left="0" w:right="0" w:firstLine="560"/>
        <w:spacing w:before="450" w:after="450" w:line="312" w:lineRule="auto"/>
      </w:pPr>
      <w:r>
        <w:rPr>
          <w:rFonts w:ascii="宋体" w:hAnsi="宋体" w:eastAsia="宋体" w:cs="宋体"/>
          <w:color w:val="000"/>
          <w:sz w:val="28"/>
          <w:szCs w:val="28"/>
        </w:rPr>
        <w:t xml:space="preserve">style=color:#006aff&gt;村支书上任简短讲话3</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咱们隆宫乡成立教育发展基金会，作为村干部，我们是相当高兴，这对我们隆宫乡教育事业是件大喜事。奖励老师，那是对老师辛勤劳动的肯定；鼓励孩子，又可以带动一大批孩子的积极性；对于家长来说也是一个很良性的触动，坚定大家关心孩子学习的思想。现在一个家庭一般也就一两孩子，孩子教育成功了，整个家庭，甚至是整个家族都成功了。</w:t>
      </w:r>
    </w:p>
    <w:p>
      <w:pPr>
        <w:ind w:left="0" w:right="0" w:firstLine="560"/>
        <w:spacing w:before="450" w:after="450" w:line="312" w:lineRule="auto"/>
      </w:pPr>
      <w:r>
        <w:rPr>
          <w:rFonts w:ascii="宋体" w:hAnsi="宋体" w:eastAsia="宋体" w:cs="宋体"/>
          <w:color w:val="000"/>
          <w:sz w:val="28"/>
          <w:szCs w:val="28"/>
        </w:rPr>
        <w:t xml:space="preserve">　　而如果一个孩子教育不成功，一个家庭也就没有任何指望了。我们隆宫乡竹子产业不错，农民生活都还过得去，但大家眼睛都是往下一代看呀，孩子好，孩子成材才是希望啊，竹子再成材哪能跟孩子比。再说，我们也不希望下一代又跟我们一样，照样是敲这两个竹脑，真是再敲打竹脑，也要科学的敲打出个名堂。对于我们乡今天这个教育发展基金会的`成立，隆宫的所有村民都应该是要举手赞成，鼓掌表示高兴。</w:t>
      </w:r>
    </w:p>
    <w:p>
      <w:pPr>
        <w:ind w:left="0" w:right="0" w:firstLine="560"/>
        <w:spacing w:before="450" w:after="450" w:line="312" w:lineRule="auto"/>
      </w:pPr>
      <w:r>
        <w:rPr>
          <w:rFonts w:ascii="宋体" w:hAnsi="宋体" w:eastAsia="宋体" w:cs="宋体"/>
          <w:color w:val="000"/>
          <w:sz w:val="28"/>
          <w:szCs w:val="28"/>
        </w:rPr>
        <w:t xml:space="preserve">　　近几年，我们隆宫乡的整体经济发展得快，老百姓的生活确实是番了几番。日子虽然过好了，但我们不糊涂，我们是更清醒：经济发展要保持，要更好的发展，靠我们的用劳力打拼是不行了，苦又苦，效益又不高，还是得靠教育。只有教育才有人才，有人才，才能更好的种竹，才能更好的利用竹子，才能更好的规划隆宫竹子走更科学更专业的发展道路。那隆宫长久的发展才有保障。这一切，我们还得靠教育，教育发展得好，人才培养得多，经济发展也才更有前景。我们隆宫乡虽然现在只有小学学校，但小学教育才是基础中的基础，只有小学基础打好了，有兴趣了，有理想了，孩子才能学得更高，走得更远。感谢在座的隆宫小学的老师们，你们是隆宫更好发展的功臣。</w:t>
      </w:r>
    </w:p>
    <w:p>
      <w:pPr>
        <w:ind w:left="0" w:right="0" w:firstLine="560"/>
        <w:spacing w:before="450" w:after="450" w:line="312" w:lineRule="auto"/>
      </w:pPr>
      <w:r>
        <w:rPr>
          <w:rFonts w:ascii="宋体" w:hAnsi="宋体" w:eastAsia="宋体" w:cs="宋体"/>
          <w:color w:val="000"/>
          <w:sz w:val="28"/>
          <w:szCs w:val="28"/>
        </w:rPr>
        <w:t xml:space="preserve">　　隆宫小学这几年的变化是真快，真是一年一个样，教学楼，宿舍楼一幢幢崭新，电脑，桌椅也是全换了个遍，连老校区今年也修得又坚固又漂亮。听说操场、围墙等项目也已经规划好了。说老实话，这隆宫小学变化速度真得我们都不太敢相信，这对于隆宫乡的孩子来说是福气，对于整个隆宫乡人民来说，更是福气。特别是隆宫小学这两的教学成绩的进步也是快，在全县也是前列，隆宫人民对我们当地的教育是越来越信任了。今天借这个大会的发言机会，我代表隆宫的全体老百姓向在座的所有关心隆宫教育事业的人士，所有奋斗在一线的老师们表示感谢。遗憾的是，隆宫的家长倒是有在拖隆宫教育的后腿的现象，不关心子女学习或是不懂得如何关心子女学习的家长大有人在，甚至有些是赚钱重要，孩子扔在一边。今天也借这个机会，向在座的懂教育的老师和领导们提个小要求，可否通过一些讲座或是传单之类的，也对隆宫的家长科学的进行进行教育，这个教育孩子是个科学的事，老一辈的教育方法不一定行了。</w:t>
      </w:r>
    </w:p>
    <w:p>
      <w:pPr>
        <w:ind w:left="0" w:right="0" w:firstLine="560"/>
        <w:spacing w:before="450" w:after="450" w:line="312" w:lineRule="auto"/>
      </w:pPr>
      <w:r>
        <w:rPr>
          <w:rFonts w:ascii="宋体" w:hAnsi="宋体" w:eastAsia="宋体" w:cs="宋体"/>
          <w:color w:val="000"/>
          <w:sz w:val="28"/>
          <w:szCs w:val="28"/>
        </w:rPr>
        <w:t xml:space="preserve">　　我是一名村干部，我和在座的所有村干部今天坐在这，都感到比较荣幸，我们隆宫乡有这么关心和支持教育的领导和朋友，有这么一批兢兢业业奋斗在一线的老师们，特别今天还有因领导的关心和朋友们的慷慨而成立的隆宫乡教育发展基金会。那作为隆宫乡的村干部，我代表隆宫乡村两委也在这里表个态，为咱们隆宫乡有个更灿烂的教育前景，有个更美好的明天，我们将一如既往的关心、支持教育，一如既往努力解决我们能帮助解决的困难，让学校有个更自由的发展空间，让老师有个更安心工作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style=color:#ff0000&gt;村支书上任简短讲话4</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560"/>
        <w:spacing w:before="450" w:after="450" w:line="312" w:lineRule="auto"/>
      </w:pPr>
      <w:r>
        <w:rPr>
          <w:rFonts w:ascii="宋体" w:hAnsi="宋体" w:eastAsia="宋体" w:cs="宋体"/>
          <w:color w:val="000"/>
          <w:sz w:val="28"/>
          <w:szCs w:val="28"/>
        </w:rPr>
        <w:t xml:space="preserve">style=color:#006aff&gt;村支书上任简短讲话5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　&gt;　一、服从领导、听从指挥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&gt;　　二、抓好班子建设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　&gt;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2025-08-10T23:40:22+08:00</dcterms:created>
  <dcterms:modified xsi:type="dcterms:W3CDTF">2025-08-10T23:40:22+08:00</dcterms:modified>
</cp:coreProperties>
</file>

<file path=docProps/custom.xml><?xml version="1.0" encoding="utf-8"?>
<Properties xmlns="http://schemas.openxmlformats.org/officeDocument/2006/custom-properties" xmlns:vt="http://schemas.openxmlformats.org/officeDocument/2006/docPropsVTypes"/>
</file>