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竞聘银行支行行长演讲稿(通用3篇)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以下是为大家整理的关于竞聘银行支行行长演讲稿的文章3篇 ,欢迎品鉴！第一篇: 竞聘银行支行行长演讲稿　　各位领导、各位同事：　　上午好!感谢支行领导为...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以下是为大家整理的关于竞聘银行支行行长演讲稿的文章3篇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上午好!感谢支行领导为我们创造了这次公平竞争的机会!为了响应人事制度改革的召唤，按照竞职方案，我符合支行行长职务。我现年**岁，中共党员，大专文化程度，会计师专业技术职称。我的优势：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&gt;　　一、加强学习。学习的内容主要三方面：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　　1.是学习金融知识，针对自己不足之处，刻苦钻研，通过自学、函授等方式加强金融基本知识学习，积极研究金融政策，正确把握我国金融改革发展动向，提高自己专业知识水平，把自己培养成真正的银行家;</w:t>
      </w:r>
    </w:p>
    <w:p>
      <w:pPr>
        <w:ind w:left="0" w:right="0" w:firstLine="560"/>
        <w:spacing w:before="450" w:after="450" w:line="312" w:lineRule="auto"/>
      </w:pPr>
      <w:r>
        <w:rPr>
          <w:rFonts w:ascii="宋体" w:hAnsi="宋体" w:eastAsia="宋体" w:cs="宋体"/>
          <w:color w:val="000"/>
          <w:sz w:val="28"/>
          <w:szCs w:val="28"/>
        </w:rPr>
        <w:t xml:space="preserve">　　2.是学习相关知识，金融是特殊行业。凡是经济领域范围的部门知识都要有一定了解，主要包括税收、财政、法律法规、市场经济、电脑基础知识等，提高自己综合素质。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　　3.是学习政治理论，马克思哲学知识，提高自己政治觉悟，政治敏锐性和思想境界。通过学习，不断促进自己政治素质。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&gt;　　二、率先垂范。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&gt;　　三、尊重员工</w:t>
      </w:r>
    </w:p>
    <w:p>
      <w:pPr>
        <w:ind w:left="0" w:right="0" w:firstLine="560"/>
        <w:spacing w:before="450" w:after="450" w:line="312" w:lineRule="auto"/>
      </w:pPr>
      <w:r>
        <w:rPr>
          <w:rFonts w:ascii="宋体" w:hAnsi="宋体" w:eastAsia="宋体" w:cs="宋体"/>
          <w:color w:val="000"/>
          <w:sz w:val="28"/>
          <w:szCs w:val="28"/>
        </w:rPr>
        <w:t xml:space="preserve">　　1.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2.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3.是坚持正确的用人原则。坚持任人唯贤，反对任人唯亲、拉帮结派;选拔任用于部要看主流，不一叶障目，要重用群众公认、有工作实绩、为民说话的干部。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第三篇: 竞聘银行支行行长演讲稿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大家好！首先感谢市行党委搭建了这个平台，给予我可以向各位展示自己的机会，同时也感谢各位领导和同事的支持和鼓励，使我有信心来参加此次竞聘。</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不要让你的事业推动你”。所以在此次难得的机会面前，我怀着对金融事业的热爱勇敢地站在了这个讲台，希望带给大家的是一个真诚自信，执着勇敢，无惧困难的我。</w:t>
      </w:r>
    </w:p>
    <w:p>
      <w:pPr>
        <w:ind w:left="0" w:right="0" w:firstLine="560"/>
        <w:spacing w:before="450" w:after="450" w:line="312" w:lineRule="auto"/>
      </w:pPr>
      <w:r>
        <w:rPr>
          <w:rFonts w:ascii="宋体" w:hAnsi="宋体" w:eastAsia="宋体" w:cs="宋体"/>
          <w:color w:val="000"/>
          <w:sz w:val="28"/>
          <w:szCs w:val="28"/>
        </w:rPr>
        <w:t xml:space="preserve">　　我叫XXX，今年XX岁，本科学历，毕业于XX大学XX专业，经济师职称，中共党员，1996年7月招干入行，历任XX支行柜员，客户经理，原地区XX行工商信贷科，技改信贷科，房地产信贷科科员，先后荣获总行、省行授予的优质文明服务先进个人等多项荣誉，从XXXX年X月开始担任XX支行办公室主任至今，此次我竞聘的岗位是XXXX。我认为自己具备胜任这个岗位的能力和条件如下：</w:t>
      </w:r>
    </w:p>
    <w:p>
      <w:pPr>
        <w:ind w:left="0" w:right="0" w:firstLine="560"/>
        <w:spacing w:before="450" w:after="450" w:line="312" w:lineRule="auto"/>
      </w:pPr>
      <w:r>
        <w:rPr>
          <w:rFonts w:ascii="宋体" w:hAnsi="宋体" w:eastAsia="宋体" w:cs="宋体"/>
          <w:color w:val="000"/>
          <w:sz w:val="28"/>
          <w:szCs w:val="28"/>
        </w:rPr>
        <w:t xml:space="preserve">　　首先，出于对自我人生价值的实现。正如拿破仑所说“不想当将军的士兵不是好士兵”，我从事银行工作已有XX年了，在现有的工作岗位上我已游刃有余，所以渴望能在一个新的岗位上锻炼一下自己，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客户基础。我在××支行从事储蓄工作，至今已有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再次，我在××支行具有良好的群众基础。在日常工作中，我一直任劳任怨，对同事工作中遇到的问题能够热心帮助；同时我还不断提高自身业务能力，增强自身的工作意识。用自己的行动得到了单位同事的认可，连续三年被评为业务标兵，××年被评为先进个人。这些荣誉是大家给我的，也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最后，我具备强烈的责任心和吃苦耐劳的精神。在从事工作以来，可以根据工作需要自行安排加班，确保工作保质保量及时完成，强烈的责任心和吃苦肯干精神使我在从事的工作中从未出现任何纰漏。在担任XX支行客户经理期间，我建立了完备的客户档案库，并针对每一个客户的特点和需求，制定好具体的拜访计划以及相应的销售话术，主动和客户联系，实时了解客户的最新状况和可能出现的问题。除此之外，在面对客户拒绝、不配合或有意刁难时，也能及时调整心态，尽自己最大的努力去争取或挽回客户，绝不轻言放弃。</w:t>
      </w:r>
    </w:p>
    <w:p>
      <w:pPr>
        <w:ind w:left="0" w:right="0" w:firstLine="560"/>
        <w:spacing w:before="450" w:after="450" w:line="312" w:lineRule="auto"/>
      </w:pPr>
      <w:r>
        <w:rPr>
          <w:rFonts w:ascii="宋体" w:hAnsi="宋体" w:eastAsia="宋体" w:cs="宋体"/>
          <w:color w:val="000"/>
          <w:sz w:val="28"/>
          <w:szCs w:val="28"/>
        </w:rPr>
        <w:t xml:space="preserve">　　如果可以得到各位领导的信任和支持，让我此次竞聘成功，我将不辱使命，开拓创新，用具体的行动和丰硕的业绩来回报领导厚爱和同志们的支持，具体来讲，我将从以下几个方面入手：</w:t>
      </w:r>
    </w:p>
    <w:p>
      <w:pPr>
        <w:ind w:left="0" w:right="0" w:firstLine="560"/>
        <w:spacing w:before="450" w:after="450" w:line="312" w:lineRule="auto"/>
      </w:pPr>
      <w:r>
        <w:rPr>
          <w:rFonts w:ascii="宋体" w:hAnsi="宋体" w:eastAsia="宋体" w:cs="宋体"/>
          <w:color w:val="000"/>
          <w:sz w:val="28"/>
          <w:szCs w:val="28"/>
        </w:rPr>
        <w:t xml:space="preserve">　　一、以这次竞聘为新的工作起点，以客户为中心。带领客户经理，围绕客户做文章，加快思路转型，全身心投入到工作中来。在副行长的岗位上永远保持积极向上的工作态度，当好行长的参谋和助手，平时多请示、勤汇报，坚持做到不越权、不越位、不错位、不失位；既充分尊重上级领导的意见，又善于表达自己的看法，提出合理化建议，协助行长营造一个和谐愉快的工作氛围。</w:t>
      </w:r>
    </w:p>
    <w:p>
      <w:pPr>
        <w:ind w:left="0" w:right="0" w:firstLine="560"/>
        <w:spacing w:before="450" w:after="450" w:line="312" w:lineRule="auto"/>
      </w:pPr>
      <w:r>
        <w:rPr>
          <w:rFonts w:ascii="宋体" w:hAnsi="宋体" w:eastAsia="宋体" w:cs="宋体"/>
          <w:color w:val="000"/>
          <w:sz w:val="28"/>
          <w:szCs w:val="28"/>
        </w:rPr>
        <w:t xml:space="preserve">　　二、突出重点，抓好营销到位。根据“二八法则”和XX支行的地域特点，组建一支特别能战斗的客户经理队伍，是非常有必要的，通过加强优质客户的信息搜集，尽快建立详细的客户档案，进行客户等级筛选分类，从而避免营销的盲目性和随机性，在维护现有客户的基础上，增加营销途径，增强营销力度，充分挖掘潜在客户，不断扩大市场份额，并以各种金融产品为手段，为不同等级的客户选出最适合的，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　　三、加强员工队伍建设，提高职工的凝聚力和向心力。作为副行长，在发展业务的同时，更应该带好队伍，对每一位员工负责，为员工提供良好的发展空间。在生活上给予员工更多关心，为员工排忧解难，在工作中多给予员工鼓励和赞扬，营造轻松、和谐的工作氛围。</w:t>
      </w:r>
    </w:p>
    <w:p>
      <w:pPr>
        <w:ind w:left="0" w:right="0" w:firstLine="560"/>
        <w:spacing w:before="450" w:after="450" w:line="312" w:lineRule="auto"/>
      </w:pPr>
      <w:r>
        <w:rPr>
          <w:rFonts w:ascii="宋体" w:hAnsi="宋体" w:eastAsia="宋体" w:cs="宋体"/>
          <w:color w:val="000"/>
          <w:sz w:val="28"/>
          <w:szCs w:val="28"/>
        </w:rPr>
        <w:t xml:space="preserve">　　除此之外组织员工进行各种培训，在组织技能、金融产品和营销技能上给予全面提高，在部门形成良好的学习氛围。同时加强部室之间的沟通与协作，增强职工的凝聚力、向心力和团队协作精神，增强职工集体荣誉感和自豪感，把全行职工紧密的团结在一起，朝一个共同方向努力奋斗。</w:t>
      </w:r>
    </w:p>
    <w:p>
      <w:pPr>
        <w:ind w:left="0" w:right="0" w:firstLine="560"/>
        <w:spacing w:before="450" w:after="450" w:line="312" w:lineRule="auto"/>
      </w:pPr>
      <w:r>
        <w:rPr>
          <w:rFonts w:ascii="宋体" w:hAnsi="宋体" w:eastAsia="宋体" w:cs="宋体"/>
          <w:color w:val="000"/>
          <w:sz w:val="28"/>
          <w:szCs w:val="28"/>
        </w:rPr>
        <w:t xml:space="preserve">　　最后再次感谢大家能够给我这次宝贵的机会，如果我这次能够竞聘成功，我将为支行的发展献出自己的一份力量，如果我未能竞聘成功，我将继续立足现有岗位，不断锻炼和提升自己，争取在下一次机会面前，给大家展现一个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2025-08-10T21:00:45+08:00</dcterms:created>
  <dcterms:modified xsi:type="dcterms:W3CDTF">2025-08-10T21:00:45+08:00</dcterms:modified>
</cp:coreProperties>
</file>

<file path=docProps/custom.xml><?xml version="1.0" encoding="utf-8"?>
<Properties xmlns="http://schemas.openxmlformats.org/officeDocument/2006/custom-properties" xmlns:vt="http://schemas.openxmlformats.org/officeDocument/2006/docPropsVTypes"/>
</file>