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有关身边的榜样演讲稿【6篇】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以下是为大家整理的关于有关身边的榜样演讲稿的文章6篇 ,欢迎品鉴！第1篇: 有关身边的榜样演讲稿　　她，有着一双乌黑发亮的大眼睛，充满着对知识的渴望。她在老师的眼里是一个爱学习...</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以下是为大家整理的关于有关身边的榜样演讲稿的文章6篇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有关身边的榜样演讲稿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第2篇: 有关身边的榜样演讲稿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第3篇: 有关身边的榜样演讲稿</w:t>
      </w:r>
    </w:p>
    <w:p>
      <w:pPr>
        <w:ind w:left="0" w:right="0" w:firstLine="560"/>
        <w:spacing w:before="450" w:after="450" w:line="312" w:lineRule="auto"/>
      </w:pPr>
      <w:r>
        <w:rPr>
          <w:rFonts w:ascii="宋体" w:hAnsi="宋体" w:eastAsia="宋体" w:cs="宋体"/>
          <w:color w:val="000"/>
          <w:sz w:val="28"/>
          <w:szCs w:val="28"/>
        </w:rPr>
        <w:t xml:space="preserve">　　教育的事业，是爱的事业，是奉献的事业。做一名老师是多么的不容易。不但需要知识和高于知识的智慧，需要方法和高于方法的能力，还需要修养和高于修养的人格力量。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不会忘记，早上进入学校时，无论春秋冬夏，都会看到园长在园里的来回巡视的身影和对老师们一声声关切的问候；不会忘记，校领导们为改善教师们的工作环境而不懈的努力；更不会忘记，园内老师们一声声关切的问候和一次次真诚的帮助，这一切的一切，是老师们的爱心使然，责任使然，更是良心使然，这些，就是师德师风的最高体现。</w:t>
      </w:r>
    </w:p>
    <w:p>
      <w:pPr>
        <w:ind w:left="0" w:right="0" w:firstLine="560"/>
        <w:spacing w:before="450" w:after="450" w:line="312" w:lineRule="auto"/>
      </w:pPr>
      <w:r>
        <w:rPr>
          <w:rFonts w:ascii="宋体" w:hAnsi="宋体" w:eastAsia="宋体" w:cs="宋体"/>
          <w:color w:val="000"/>
          <w:sz w:val="28"/>
          <w:szCs w:val="28"/>
        </w:rPr>
        <w:t xml:space="preserve">　　所以，我可以骄傲地说，在座的每一位老师，都是我学习的楷模。师德师风其实是一种状态，就是校长的兢兢业业，领导班子的团结向上，是每一个教师的朝气蓬勃。</w:t>
      </w:r>
    </w:p>
    <w:p>
      <w:pPr>
        <w:ind w:left="0" w:right="0" w:firstLine="560"/>
        <w:spacing w:before="450" w:after="450" w:line="312" w:lineRule="auto"/>
      </w:pPr>
      <w:r>
        <w:rPr>
          <w:rFonts w:ascii="宋体" w:hAnsi="宋体" w:eastAsia="宋体" w:cs="宋体"/>
          <w:color w:val="000"/>
          <w:sz w:val="28"/>
          <w:szCs w:val="28"/>
        </w:rPr>
        <w:t xml:space="preserve">　　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对待工作中的每一个细节，从备课到上课，从组织幼儿到教学反思；我开始用宽容理解去对待班上的每一个孩子，关心着他们的方方面面，接受他们的每个优点和缺点，我欣喜地看到孩子们正在茁壮成长。</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然而，我做的还远远不够，课堂教学是一门艺术，班主任工作更是一门科学的艺术。今天，我要用凝重的感情唱出我心中最美的颂歌——我，会真爱每一个孩子；我，会善待每一个生命，我，会衷情于教育事业！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第4篇: 有关身边的榜样演讲稿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　　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　　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　　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　　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第5篇: 有关身边的榜样演讲稿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英语杀手-。我最佩服的是-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有关身边的榜样演讲稿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大家早上好，今天，我国旗下讲话的主题是：向身边的榜样学习。</w:t>
      </w:r>
    </w:p>
    <w:p>
      <w:pPr>
        <w:ind w:left="0" w:right="0" w:firstLine="560"/>
        <w:spacing w:before="450" w:after="450" w:line="312" w:lineRule="auto"/>
      </w:pPr>
      <w:r>
        <w:rPr>
          <w:rFonts w:ascii="宋体" w:hAnsi="宋体" w:eastAsia="宋体" w:cs="宋体"/>
          <w:color w:val="000"/>
          <w:sz w:val="28"/>
          <w:szCs w:val="28"/>
        </w:rPr>
        <w:t xml:space="preserve">　　这句话，我们常听老师、爸爸妈妈说起，那大家有没想过：我们到底要从身边的榜样中学些什么？</w:t>
      </w:r>
    </w:p>
    <w:p>
      <w:pPr>
        <w:ind w:left="0" w:right="0" w:firstLine="560"/>
        <w:spacing w:before="450" w:after="450" w:line="312" w:lineRule="auto"/>
      </w:pPr>
      <w:r>
        <w:rPr>
          <w:rFonts w:ascii="宋体" w:hAnsi="宋体" w:eastAsia="宋体" w:cs="宋体"/>
          <w:color w:val="000"/>
          <w:sz w:val="28"/>
          <w:szCs w:val="28"/>
        </w:rPr>
        <w:t xml:space="preserve">　　可以这样说，我们白小的学子不仅志向高远，而且文明有礼、勤奋守纪。的确，身处白小校园，只要留心观察我们不难发现，一句简单的问候“老师好”，一个迎面的微笑，看到垃圾后的一个弯腰，清晨校园中的琅琅读书声，似乎是校园里随处可见的一道道亮丽风景。正是这些最简单的语言和动作，体现出了我们白小学子优秀的品质和健全的人格。</w:t>
      </w:r>
    </w:p>
    <w:p>
      <w:pPr>
        <w:ind w:left="0" w:right="0" w:firstLine="560"/>
        <w:spacing w:before="450" w:after="450" w:line="312" w:lineRule="auto"/>
      </w:pPr>
      <w:r>
        <w:rPr>
          <w:rFonts w:ascii="宋体" w:hAnsi="宋体" w:eastAsia="宋体" w:cs="宋体"/>
          <w:color w:val="000"/>
          <w:sz w:val="28"/>
          <w:szCs w:val="28"/>
        </w:rPr>
        <w:t xml:space="preserve">　　榜样，是我们语言、行动的楷模，榜样就在我们的班级里、校园内。先来说说我们校园里的榜样吧！上次表扬的二（2）班的李月星拾金不昧，就是我们的品行榜样。五（2）班蒋琬珂同学无论看到哪个老师都微笑着敬队礼并问候“老师好”，这是我们的文明行为榜样。被评为“学习标兵”“学习积极分子”的同学是我们学习的榜样。被授予“墨韵之星”称号的同学是我们写字的榜样。为班级节目表演献策出力的同学是我们全方位发展的榜样。</w:t>
      </w:r>
    </w:p>
    <w:p>
      <w:pPr>
        <w:ind w:left="0" w:right="0" w:firstLine="560"/>
        <w:spacing w:before="450" w:after="450" w:line="312" w:lineRule="auto"/>
      </w:pPr>
      <w:r>
        <w:rPr>
          <w:rFonts w:ascii="宋体" w:hAnsi="宋体" w:eastAsia="宋体" w:cs="宋体"/>
          <w:color w:val="000"/>
          <w:sz w:val="28"/>
          <w:szCs w:val="28"/>
        </w:rPr>
        <w:t xml:space="preserve">　　那今天，我还要给全校的所有班级、老师、同学介绍几个我们班队建设、班级学习的榜样。当然，他们只是我们很多优秀班级中的一部分，但由于他们的一贯坚持，所以今天我们特别提出向他们学习，四（1）班、四（2）班、五（1）班、五（2）班。向大家介绍一下我觉得我们可以向他们学习的地方。一是纪律，每天的出操、放学的路队非常整齐，很少有讲话的人，其实像这样的班级还有很多，但这四个班人数特别的多，却一直保持着井然的秩序确实是难能可贵。二是劳动，通过我的观察，我发现他们的教室前的走廊、栏杆无论什么时候都打扫或是擦拭得干干净净，虽然是较为粗糙的水泥地面，但每天都拖得纤尘不染，从他们教室门前走过觉得是一种很清爽、轻松的享受。三是晨读，他们并不需要老师去组织，虽然他们的老师到校非常的早，每个班组织晨读的学生都非常的得力，每天晨读什么内容，组织者有魄力地统一管理，下面读书的同学认真地服从，碰到不认真的同学，组织者会让这些同学起立读提醒他们，在这样一种和谐的氛围中，他们抑扬顿挫、富有感情的朗读声响彻云霄。四是班级风貌，班级管理到位、各成员各司其职，呈现出一种秩序井然、积极向上的班级精神风貌，这从他们清晨到校的表现中可以看出，晨读的同学目不斜视地读书、做卫生的同学认认真真地打扫、负责管理的小干部在管理工作的同时充分发挥自己的榜样作用，正因为有制度、有管理、有落实、有团结、有向心力，他们的班级展现给我们的就是一种积极向上的合力。</w:t>
      </w:r>
    </w:p>
    <w:p>
      <w:pPr>
        <w:ind w:left="0" w:right="0" w:firstLine="560"/>
        <w:spacing w:before="450" w:after="450" w:line="312" w:lineRule="auto"/>
      </w:pPr>
      <w:r>
        <w:rPr>
          <w:rFonts w:ascii="宋体" w:hAnsi="宋体" w:eastAsia="宋体" w:cs="宋体"/>
          <w:color w:val="000"/>
          <w:sz w:val="28"/>
          <w:szCs w:val="28"/>
        </w:rPr>
        <w:t xml:space="preserve">　　校园生活，概括起来四大事，学习、纪律、卫生、礼仪。在这些方面，我们每个班级都有很多自己的优点或是特色，那如果我们能把这四件事中的每一件事都做得很完美，我们也能成为别人学习的楷模了。所以，我想给我们每个同学、每个班级提四点要求。</w:t>
      </w:r>
    </w:p>
    <w:p>
      <w:pPr>
        <w:ind w:left="0" w:right="0" w:firstLine="560"/>
        <w:spacing w:before="450" w:after="450" w:line="312" w:lineRule="auto"/>
      </w:pPr>
      <w:r>
        <w:rPr>
          <w:rFonts w:ascii="宋体" w:hAnsi="宋体" w:eastAsia="宋体" w:cs="宋体"/>
          <w:color w:val="000"/>
          <w:sz w:val="28"/>
          <w:szCs w:val="28"/>
        </w:rPr>
        <w:t xml:space="preserve">　　一是学习有积极性、进取心。向自己班里的榜样学习，要自己主动地去学习而不是要靠老师、家长再三叮嘱甚至是强迫，每天按时完成作业。我们经常可以看到在教室门口或是窗边补作业的同学，这是一件很丢人的事，希望这些同学能引以为戒。学习还要好好利用该利用好的每一段时间，我们每个班级可以向我刚才介绍的这四个班级学习经验，选派得力小干部，组织好每一天的晨读，让这段宝贵时间不要浪费在争吵或是毫无效率的收作业中。如果班级有一些同学学习没有自主性，我建设选用齐读的方式，以便于班干部的统一管理。</w:t>
      </w:r>
    </w:p>
    <w:p>
      <w:pPr>
        <w:ind w:left="0" w:right="0" w:firstLine="560"/>
        <w:spacing w:before="450" w:after="450" w:line="312" w:lineRule="auto"/>
      </w:pPr>
      <w:r>
        <w:rPr>
          <w:rFonts w:ascii="宋体" w:hAnsi="宋体" w:eastAsia="宋体" w:cs="宋体"/>
          <w:color w:val="000"/>
          <w:sz w:val="28"/>
          <w:szCs w:val="28"/>
        </w:rPr>
        <w:t xml:space="preserve">　　二是纪律及行为习惯要持之以恒。比如我们的路队，从站到教室外的走廊上开始，就保持好队形、并做到安静、行动迅速。我们每天的课间操时间是非常紧的\'，所以请上第二节课的老师一听到下课铃声就组织学生安静、整齐地站好队，在整个下楼的过程中也要时刻保持安静，到操场以后体育委员立刻整队，并且要注意整队的方法，对于个别不听的同学要提出批评。在整个做操的过程中不仅要做到动作规范，而且要注意，两操之间的间隙是用来调整队形而不是讲话的。当然，习惯还包括上课、作业等方面的习惯，大家要注意将好的习惯持之以恒地保持下去。</w:t>
      </w:r>
    </w:p>
    <w:p>
      <w:pPr>
        <w:ind w:left="0" w:right="0" w:firstLine="560"/>
        <w:spacing w:before="450" w:after="450" w:line="312" w:lineRule="auto"/>
      </w:pPr>
      <w:r>
        <w:rPr>
          <w:rFonts w:ascii="宋体" w:hAnsi="宋体" w:eastAsia="宋体" w:cs="宋体"/>
          <w:color w:val="000"/>
          <w:sz w:val="28"/>
          <w:szCs w:val="28"/>
        </w:rPr>
        <w:t xml:space="preserve">　　三是要保证良好的卫生习惯。卫生重要的不是打扫，而是保持。其实我们的楼道、我们的教室、走廊，每天都有同学打扫过，并且有的地方还拖得很干净。但我们有不少同学有乱丢垃圾的习惯，吃不完的馒头、撕碎的纸片、用过的卫生纸、喝后的牛奶盒等很多东西随手就丢在地下了。要知道，这是不珍惜别人劳动成果的表现。请大家换位思考一下，你这样一丢，给承担清洁任务的同学带来了多大的麻烦，而且，我们生活的环境变脏了，你的心情会好吗？我们每个人都喜欢在干净、清爽、轻松的环境中生活、学习，这样的环境要靠我们每个人身体践行去维护。所以，我想请大家互相监督，看到乱丢的同学马上制止，同时也养成见脏就拾的习惯。</w:t>
      </w:r>
    </w:p>
    <w:p>
      <w:pPr>
        <w:ind w:left="0" w:right="0" w:firstLine="560"/>
        <w:spacing w:before="450" w:after="450" w:line="312" w:lineRule="auto"/>
      </w:pPr>
      <w:r>
        <w:rPr>
          <w:rFonts w:ascii="宋体" w:hAnsi="宋体" w:eastAsia="宋体" w:cs="宋体"/>
          <w:color w:val="000"/>
          <w:sz w:val="28"/>
          <w:szCs w:val="28"/>
        </w:rPr>
        <w:t xml:space="preserve">　　四是培养自己文明有礼的品质。见到老师有礼貌地打招呼，而不是默然地不闻不问；和同学友好相处，同学之间有了摩擦时首先想想自己有什么地方不对，先向同学认错，我想，每人多做些自我批评、少指责他人，你和同学之间会越来越融洽，也会拥有越来越多的朋友。</w:t>
      </w:r>
    </w:p>
    <w:p>
      <w:pPr>
        <w:ind w:left="0" w:right="0" w:firstLine="560"/>
        <w:spacing w:before="450" w:after="450" w:line="312" w:lineRule="auto"/>
      </w:pPr>
      <w:r>
        <w:rPr>
          <w:rFonts w:ascii="宋体" w:hAnsi="宋体" w:eastAsia="宋体" w:cs="宋体"/>
          <w:color w:val="000"/>
          <w:sz w:val="28"/>
          <w:szCs w:val="28"/>
        </w:rPr>
        <w:t xml:space="preserve">　　同学们，今天让我们从身边的这些小事做起、学起。我相信，只要你善于学习身边的榜样，不断地完善自我，总有一天，你也会成为别人学习的榜样！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2025-06-21T10:00:09+08:00</dcterms:created>
  <dcterms:modified xsi:type="dcterms:W3CDTF">2025-06-21T10:00:09+08:00</dcterms:modified>
</cp:coreProperties>
</file>

<file path=docProps/custom.xml><?xml version="1.0" encoding="utf-8"?>
<Properties xmlns="http://schemas.openxmlformats.org/officeDocument/2006/custom-properties" xmlns:vt="http://schemas.openxmlformats.org/officeDocument/2006/docPropsVTypes"/>
</file>