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运动会演讲稿400字左右【5篇】</w:t>
      </w:r>
      <w:bookmarkEnd w:id="1"/>
    </w:p>
    <w:p>
      <w:pPr>
        <w:jc w:val="center"/>
        <w:spacing w:before="0" w:after="450"/>
      </w:pPr>
      <w:r>
        <w:rPr>
          <w:rFonts w:ascii="Arial" w:hAnsi="Arial" w:eastAsia="Arial" w:cs="Arial"/>
          <w:color w:val="999999"/>
          <w:sz w:val="20"/>
          <w:szCs w:val="20"/>
        </w:rPr>
        <w:t xml:space="preserve">来源：网络  作者：风月无边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运动会演讲稿400字左右【5篇】，供大家阅读与鉴赏！&gt;1.运动会演讲稿400字左右　　老...</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运动会演讲稿400字左右【5篇】，供大家阅读与鉴赏！</w:t>
      </w:r>
    </w:p>
    <w:p>
      <w:pPr>
        <w:ind w:left="0" w:right="0" w:firstLine="560"/>
        <w:spacing w:before="450" w:after="450" w:line="312" w:lineRule="auto"/>
      </w:pPr>
      <w:r>
        <w:rPr>
          <w:rFonts w:ascii="宋体" w:hAnsi="宋体" w:eastAsia="宋体" w:cs="宋体"/>
          <w:color w:val="000"/>
          <w:sz w:val="28"/>
          <w:szCs w:val="28"/>
        </w:rPr>
        <w:t xml:space="preserve">&gt;1.运动会演讲稿400字左右</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金秋送爽，风和日丽，鲜花竞开，彩旗飘扬。火红的十月是喜庆的季节，今天，全校师生集合在田径场，举行20xx年×××小学秋季体育运动会。</w:t>
      </w:r>
    </w:p>
    <w:p>
      <w:pPr>
        <w:ind w:left="0" w:right="0" w:firstLine="560"/>
        <w:spacing w:before="450" w:after="450" w:line="312" w:lineRule="auto"/>
      </w:pPr>
      <w:r>
        <w:rPr>
          <w:rFonts w:ascii="宋体" w:hAnsi="宋体" w:eastAsia="宋体" w:cs="宋体"/>
          <w:color w:val="000"/>
          <w:sz w:val="28"/>
          <w:szCs w:val="28"/>
        </w:rPr>
        <w:t xml:space="preserve">　　刚才，18个班级方队以整齐的步伐，矫健的英姿，多彩的表演，走过主席台，接受学校的检阅，展示了全校同学的精神风貌，是值得我们自豪的。在这里我代表学校向参加这次运动会的全校师生、运动员表示热烈祝贺；向参加运动会组织准备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　　\"生命在于运动\"，运动是健康的保证，健康的身体是从事学习、生活和工作的关键，充沛的精力寓于健康的身体。在知识海洋遨游的同学们，必须要养成体育锻炼的习惯，运动可以打开你心灵之扉，使你才思如涌，智慧倍增，使你忘记疲劳，振作精神。同学们要以这次运动会的召开为契机，抓住晨练、课外文体活动、体育课、课间操、眼保健操及一切可以体育锻炼的机会，伸展你的身体，锻炼，锻炼再锻炼，使学校体育运动得到普及和提高。</w:t>
      </w:r>
    </w:p>
    <w:p>
      <w:pPr>
        <w:ind w:left="0" w:right="0" w:firstLine="560"/>
        <w:spacing w:before="450" w:after="450" w:line="312" w:lineRule="auto"/>
      </w:pPr>
      <w:r>
        <w:rPr>
          <w:rFonts w:ascii="宋体" w:hAnsi="宋体" w:eastAsia="宋体" w:cs="宋体"/>
          <w:color w:val="000"/>
          <w:sz w:val="28"/>
          <w:szCs w:val="28"/>
        </w:rPr>
        <w:t xml:space="preserve">　　最后，预祝运动会取得圆满成功。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&gt;2.运动会演讲稿400字左右</w:t>
      </w:r>
    </w:p>
    <w:p>
      <w:pPr>
        <w:ind w:left="0" w:right="0" w:firstLine="560"/>
        <w:spacing w:before="450" w:after="450" w:line="312" w:lineRule="auto"/>
      </w:pPr>
      <w:r>
        <w:rPr>
          <w:rFonts w:ascii="宋体" w:hAnsi="宋体" w:eastAsia="宋体" w:cs="宋体"/>
          <w:color w:val="000"/>
          <w:sz w:val="28"/>
          <w:szCs w:val="28"/>
        </w:rPr>
        <w:t xml:space="preserve">　　各位运动员们、裁判长们：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初冬的寒冷挡不住我们似火的热情！此次运动会是一项竞技与娱乐并存的体育赛事，是为促进教师们之间相互了解，增进友谊，加强团结，为了促进大家的身心健康发展搭建的平台，也是广大教职工展示精神风貌的舞台。在此，我代表大会组委会向参加运动会的教师表示热烈的欢迎！我们的口号是：不求，但求更好。友谊第一，比赛第二。</w:t>
      </w:r>
    </w:p>
    <w:p>
      <w:pPr>
        <w:ind w:left="0" w:right="0" w:firstLine="560"/>
        <w:spacing w:before="450" w:after="450" w:line="312" w:lineRule="auto"/>
      </w:pPr>
      <w:r>
        <w:rPr>
          <w:rFonts w:ascii="宋体" w:hAnsi="宋体" w:eastAsia="宋体" w:cs="宋体"/>
          <w:color w:val="000"/>
          <w:sz w:val="28"/>
          <w:szCs w:val="28"/>
        </w:rPr>
        <w:t xml:space="preserve">　　运动是生命之本，健康是万事之基，幸福的生活需要健康的体魄，事业的成功离不开健康的体魄，我们应树立“健康第一”的指导思想，努力做到“阳光锻炼一小时，健康工作五十年，幸福生活十个十年”。</w:t>
      </w:r>
    </w:p>
    <w:p>
      <w:pPr>
        <w:ind w:left="0" w:right="0" w:firstLine="560"/>
        <w:spacing w:before="450" w:after="450" w:line="312" w:lineRule="auto"/>
      </w:pPr>
      <w:r>
        <w:rPr>
          <w:rFonts w:ascii="宋体" w:hAnsi="宋体" w:eastAsia="宋体" w:cs="宋体"/>
          <w:color w:val="000"/>
          <w:sz w:val="28"/>
          <w:szCs w:val="28"/>
        </w:rPr>
        <w:t xml:space="preserve">　　在这次运动会上，我们不仅可以看到运动员追求竞争和超越的精彩，我们更将会看到老师们奋力笔耕之外的阳光和豪迈。我坚信，本次运动会必将会在我校教师的共同演绎中而呈现出别样的风采！</w:t>
      </w:r>
    </w:p>
    <w:p>
      <w:pPr>
        <w:ind w:left="0" w:right="0" w:firstLine="560"/>
        <w:spacing w:before="450" w:after="450" w:line="312" w:lineRule="auto"/>
      </w:pPr>
      <w:r>
        <w:rPr>
          <w:rFonts w:ascii="宋体" w:hAnsi="宋体" w:eastAsia="宋体" w:cs="宋体"/>
          <w:color w:val="000"/>
          <w:sz w:val="28"/>
          <w:szCs w:val="28"/>
        </w:rPr>
        <w:t xml:space="preserve">　　通过这次运动会，促进大家身心和—谐发展，让大家共同分享运动的魅力与欢乐。我希望运动员们都能本着“增强沟通，展示风采”的原则，发扬友谊第一、比赛第二的风格，打造一流的团队精神，赛出成绩，赛出水平！赛场上的胜负是暂时的，但自强不息的精神是永远的，争取自身工作岗位的“金牌”业绩才是我们应当不断追求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&gt;3.运动会演讲稿400字左右</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荣幸地代表运动员们在这里进行发言。我热爱体育，因为体育是人们一种强身健体，锻炼自己的方式，而运动会则是一种公平而有意义的体育竞技。古希腊人民把运动会看左手一种和平而神圣的象征，在运动会期间禁止参与一切战争活动，全国人民都必须把全部精力投入到运动会中。而在现代，运动也成为了人们生活当中重要的一部分。人们平时在繁忙的工作之余做做运动，既能放松身心，又能使身体素质提高。而在运动会来临之际，运动员们可以相互切磋技艺，交流经验。我们这些平时热爱运动的孩子们也可以去参加，得到新的荣誉和锻炼自己的机会。</w:t>
      </w:r>
    </w:p>
    <w:p>
      <w:pPr>
        <w:ind w:left="0" w:right="0" w:firstLine="560"/>
        <w:spacing w:before="450" w:after="450" w:line="312" w:lineRule="auto"/>
      </w:pPr>
      <w:r>
        <w:rPr>
          <w:rFonts w:ascii="宋体" w:hAnsi="宋体" w:eastAsia="宋体" w:cs="宋体"/>
          <w:color w:val="000"/>
          <w:sz w:val="28"/>
          <w:szCs w:val="28"/>
        </w:rPr>
        <w:t xml:space="preserve">　　本次运动会是由我们这些小学生运动员参加的，这也是我们证明自己，展现实力的好机会。我们经过刻苦的训练，都早已各个身怀绝技。运动会中，我们将会听从老师的指挥，把自己的状态，的成绩呈现给观众，同时努力为班级争得一份荣誉。当然，如果失败了，我们也绝不会懊恼，而是会发现并学习别人的优点，取长补短，并加以努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&gt;4.运动会演讲稿400字左右</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秋高气爽，硕果飘香，金色十月，喜事连连。</w:t>
      </w:r>
    </w:p>
    <w:p>
      <w:pPr>
        <w:ind w:left="0" w:right="0" w:firstLine="560"/>
        <w:spacing w:before="450" w:after="450" w:line="312" w:lineRule="auto"/>
      </w:pPr>
      <w:r>
        <w:rPr>
          <w:rFonts w:ascii="宋体" w:hAnsi="宋体" w:eastAsia="宋体" w:cs="宋体"/>
          <w:color w:val="000"/>
          <w:sz w:val="28"/>
          <w:szCs w:val="28"/>
        </w:rPr>
        <w:t xml:space="preserve">　　同学们，健康的体魄是你们报效祖国和服务社会的前提，是中华民族旺盛生命力的保障。希望同学们在这个运动的舞台上，大显身手，勇破纪录，并通过运动会和学校开展的各项活动，学会健体，学会强身，学会合作，成为品学兼优，体魄强健的新时代人才。</w:t>
      </w:r>
    </w:p>
    <w:p>
      <w:pPr>
        <w:ind w:left="0" w:right="0" w:firstLine="560"/>
        <w:spacing w:before="450" w:after="450" w:line="312" w:lineRule="auto"/>
      </w:pPr>
      <w:r>
        <w:rPr>
          <w:rFonts w:ascii="宋体" w:hAnsi="宋体" w:eastAsia="宋体" w:cs="宋体"/>
          <w:color w:val="000"/>
          <w:sz w:val="28"/>
          <w:szCs w:val="28"/>
        </w:rPr>
        <w:t xml:space="preserve">　　今天的运动会是我们学校办学水平、办学质量的又一次大检阅，是学校良好校风、学风的又一次集中展示。对运动员身体素质、竞技才能、心理承受能力等综合素质的考验，更是我们的群体意识、竞争意识、团队精神、顽强拼搏精神的综合检验。我相信，通过这次运动会的成功举行，必将会更进一步地推动我校体育工作乃至全校各项工作的蓬勃发展。</w:t>
      </w:r>
    </w:p>
    <w:p>
      <w:pPr>
        <w:ind w:left="0" w:right="0" w:firstLine="560"/>
        <w:spacing w:before="450" w:after="450" w:line="312" w:lineRule="auto"/>
      </w:pPr>
      <w:r>
        <w:rPr>
          <w:rFonts w:ascii="宋体" w:hAnsi="宋体" w:eastAsia="宋体" w:cs="宋体"/>
          <w:color w:val="000"/>
          <w:sz w:val="28"/>
          <w:szCs w:val="28"/>
        </w:rPr>
        <w:t xml:space="preserve">　　希望全体运动员奋勇争先、顽强拼搏，赛出水平，赛出风格，赛出风采，赛出友谊；希望全体裁判员严守规程，认真履行职责，公正裁判，确保比赛工作顺利进行；希望全体工作人员忠于职守，热情服务，保障安全。</w:t>
      </w:r>
    </w:p>
    <w:p>
      <w:pPr>
        <w:ind w:left="0" w:right="0" w:firstLine="560"/>
        <w:spacing w:before="450" w:after="450" w:line="312" w:lineRule="auto"/>
      </w:pPr>
      <w:r>
        <w:rPr>
          <w:rFonts w:ascii="宋体" w:hAnsi="宋体" w:eastAsia="宋体" w:cs="宋体"/>
          <w:color w:val="000"/>
          <w:sz w:val="28"/>
          <w:szCs w:val="28"/>
        </w:rPr>
        <w:t xml:space="preserve">　　最后，预祝全体运动员取得优异成绩！预祝本届运动会取得圆满成功！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&gt;5.运动会演讲稿400字左右</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运动使孩子们健康！游戏使孩子们快乐，今天，为了促进亲子之间的交流，我们XX幼儿园“秋季亲子运动会”在此拉开了帷幕。</w:t>
      </w:r>
    </w:p>
    <w:p>
      <w:pPr>
        <w:ind w:left="0" w:right="0" w:firstLine="560"/>
        <w:spacing w:before="450" w:after="450" w:line="312" w:lineRule="auto"/>
      </w:pPr>
      <w:r>
        <w:rPr>
          <w:rFonts w:ascii="宋体" w:hAnsi="宋体" w:eastAsia="宋体" w:cs="宋体"/>
          <w:color w:val="000"/>
          <w:sz w:val="28"/>
          <w:szCs w:val="28"/>
        </w:rPr>
        <w:t xml:space="preserve">　　首先感谢各位家长在百忙之中，抽出你们的宝贵时间，来参加我们的运动会，共同分享孩子们童年的快乐，在此，我代表幼儿园全体教职员工及小朋友们向今天到会的各位家长表示热烈的欢迎和诚挚的谢意！感谢你们对XX幼儿园的关心和支持！我们只有不断的用心和行动去实践，去努力，才能很好的来回报社会，回报关心、支持、理解、信任幼儿园的你和他。</w:t>
      </w:r>
    </w:p>
    <w:p>
      <w:pPr>
        <w:ind w:left="0" w:right="0" w:firstLine="560"/>
        <w:spacing w:before="450" w:after="450" w:line="312" w:lineRule="auto"/>
      </w:pPr>
      <w:r>
        <w:rPr>
          <w:rFonts w:ascii="宋体" w:hAnsi="宋体" w:eastAsia="宋体" w:cs="宋体"/>
          <w:color w:val="000"/>
          <w:sz w:val="28"/>
          <w:szCs w:val="28"/>
        </w:rPr>
        <w:t xml:space="preserve">　　健康在于运动，我们的孩子正处于身体发育时期，更需要运动，亲子运动会的开展不但锻炼了孩子的身体，还有效地锻炼了孩子的意志力，培养了孩子的合作意识，同时也增强了家长和孩子的亲子感情，从而丰富了孩子的幼儿园生活！亲子游戏是儿童游戏的一种重要形式，也是家庭内成人与幼儿交往的一种重要形式，不仅益于密切亲子关系，还有益于儿童各方面的身心健康与发展，所以我们敬请家长积极配合，参加各种游戏活动。让你们的爱伴随孩子的成长，让你们的爱感动孩子，让他们为之而行动！</w:t>
      </w:r>
    </w:p>
    <w:p>
      <w:pPr>
        <w:ind w:left="0" w:right="0" w:firstLine="560"/>
        <w:spacing w:before="450" w:after="450" w:line="312" w:lineRule="auto"/>
      </w:pPr>
      <w:r>
        <w:rPr>
          <w:rFonts w:ascii="宋体" w:hAnsi="宋体" w:eastAsia="宋体" w:cs="宋体"/>
          <w:color w:val="000"/>
          <w:sz w:val="28"/>
          <w:szCs w:val="28"/>
        </w:rPr>
        <w:t xml:space="preserve">　　运动会也是我园对外展示的一个窗口，希望全体老师、小朋友和我们的家长能讲公德、讲卫生，在运动场上不留下一件废弃物，真正体现现代人的文明有序的行为习惯。</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2025-06-21T04:46:54+08:00</dcterms:created>
  <dcterms:modified xsi:type="dcterms:W3CDTF">2025-06-21T04:46:54+08:00</dcterms:modified>
</cp:coreProperties>
</file>

<file path=docProps/custom.xml><?xml version="1.0" encoding="utf-8"?>
<Properties xmlns="http://schemas.openxmlformats.org/officeDocument/2006/custom-properties" xmlns:vt="http://schemas.openxmlformats.org/officeDocument/2006/docPropsVTypes"/>
</file>