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企业员工年会总经理发言稿三篇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以下是为大家整理的关于企业员工年会总经理发言稿的文章3篇 ,欢迎品鉴！【篇1】企业员工年会总经理发言稿　　亲爱的各位__同仁：　...</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以下是为大家整理的关于企业员工年会总经理发言稿的文章3篇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【篇1】企业员工年会总经理发言稿</w:t>
      </w:r>
    </w:p>
    <w:p>
      <w:pPr>
        <w:ind w:left="0" w:right="0" w:firstLine="560"/>
        <w:spacing w:before="450" w:after="450" w:line="312" w:lineRule="auto"/>
      </w:pPr>
      <w:r>
        <w:rPr>
          <w:rFonts w:ascii="宋体" w:hAnsi="宋体" w:eastAsia="宋体" w:cs="宋体"/>
          <w:color w:val="000"/>
          <w:sz w:val="28"/>
          <w:szCs w:val="28"/>
        </w:rPr>
        <w:t xml:space="preserve">　　亲爱的各位__同仁：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__集团辞旧迎新的新春酒会。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__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新的国家政策，开放了民营医疗行业广阔的发展空间，这意味着我们将拥有更广阔的市场，抓住机遇、抢占市场、超速发展，将我们__的事业推向下一个巅峰!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今夜把酒庆功，明朝征战沙场，我预祝大家新的一年事业更上一层楼，也祝我们__集团新的一年再谱新的乐章!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【篇2】企业员工年会总经理发言稿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【篇3】企业员工年会总经理发言稿</w:t>
      </w:r>
    </w:p>
    <w:p>
      <w:pPr>
        <w:ind w:left="0" w:right="0" w:firstLine="560"/>
        <w:spacing w:before="450" w:after="450" w:line="312" w:lineRule="auto"/>
      </w:pPr>
      <w:r>
        <w:rPr>
          <w:rFonts w:ascii="宋体" w:hAnsi="宋体" w:eastAsia="宋体" w:cs="宋体"/>
          <w:color w:val="000"/>
          <w:sz w:val="28"/>
          <w:szCs w:val="28"/>
        </w:rPr>
        <w:t xml:space="preserve">　　尊敬的各位来宾、各位朋友，___的全体家人们：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___事业今天相聚于此，感谢所有关注___的有缘人，是你们的辛勤努力、是你们的无间合作、是你们的默默支持，___才能够有今天的成绩!在这辞旧迎新的美好时刻，我谨代表公司，向全体___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20_年是公司保持良好发展势头的一年，是市场拓展、队伍建设取得骄人成绩的一年，是___全体家人迎接挑战、经受考验、努力克服困难、出色完成全年任务的一年。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___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展望新的一年，我们满怀憧憬，激情澎湃。没有什么能阻挡我们的步伐，没有什么能动摇我们的信心，我们将开足马力，奔向更加辉煌的20_。我坚信，___的明天因在座各位的拼搏奋斗，而更加精彩辉煌!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最后，再次感谢大家为___事业的付出和努力，祝大家新春愉快，工作顺利，身体健康，合家幸福，万事如意!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2025-05-02T08:50:20+08:00</dcterms:created>
  <dcterms:modified xsi:type="dcterms:W3CDTF">2025-05-02T08:50:20+08:00</dcterms:modified>
</cp:coreProperties>
</file>

<file path=docProps/custom.xml><?xml version="1.0" encoding="utf-8"?>
<Properties xmlns="http://schemas.openxmlformats.org/officeDocument/2006/custom-properties" xmlns:vt="http://schemas.openxmlformats.org/officeDocument/2006/docPropsVTypes"/>
</file>