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202_香港回归20年纪念日贺词大全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香港回归作为中国人的每一个人，都为此感到十分欣慰。香港上海在1997年回归的，所以现在谈到香港回归，就俗称为九七回归。在香港回归日这一天，如果你想给亲朋好友们发一些关于这纪念日的贺词，不妨来看看范文网小编为大家带来的是202_香港回归20年纪念日贺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2、让心灵靠靠岸，回归平静淡然;让忙碌歇歇脚，回归自在悠闲;让烦恼躲闪闪，开心回归笑脸;让友情连连线，情谊回归久远;让祝福时时见，好运将回归身边。香港回归日，愿幸福、好运、平安回归你身边!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3、想起香港回归了，你的事业腾飞了，薪水加倍了，爱情有依偎了，成果一堆了，幸福把你追了，魅力有回味了，友情更深邃了，你再不联系，我把你呸了，嘻嘻!7.1香港回归纪念日快乐!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5、7月1日香港回归日，精彩的日子，写入史册;温馨的问侯，芬芳四溢;美丽的祝福，真情满满，虔诚的祈愿，花好月圆。愿祖国永远繁荣昌盛，祝朋友永远吉祥平安!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6、你的回归喻示着团圆，你的回归代表着喜庆，你的回归抹去了屈辱，你的回归载满了吉祥，7月1日香港回归日，愿祖国大家庭和谐美满，愿你小家庭合家欢乐。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8、香港回归，圆了华人团聚的梦，连了华人远距的心，亲了华人离别的情，港人治港，生活幸福，合家欢乐，祖国繁荣。7月1日香港回归日，祝愿祖国更加昌盛，香港更加发展!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9、香江水，通五洲，沧桑后，港湾福，东明珠，回祖国，香港归，团圆日，送祝福：大家好，小家美，全家福，繁荣昌，享太平，乐逍遥!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10、两岸同胞心相连，回归祖国共欢庆，共同努力创未来，短信一条表心愿，祝愿祖国更繁荣，国泰民安家安定，和谐和平永富贵，再把祝福送给你，盼你快乐永相伴，好运永远围你转。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14、失散多年的孩子，期待母亲的怀抱，一国两制的构想，创造出今天的香港，基本国策，树立祖国统一的榜样，港人治港，高度自治，再创繁荣辉煌。7月1日，香港回归日，祝愿祖国繁荣富强，人民幸福安康!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15、红旗飘飘把手招，全民齐夸国家好，推翻万恶旧社会，生活甜蜜看今朝。列强曾把国土略，百年别离遭劫浩，如今主权已归至，展望明天更自豪。7.1香港回归纪念日，祝国泰民安、吉祥高照。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17、7月1日香港回归日，欢声笑语在此时，庆祝香港回归祖国，国强民富领土完整，繁荣昌盛其乐融融，激动时刻永记心中，纪念这伟大的一天，祝你幸福好运连连。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20、香港回归，众望所至，几代伟人，前仆后继，维护主权，义正言辞，力促发展，誓要崛起，睡狮已醒，所向披靡，泱泱大国，傲然屹立。7.1香港回归纪念日，祝祖国凯歌不息，人民万事如意。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22、将吉祥汇入香江，把祝福传向远方，愿幸福闪耀东方，让富饶永驻香港。7月1日是香港回归纪念日，愿我们伟大的祖国繁荣发展，中国香港的未来辉煌璀璨!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23、镰刀斧头给力，打倒了帝国主义，全民上下心齐，收回了香港土地，更有好的政策，发展经济扶持，纵观发展形势，人民最为满意。7.1香港回归纪念日，愿祖国更加迈向新天地，祝你家庭幸福更如意。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24、春去秋来冬又回，分离许久终回家，百年兴衰荣辱共，卧薪尝胆为今朝，回归母亲的怀抱，共创辉煌安定在。香港回归日，祝愿祖国繁荣昌盛，安居乐业，祝福你平安快乐，幸福安康!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25、15年前，你回归祖国的怀抱;15年来，你是祖国的骄傲;15年间，祖国一直为你自豪;15年里，你为祖国取得无数荣耀。今天是回归日，祖国母亲向你问好，愿香港的明天更加美好!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26、香江耀东方，港人来治港，回眸十五载，归来繁华在，周年乐开怀，年年幸福来，好日子常在。7.1回归纪念日，祝福祖国繁荣昌盛，祝福香港再创辉煌!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28、树高千尺，叶落归根。香港回归，众望所归。分离太久，归心似箭。归去来兮，适逢其时。归之若水，万众欢腾。九九归一，十全十美。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30、沐百年风雨，经百年沧桑，一九九七七月一，睡狮终于醒来，巨龙终于腾飞，雨尽情的下，洗刷的是百年之辱，是我们重逢的泪花。7月1日香港回归日，祝愿香港更兴旺，祖国更富强!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