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在第三次中央新疆工作座谈会研讨发言范文十二篇</w:t>
      </w:r>
      <w:bookmarkEnd w:id="1"/>
    </w:p>
    <w:p>
      <w:pPr>
        <w:jc w:val="center"/>
        <w:spacing w:before="0" w:after="450"/>
      </w:pPr>
      <w:r>
        <w:rPr>
          <w:rFonts w:ascii="Arial" w:hAnsi="Arial" w:eastAsia="Arial" w:cs="Arial"/>
          <w:color w:val="999999"/>
          <w:sz w:val="20"/>
          <w:szCs w:val="20"/>
        </w:rPr>
        <w:t xml:space="preserve">来源：网络  作者：心上人间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讨论是指研究、讨论、研究和讨论。 以下是为大家整理的关于在第三次中央新疆工作座谈会研讨发言的文章12篇 ,欢迎品鉴！第1篇: 在第三次中央新疆工作座谈会研讨发言　　习近平在第三次中央新疆工作座谈会发表重要讲话。重点阐释了新时代党的治疆方略。...</w:t>
      </w:r>
    </w:p>
    <w:p>
      <w:pPr>
        <w:ind w:left="0" w:right="0" w:firstLine="560"/>
        <w:spacing w:before="450" w:after="450" w:line="312" w:lineRule="auto"/>
      </w:pPr>
      <w:r>
        <w:rPr>
          <w:rFonts w:ascii="宋体" w:hAnsi="宋体" w:eastAsia="宋体" w:cs="宋体"/>
          <w:color w:val="000"/>
          <w:sz w:val="28"/>
          <w:szCs w:val="28"/>
        </w:rPr>
        <w:t xml:space="preserve">讨论是指研究、讨论、研究和讨论。 以下是为大家整理的关于在第三次中央新疆工作座谈会研讨发言的文章12篇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在第三次中央新疆工作座谈会研讨发言</w:t>
      </w:r>
    </w:p>
    <w:p>
      <w:pPr>
        <w:ind w:left="0" w:right="0" w:firstLine="560"/>
        <w:spacing w:before="450" w:after="450" w:line="312" w:lineRule="auto"/>
      </w:pPr>
      <w:r>
        <w:rPr>
          <w:rFonts w:ascii="宋体" w:hAnsi="宋体" w:eastAsia="宋体" w:cs="宋体"/>
          <w:color w:val="000"/>
          <w:sz w:val="28"/>
          <w:szCs w:val="28"/>
        </w:rPr>
        <w:t xml:space="preserve">　　习近平在第三次中央新疆工作座谈会发表重要讲话。重点阐释了新时代党的治疆方略。通过前期自学和集中学习，我对第三次中央新疆工作座谈会有了更深的认识。作为一名乡镇领导干部，我认为学习贯彻好习近平重要讲话指示精神，一定要在学习上深一层、认识上高一筹、实践上先一步，不断推动新时代党的治疆方略往深里走、往实里走、往心里走，坚决把思想和行动统一到习近平的重要讲话精神上来，完整准确贯彻新时代党的治疆方略，坚定不移抓好各项任务落实。</w:t>
      </w:r>
    </w:p>
    <w:p>
      <w:pPr>
        <w:ind w:left="0" w:right="0" w:firstLine="560"/>
        <w:spacing w:before="450" w:after="450" w:line="312" w:lineRule="auto"/>
      </w:pPr>
      <w:r>
        <w:rPr>
          <w:rFonts w:ascii="宋体" w:hAnsi="宋体" w:eastAsia="宋体" w:cs="宋体"/>
          <w:color w:val="000"/>
          <w:sz w:val="28"/>
          <w:szCs w:val="28"/>
        </w:rPr>
        <w:t xml:space="preserve">&gt;　　一、在依法治疆上聚焦发力。</w:t>
      </w:r>
    </w:p>
    <w:p>
      <w:pPr>
        <w:ind w:left="0" w:right="0" w:firstLine="560"/>
        <w:spacing w:before="450" w:after="450" w:line="312" w:lineRule="auto"/>
      </w:pPr>
      <w:r>
        <w:rPr>
          <w:rFonts w:ascii="宋体" w:hAnsi="宋体" w:eastAsia="宋体" w:cs="宋体"/>
          <w:color w:val="000"/>
          <w:sz w:val="28"/>
          <w:szCs w:val="28"/>
        </w:rPr>
        <w:t xml:space="preserve">　　一是要坚定理想信念。在思想上、政治上、行动上与党中央保持高度一致，切实保证政令畅通，在原则问题、重大问题上立场坚定。加强理论学习，增强危机意识。坚持把学习作为干好工作、开拓奋进、提升本领的有力举措，不断增强能力不足的危机意识，坚持在干中学、学中干，不断提高政治理论水平和业务能力，每日完成学习强国xx分的学习任务，按月足量完成xx分钟远程教育学习，全年“法宣在线”不低于xx分，通过自学把第三次中央新疆工作座谈会精神悟深悟透，进一步提高理论水平，坚定理想信念，做到在大是大非面前立场坚定，在思想上政治上行动上时刻同党中央、自治区、自治州、县委保持高度一致。</w:t>
      </w:r>
    </w:p>
    <w:p>
      <w:pPr>
        <w:ind w:left="0" w:right="0" w:firstLine="560"/>
        <w:spacing w:before="450" w:after="450" w:line="312" w:lineRule="auto"/>
      </w:pPr>
      <w:r>
        <w:rPr>
          <w:rFonts w:ascii="宋体" w:hAnsi="宋体" w:eastAsia="宋体" w:cs="宋体"/>
          <w:color w:val="000"/>
          <w:sz w:val="28"/>
          <w:szCs w:val="28"/>
        </w:rPr>
        <w:t xml:space="preserve">　　二是要做聚焦总目标、坚定不移维护社会稳定的表率。牢固树立总目标意识，始终把维护稳定作为压倒一切的政治任务、重于泰山的政治责任，带头教育好亲属和身边的工作人员，带头说国语，及时批评制止在公共场合说本民族语言的现象，利用干部夜校，组织少数民族干部学习国语，为广大党员干部树立好榜样；同时，深刻认识新疆特殊战略地位，拿出“以身许党许国，报党报国”的家国情怀，不折不扣落实好新时代党的治疆方略特别是社会稳定和长治久安总目标，做好团结关爱户思想工作，向团结关爱户讲清楚依法治疆的重要性，讲明白亲属犯罪事实，让依法治疆落到实处惠及群众；同时，坚决抓好各项维稳措施，对辖区各单位落实维稳措施、值班备勤情况进行每周不少于x次的常态化监督，确保维稳总目标落实到位。</w:t>
      </w:r>
    </w:p>
    <w:p>
      <w:pPr>
        <w:ind w:left="0" w:right="0" w:firstLine="560"/>
        <w:spacing w:before="450" w:after="450" w:line="312" w:lineRule="auto"/>
      </w:pPr>
      <w:r>
        <w:rPr>
          <w:rFonts w:ascii="宋体" w:hAnsi="宋体" w:eastAsia="宋体" w:cs="宋体"/>
          <w:color w:val="000"/>
          <w:sz w:val="28"/>
          <w:szCs w:val="28"/>
        </w:rPr>
        <w:t xml:space="preserve">&gt;　　二、在团结稳疆上聚焦发力。</w:t>
      </w:r>
    </w:p>
    <w:p>
      <w:pPr>
        <w:ind w:left="0" w:right="0" w:firstLine="560"/>
        <w:spacing w:before="450" w:after="450" w:line="312" w:lineRule="auto"/>
      </w:pPr>
      <w:r>
        <w:rPr>
          <w:rFonts w:ascii="宋体" w:hAnsi="宋体" w:eastAsia="宋体" w:cs="宋体"/>
          <w:color w:val="000"/>
          <w:sz w:val="28"/>
          <w:szCs w:val="28"/>
        </w:rPr>
        <w:t xml:space="preserve">　　一是加强与群众的密切联系。坚持每年遍访贫困户，每周下村与群众见面，将群众反映的困难诉求登记备案，并第一时间帮助解决，让群众切切实实感到党和政府的温暖。二是密切干群关系。定期深入各村听取干部群众意见，坚持每月深入各村了解群众实际困难，主动听取群众心声，迈开步子深入信访群体、困难家庭，察实情、出实招、办实事、求实效。同时，持续开展“四同”、“民族团结一家亲”、“三进两联一交友”等活动，重点聚焦各级党委讲话精神，对标帮扶难点，制定详细的帮扶措施，精心帮扶，真情解困，努力成为群众的贴心人，进一步拉近与群众的距离和感情；三是引导各级干部扎实开展群众工作。定期开展入户走访，及时了解和解决群众生产生活中的实际困难，由群众对干部进行评分，对评分不达标的干部，各村第一书记在下沉报备表上不予签字。通过以上各项举措，促进各民族广泛交往、全面交流、深度交融，进一步做到团结稳疆。</w:t>
      </w:r>
    </w:p>
    <w:p>
      <w:pPr>
        <w:ind w:left="0" w:right="0" w:firstLine="560"/>
        <w:spacing w:before="450" w:after="450" w:line="312" w:lineRule="auto"/>
      </w:pPr>
      <w:r>
        <w:rPr>
          <w:rFonts w:ascii="宋体" w:hAnsi="宋体" w:eastAsia="宋体" w:cs="宋体"/>
          <w:color w:val="000"/>
          <w:sz w:val="28"/>
          <w:szCs w:val="28"/>
        </w:rPr>
        <w:t xml:space="preserve">&gt;　　三、在文化润疆上聚焦发力。</w:t>
      </w:r>
    </w:p>
    <w:p>
      <w:pPr>
        <w:ind w:left="0" w:right="0" w:firstLine="560"/>
        <w:spacing w:before="450" w:after="450" w:line="312" w:lineRule="auto"/>
      </w:pPr>
      <w:r>
        <w:rPr>
          <w:rFonts w:ascii="宋体" w:hAnsi="宋体" w:eastAsia="宋体" w:cs="宋体"/>
          <w:color w:val="000"/>
          <w:sz w:val="28"/>
          <w:szCs w:val="28"/>
        </w:rPr>
        <w:t xml:space="preserve">　　一是要巩固深化“不忘初心、牢记使命”主题教育成果。加强各民族交往交流交融，引导各族群众不断增强对伟大祖国、中华民族、中华文化、中国共产党、中国特色社会主义的认同。坚决维护民族团结和祖国统一，坚持新疆伊斯兰教中国化方向，实现宗教健康发展，旗帜鲜明开展反分裂斗争，确保民族团结进步之花常开长盛、社会大局和谐稳定。</w:t>
      </w:r>
    </w:p>
    <w:p>
      <w:pPr>
        <w:ind w:left="0" w:right="0" w:firstLine="560"/>
        <w:spacing w:before="450" w:after="450" w:line="312" w:lineRule="auto"/>
      </w:pPr>
      <w:r>
        <w:rPr>
          <w:rFonts w:ascii="宋体" w:hAnsi="宋体" w:eastAsia="宋体" w:cs="宋体"/>
          <w:color w:val="000"/>
          <w:sz w:val="28"/>
          <w:szCs w:val="28"/>
        </w:rPr>
        <w:t xml:space="preserve">　　二是要丰富群众精神食粮，做好“滴灌式”教育。利用好各村文化阵地，通过农家书屋、村级大喇叭、微信公众号等载体，弘扬爱党爱国爱疆的正能量，多层次、全方位、立体式讲好新疆故事，理直气壮宣传新疆社会稳定的大好局势、人民安居乐业的幸福生活。</w:t>
      </w:r>
    </w:p>
    <w:p>
      <w:pPr>
        <w:ind w:left="0" w:right="0" w:firstLine="560"/>
        <w:spacing w:before="450" w:after="450" w:line="312" w:lineRule="auto"/>
      </w:pPr>
      <w:r>
        <w:rPr>
          <w:rFonts w:ascii="宋体" w:hAnsi="宋体" w:eastAsia="宋体" w:cs="宋体"/>
          <w:color w:val="000"/>
          <w:sz w:val="28"/>
          <w:szCs w:val="28"/>
        </w:rPr>
        <w:t xml:space="preserve">&gt;　　四、在富民兴疆上聚焦发力。</w:t>
      </w:r>
    </w:p>
    <w:p>
      <w:pPr>
        <w:ind w:left="0" w:right="0" w:firstLine="560"/>
        <w:spacing w:before="450" w:after="450" w:line="312" w:lineRule="auto"/>
      </w:pPr>
      <w:r>
        <w:rPr>
          <w:rFonts w:ascii="宋体" w:hAnsi="宋体" w:eastAsia="宋体" w:cs="宋体"/>
          <w:color w:val="000"/>
          <w:sz w:val="28"/>
          <w:szCs w:val="28"/>
        </w:rPr>
        <w:t xml:space="preserve">　　一是要统筹常态化疫情防控和经济社会发展工作。全面落实“六稳”“六保”任务，多渠道促进就业，持续提升群众安居水平，统筹推进教育、卫生、文化、体育、社保等社会事业发展，持续改善各族群众的生产生活条件，让群众生活一年更比一年好，日子越过越红火。</w:t>
      </w:r>
    </w:p>
    <w:p>
      <w:pPr>
        <w:ind w:left="0" w:right="0" w:firstLine="560"/>
        <w:spacing w:before="450" w:after="450" w:line="312" w:lineRule="auto"/>
      </w:pPr>
      <w:r>
        <w:rPr>
          <w:rFonts w:ascii="宋体" w:hAnsi="宋体" w:eastAsia="宋体" w:cs="宋体"/>
          <w:color w:val="000"/>
          <w:sz w:val="28"/>
          <w:szCs w:val="28"/>
        </w:rPr>
        <w:t xml:space="preserve">　　二是要推进农业农村高质量发展。作为xx镇政府主要领导，要把促进农民增收作为中心任务，把推进农业农村高质量发展作为主攻方向，通过村级大喇叭、标语、组织农户代表实地观摩学习等形式，营造浓厚氛围；同时，抓好任务落实，确保全镇面积指标落实到位，及时组织农业发展中心工作人员深入农业生产一线，帮助村组开展技术指导、技术培训、技术咨询等服务性工作，有力推进农业农村高质量发展，进一步做好富民兴疆各项工作。</w:t>
      </w:r>
    </w:p>
    <w:p>
      <w:pPr>
        <w:ind w:left="0" w:right="0" w:firstLine="560"/>
        <w:spacing w:before="450" w:after="450" w:line="312" w:lineRule="auto"/>
      </w:pPr>
      <w:r>
        <w:rPr>
          <w:rFonts w:ascii="宋体" w:hAnsi="宋体" w:eastAsia="宋体" w:cs="宋体"/>
          <w:color w:val="000"/>
          <w:sz w:val="28"/>
          <w:szCs w:val="28"/>
        </w:rPr>
        <w:t xml:space="preserve">&gt;　　五、在长期建疆上聚焦发力。</w:t>
      </w:r>
    </w:p>
    <w:p>
      <w:pPr>
        <w:ind w:left="0" w:right="0" w:firstLine="560"/>
        <w:spacing w:before="450" w:after="450" w:line="312" w:lineRule="auto"/>
      </w:pPr>
      <w:r>
        <w:rPr>
          <w:rFonts w:ascii="宋体" w:hAnsi="宋体" w:eastAsia="宋体" w:cs="宋体"/>
          <w:color w:val="000"/>
          <w:sz w:val="28"/>
          <w:szCs w:val="28"/>
        </w:rPr>
        <w:t xml:space="preserve">　　一是树立长期奉献的理想信念。作为若羌成长的少数民族领导干部，更要树立建设家乡的远大目标，始终把心思放在干事创业上，把精力投到抓落实中，对县委决策部署的事情雷厉风行、抓紧实施。对部署的任务加强督查、一抓到底，重点工作身先士卒、靠前指挥、抓出实效。</w:t>
      </w:r>
    </w:p>
    <w:p>
      <w:pPr>
        <w:ind w:left="0" w:right="0" w:firstLine="560"/>
        <w:spacing w:before="450" w:after="450" w:line="312" w:lineRule="auto"/>
      </w:pPr>
      <w:r>
        <w:rPr>
          <w:rFonts w:ascii="宋体" w:hAnsi="宋体" w:eastAsia="宋体" w:cs="宋体"/>
          <w:color w:val="000"/>
          <w:sz w:val="28"/>
          <w:szCs w:val="28"/>
        </w:rPr>
        <w:t xml:space="preserve">　　二是坚持求真务实，改进工作方式方法。在各项工作中坚持做到有始有终，手教面带、督促落实不松劲，切实将各项工作抓到位，抓出成效。坚持经常性从思想上进行自我反思，自我检讨批评，使自己经得起考验，扛得起工作担子。牢固树立细节决定成败的观念，做到十个指头弹钢琴，同时以工作细节为工作基础，并将每个细节做到位。同时，坚持以习近平等领导和模范为榜样，不断激发自己爱岗敬业、无私奉献、创新进取的工作热情，提升工作实效，以实际行动展现新时期党员领导干部的良好形象。</w:t>
      </w:r>
    </w:p>
    <w:p>
      <w:pPr>
        <w:ind w:left="0" w:right="0" w:firstLine="560"/>
        <w:spacing w:before="450" w:after="450" w:line="312" w:lineRule="auto"/>
      </w:pPr>
      <w:r>
        <w:rPr>
          <w:rFonts w:ascii="宋体" w:hAnsi="宋体" w:eastAsia="宋体" w:cs="宋体"/>
          <w:color w:val="000"/>
          <w:sz w:val="28"/>
          <w:szCs w:val="28"/>
        </w:rPr>
        <w:t xml:space="preserve">　　我的发言完毕，不足之处，敬请同志们批评指正。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第2篇: 在第三次中央新疆工作座谈会研讨发言</w:t>
      </w:r>
    </w:p>
    <w:p>
      <w:pPr>
        <w:ind w:left="0" w:right="0" w:firstLine="560"/>
        <w:spacing w:before="450" w:after="450" w:line="312" w:lineRule="auto"/>
      </w:pPr>
      <w:r>
        <w:rPr>
          <w:rFonts w:ascii="宋体" w:hAnsi="宋体" w:eastAsia="宋体" w:cs="宋体"/>
          <w:color w:val="000"/>
          <w:sz w:val="28"/>
          <w:szCs w:val="28"/>
        </w:rPr>
        <w:t xml:space="preserve">　　9月25日至26日，第三次中央新疆工作座谈会在北京召开，研究部署当前和今后一个时期新疆工作。习近平总书记在会上的重要讲话，立意高远、思想深邃、内涵丰富，全面总结了第二次中央新疆工作座谈会以来新疆工作取得的重大成效，深入分析了当前新疆工作面临的形势，阐释了新时代党的治疆方略，明确了当前和今后一个时期新疆工作的指导思想、目标任务、方针政策、战略举措，是指导新时代新疆工作的纲领性文献，为我们进一步做好对口援疆工作指明了方向、提供了基本遵循，具有重要指导意义。</w:t>
      </w:r>
    </w:p>
    <w:p>
      <w:pPr>
        <w:ind w:left="0" w:right="0" w:firstLine="560"/>
        <w:spacing w:before="450" w:after="450" w:line="312" w:lineRule="auto"/>
      </w:pPr>
      <w:r>
        <w:rPr>
          <w:rFonts w:ascii="宋体" w:hAnsi="宋体" w:eastAsia="宋体" w:cs="宋体"/>
          <w:color w:val="000"/>
          <w:sz w:val="28"/>
          <w:szCs w:val="28"/>
        </w:rPr>
        <w:t xml:space="preserve">　　会上，领导原文传达了第三次中央新疆工作座谈会的内容，说明了此次会议的重要程度，要求全体党员充分重视以习近平同志为核心的党中央召开第三次中央新疆工作座谈会的重大现实意义和深远历史意义，全面理解掌握习近平总书记重要讲话的核心要义和精神实质，坚决把思想和行动统一到习近平总书记的重要讲话精神上来。</w:t>
      </w:r>
    </w:p>
    <w:p>
      <w:pPr>
        <w:ind w:left="0" w:right="0" w:firstLine="560"/>
        <w:spacing w:before="450" w:after="450" w:line="312" w:lineRule="auto"/>
      </w:pPr>
      <w:r>
        <w:rPr>
          <w:rFonts w:ascii="宋体" w:hAnsi="宋体" w:eastAsia="宋体" w:cs="宋体"/>
          <w:color w:val="000"/>
          <w:sz w:val="28"/>
          <w:szCs w:val="28"/>
        </w:rPr>
        <w:t xml:space="preserve">　　新一轮的援疆工作目标更明、任务更重、要求更高，工作队全体队员要提高政治站位，深刻领会新时代党的治疆方略，切实把思想和行动统一到党中央的决策部署上来。要统一思想认识，以高度的思想自觉、政治自觉、行动自觉认真学习会议精神特别是习近平总书记重要讲话精神，切实把握精神实质。要营造学习氛围，工作队临时党总支委员、副队长要带头学习宣传贯彻落实，各支部要开展形式多样、内容丰富的宣传宣讲，把习近平总书记的重要讲话精神传达到每一名队员。要强化责任落实，结合援疆工作任务，扎实推进“一十百千万”工程等各项重点工作，在文化润疆、民生项目、产业支援、教育医疗等方面持续加大力度，助力兵团深化改革和向南发展战略，推动援疆工作再上新台阶，为“十四五”援疆规划开局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第3篇: 在第三次中央新疆工作座谈会研讨发言</w:t>
      </w:r>
    </w:p>
    <w:p>
      <w:pPr>
        <w:ind w:left="0" w:right="0" w:firstLine="560"/>
        <w:spacing w:before="450" w:after="450" w:line="312" w:lineRule="auto"/>
      </w:pPr>
      <w:r>
        <w:rPr>
          <w:rFonts w:ascii="宋体" w:hAnsi="宋体" w:eastAsia="宋体" w:cs="宋体"/>
          <w:color w:val="000"/>
          <w:sz w:val="28"/>
          <w:szCs w:val="28"/>
        </w:rPr>
        <w:t xml:space="preserve">　　9月28日，我会召开工作交流会传达学习第三次中央新疆工作座谈会议精神。会议由我会会长蓝军主持，驻会领导干部、各部门负责人和分支(代表)机构负责人等共同参加。</w:t>
      </w:r>
    </w:p>
    <w:p>
      <w:pPr>
        <w:ind w:left="0" w:right="0" w:firstLine="560"/>
        <w:spacing w:before="450" w:after="450" w:line="312" w:lineRule="auto"/>
      </w:pPr>
      <w:r>
        <w:rPr>
          <w:rFonts w:ascii="宋体" w:hAnsi="宋体" w:eastAsia="宋体" w:cs="宋体"/>
          <w:color w:val="000"/>
          <w:sz w:val="28"/>
          <w:szCs w:val="28"/>
        </w:rPr>
        <w:t xml:space="preserve">　　会议首先由我会会长助理兼党建工作部部长王思媛带领与会人员共同学习了习近平总书记在第三次中央新疆工作座谈会上的讲话精神，并传达了上级党委下一步的工作指示要求。</w:t>
      </w:r>
    </w:p>
    <w:p>
      <w:pPr>
        <w:ind w:left="0" w:right="0" w:firstLine="560"/>
        <w:spacing w:before="450" w:after="450" w:line="312" w:lineRule="auto"/>
      </w:pPr>
      <w:r>
        <w:rPr>
          <w:rFonts w:ascii="宋体" w:hAnsi="宋体" w:eastAsia="宋体" w:cs="宋体"/>
          <w:color w:val="000"/>
          <w:sz w:val="28"/>
          <w:szCs w:val="28"/>
        </w:rPr>
        <w:t xml:space="preserve">　　随后，蓝军指出，时隔六年，党中央再次召开中央新疆工作座谈会，全面梳理并总结了六年来新疆经济社会发展所取得的成就，并科学论述了新时代党的治疆方略，充分证明了新疆的民族团结工作是成功的，也为新疆当前和今后一个时期的发展明确了方向。</w:t>
      </w:r>
    </w:p>
    <w:p>
      <w:pPr>
        <w:ind w:left="0" w:right="0" w:firstLine="560"/>
        <w:spacing w:before="450" w:after="450" w:line="312" w:lineRule="auto"/>
      </w:pPr>
      <w:r>
        <w:rPr>
          <w:rFonts w:ascii="宋体" w:hAnsi="宋体" w:eastAsia="宋体" w:cs="宋体"/>
          <w:color w:val="000"/>
          <w:sz w:val="28"/>
          <w:szCs w:val="28"/>
        </w:rPr>
        <w:t xml:space="preserve">　　蓝军强调，我会作为全国唯一重点从事民族地区经贸发展事务的社会组织，全会干部职工要认真学习习近平总书记在此次座谈会上的重要讲话精神，从战略全局高度充分认识做好新疆工作的重要性，切实把思想和行动统一到中央决策部署上来，旗帜鲜明维护新疆社会大局稳定和各族同胞团结统一;同时，结合中国民贸实际工作，充分发挥社会组织优势，确保中央关于新疆工作的重大部署、大政方针落到实处。</w:t>
      </w:r>
    </w:p>
    <w:p>
      <w:pPr>
        <w:ind w:left="0" w:right="0" w:firstLine="560"/>
        <w:spacing w:before="450" w:after="450" w:line="312" w:lineRule="auto"/>
      </w:pPr>
      <w:r>
        <w:rPr>
          <w:rFonts w:ascii="宋体" w:hAnsi="宋体" w:eastAsia="宋体" w:cs="宋体"/>
          <w:color w:val="000"/>
          <w:sz w:val="28"/>
          <w:szCs w:val="28"/>
        </w:rPr>
        <w:t xml:space="preserve">　　蓝军表示，我会与新疆交流交往渊源深厚，尤其是自20_年启动“同心圆梦·美丽中国行”全国民族地区综合援助计划走进新疆以来，我会以产业帮扶、招商引资、脱贫攻坚、公益捐赠和情感联谊为抓手，助力新疆改革发展和稳定大局，维护新疆民族团结和社会进步，心系新疆未来长远发展做了大量工作。未来，我会将积极贯彻落实第三次中央新疆工作座谈会议精神，紧紧围绕“依法治疆、团结稳疆、文化润疆、富民兴疆、长期建疆”等系列方针政策，从社会组织的角度出发，在经济、文化、教育、医疗等板块，加大对新疆的帮扶力度，继续扎实做好对口援疆各项工作。把改善民生作为援疆工作的根本出发点和落脚点，聚焦基础设施、教育医疗、住房保障等民生领域薄弱环节精准发力﹔抢抓新疆作为丝绸之路经济带核心区建设等机遇，大力推进产业援疆，加强文化旅游、资源开发和农产品加工等重点领域合作，深化疆品“走出去”，助力人才进疆、资本援疆力度，巩固好我会在援疆所取得的工作成果，继续做好新疆地区建设的实际工作，立足新疆特产产业、民族文化、产业对接等优势，推进新疆优秀地域资源融合发展,为推动新疆地区经济繁荣注入强劲动力。</w:t>
      </w:r>
    </w:p>
    <w:p>
      <w:pPr>
        <w:ind w:left="0" w:right="0" w:firstLine="560"/>
        <w:spacing w:before="450" w:after="450" w:line="312" w:lineRule="auto"/>
      </w:pPr>
      <w:r>
        <w:rPr>
          <w:rFonts w:ascii="宋体" w:hAnsi="宋体" w:eastAsia="宋体" w:cs="宋体"/>
          <w:color w:val="000"/>
          <w:sz w:val="28"/>
          <w:szCs w:val="28"/>
        </w:rPr>
        <w:t xml:space="preserve">　　最后，蓝军听取了各部门关于开展第四季度工作的情况汇报并对下一阶段工作进行了部署。蓝军表示，全会各部门要克服今年新冠疫情影响，切实提高政治敏锐性和鉴别力，紧紧围绕年初制定的全会工作计划有序推进各项工作落地实施。重点做好20_一乡一品国际商品博览会、20_全国民族地区发展大会、中国一乡一品产业设计大赛、民族医药传承与振兴工程等重点项目的筹备、组织与实施工作，只争朝夕，不负韶华，保质保量抓好落实，实现社会效益和经济效益双丰收!</w:t>
      </w:r>
    </w:p>
    <w:p>
      <w:pPr>
        <w:ind w:left="0" w:right="0" w:firstLine="560"/>
        <w:spacing w:before="450" w:after="450" w:line="312" w:lineRule="auto"/>
      </w:pPr>
      <w:r>
        <w:rPr>
          <w:rFonts w:ascii="黑体" w:hAnsi="黑体" w:eastAsia="黑体" w:cs="黑体"/>
          <w:color w:val="000000"/>
          <w:sz w:val="36"/>
          <w:szCs w:val="36"/>
          <w:b w:val="1"/>
          <w:bCs w:val="1"/>
        </w:rPr>
        <w:t xml:space="preserve">第4篇: 在第三次中央新疆工作座谈会研讨发言</w:t>
      </w:r>
    </w:p>
    <w:p>
      <w:pPr>
        <w:ind w:left="0" w:right="0" w:firstLine="560"/>
        <w:spacing w:before="450" w:after="450" w:line="312" w:lineRule="auto"/>
      </w:pPr>
      <w:r>
        <w:rPr>
          <w:rFonts w:ascii="宋体" w:hAnsi="宋体" w:eastAsia="宋体" w:cs="宋体"/>
          <w:color w:val="000"/>
          <w:sz w:val="28"/>
          <w:szCs w:val="28"/>
        </w:rPr>
        <w:t xml:space="preserve">　　9月25日至26日，第三届中央新疆工作座谈会在北京召开。习近平总书记在第三届中央新疆工作座谈会上发表了重要讲话，全面总结了第二届中央新疆工作座谈会以来新疆工作取得的重大成效，深入分析了当前新疆工作面临的形势，阐释了新时代党的治疆方略，明确了当前和今后一个时期新疆工作的指导思想、目标任务、方针政策、战略措施，全面部署了推动新疆社会稳定和长治久安的重点工作，是指导新时代新疆工作的纲领性文献。我们要深入学习理解，牢牢把握实践要求，切实贯彻落实，进一步做好我省援疆工作。</w:t>
      </w:r>
    </w:p>
    <w:p>
      <w:pPr>
        <w:ind w:left="0" w:right="0" w:firstLine="560"/>
        <w:spacing w:before="450" w:after="450" w:line="312" w:lineRule="auto"/>
      </w:pPr>
      <w:r>
        <w:rPr>
          <w:rFonts w:ascii="宋体" w:hAnsi="宋体" w:eastAsia="宋体" w:cs="宋体"/>
          <w:color w:val="000"/>
          <w:sz w:val="28"/>
          <w:szCs w:val="28"/>
        </w:rPr>
        <w:t xml:space="preserve">　　现在和今后一个时期，要做好新疆工作，完全正确贯彻新时代党的治疆方略，牢牢扭转新疆工作总目标，依法治疆、团结稳定疆、文化润疆、富民兴疆、长期建疆，以推进管理体系和管理能力现代化为保障，多谋长远策略，多行固本，团结和谐、繁荣、文明进步</w:t>
      </w:r>
    </w:p>
    <w:p>
      <w:pPr>
        <w:ind w:left="0" w:right="0" w:firstLine="560"/>
        <w:spacing w:before="450" w:after="450" w:line="312" w:lineRule="auto"/>
      </w:pPr>
      <w:r>
        <w:rPr>
          <w:rFonts w:ascii="宋体" w:hAnsi="宋体" w:eastAsia="宋体" w:cs="宋体"/>
          <w:color w:val="000"/>
          <w:sz w:val="28"/>
          <w:szCs w:val="28"/>
        </w:rPr>
        <w:t xml:space="preserve">　　一要充分认识新疆各项事业取得的进步发展，坚定自觉贯彻党中央关于新疆工作的方针政策。党的十八大以来，以习近平同志为核心的党中央坚持从战略上审视和谋划新疆工作，从全局上部署和推进新疆工作，绘蓝图、指方向、明路径，推动新疆工作取得全方位进步、历史性成就。当前，新疆社会大局和谐稳定，经济发展生机勃勃，百姓生活红红火火，充分证明以习近平同志为核心的党中央的治疆方略完全正确，充分说明全国各地对口支援新疆工作成效显著，充分表明中国特色社会主义制度的优越性。我们要深入贯彻习近平总书记重要讲话精神，更加坚定自觉落实中央支持新疆建设的政策措施，全力以赴抓好各项援疆工作任务，在助推新时代新疆长治久安和高质量发展中树牢“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要正确把握新时代党的治疆方略，切实作为援疆工作的指针和尺度。要全面推进依法治疆，扎实有效地做好民族交流交流交融工作，维护新疆社会大局持续稳定长期稳定。要以铸造中华民族共同体意识为主线，实现宗教健康发展，培养和增进五个共识。要在发展中改善民生，促进援助地更高质量、更高效、更可持续的发展，使援助地人民过上更幸福的生活。要以推进管理体系和管理能力的现代化为保障，建立共同管理共享的社会管理结构，继续选择政治强、能力强、作风强的高素质援助干部队伍。</w:t>
      </w:r>
    </w:p>
    <w:p>
      <w:pPr>
        <w:ind w:left="0" w:right="0" w:firstLine="560"/>
        <w:spacing w:before="450" w:after="450" w:line="312" w:lineRule="auto"/>
      </w:pPr>
      <w:r>
        <w:rPr>
          <w:rFonts w:ascii="宋体" w:hAnsi="宋体" w:eastAsia="宋体" w:cs="宋体"/>
          <w:color w:val="000"/>
          <w:sz w:val="28"/>
          <w:szCs w:val="28"/>
        </w:rPr>
        <w:t xml:space="preserve">　　娄勤俭强调，新疆工作关系到祖国统一、民族团结、国家安全，关系要实现两百年奋斗目标和中华民族伟大复兴，全面落实中央援疆工作要求部署，坚决承担对口支援的重大政治责任。根据推进对口支援和对口支援工作继续走在全国前列的目标定位，贯彻支援疆工作的新要求，实际支援、科学支援，切实检查十三五支援项目，科学规划十四五支援疆工作。正确处理援助责任和主体作用的关系，充分依靠当地党委政府和人民群众，强调两地互补性、互利性，不断提高援助工作的目的性。要正确处理现在和着眼于长期关系，决定全面小康，决定消除贫困，以提高发展质量和利益为方向，为支援地的发展注入不断的动力。要正确处理经济效益与综合效应的关系，努力打造天蓝地绿水清的美丽新疆、和谐稳定安澜的平安新疆，实现经济效益、社会效益的有机统一、相互促进。</w:t>
      </w:r>
    </w:p>
    <w:p>
      <w:pPr>
        <w:ind w:left="0" w:right="0" w:firstLine="560"/>
        <w:spacing w:before="450" w:after="450" w:line="312" w:lineRule="auto"/>
      </w:pPr>
      <w:r>
        <w:rPr>
          <w:rFonts w:ascii="黑体" w:hAnsi="黑体" w:eastAsia="黑体" w:cs="黑体"/>
          <w:color w:val="000000"/>
          <w:sz w:val="36"/>
          <w:szCs w:val="36"/>
          <w:b w:val="1"/>
          <w:bCs w:val="1"/>
        </w:rPr>
        <w:t xml:space="preserve">第5篇: 在第三次中央新疆工作座谈会研讨发言</w:t>
      </w:r>
    </w:p>
    <w:p>
      <w:pPr>
        <w:ind w:left="0" w:right="0" w:firstLine="560"/>
        <w:spacing w:before="450" w:after="450" w:line="312" w:lineRule="auto"/>
      </w:pPr>
      <w:r>
        <w:rPr>
          <w:rFonts w:ascii="宋体" w:hAnsi="宋体" w:eastAsia="宋体" w:cs="宋体"/>
          <w:color w:val="000"/>
          <w:sz w:val="28"/>
          <w:szCs w:val="28"/>
        </w:rPr>
        <w:t xml:space="preserve">　　在新疆维吾尔自治区迎来成立xx周年之际，9月25日至26日中央在北京召开第三次新疆工作座谈会，习近平总书记出席会议并发表重要讲话。根据州政府机关党委的安排，第5党支部全体党员以自学的形式对会议精神进行了学习，现就本人学习此次重要会议精神体会和收获汇报如下：</w:t>
      </w:r>
    </w:p>
    <w:p>
      <w:pPr>
        <w:ind w:left="0" w:right="0" w:firstLine="560"/>
        <w:spacing w:before="450" w:after="450" w:line="312" w:lineRule="auto"/>
      </w:pPr>
      <w:r>
        <w:rPr>
          <w:rFonts w:ascii="宋体" w:hAnsi="宋体" w:eastAsia="宋体" w:cs="宋体"/>
          <w:color w:val="000"/>
          <w:sz w:val="28"/>
          <w:szCs w:val="28"/>
        </w:rPr>
        <w:t xml:space="preserve">　　在这次座谈会上，习近平总书记结合新疆当前工作实际，围绕社会稳定和长治久安工作总目标，提出了“依法治疆、团结稳疆、文化润疆、富民兴疆、长期建疆”新时代党的治疆方略。作为一名长期工作生活在新疆的干部，可以深切感受到党的十八大以来，习近平总书记始终情系新疆、心系新疆各族人民。他到新疆考察调研，出席中央新疆工作座谈会，全国人代会上参加新疆代表团审议，接见新疆基层民族团结优秀代表，多次给新疆各族干部群众回信，针对新疆工作作出一系列重要论述，提出一系列新观点、新理念、新战略，新时代党的治疆方略在不断丰富、深化。实践证明，新时代党的治疆方略完全正确，必须长期坚持。</w:t>
      </w:r>
    </w:p>
    <w:p>
      <w:pPr>
        <w:ind w:left="0" w:right="0" w:firstLine="560"/>
        <w:spacing w:before="450" w:after="450" w:line="312" w:lineRule="auto"/>
      </w:pPr>
      <w:r>
        <w:rPr>
          <w:rFonts w:ascii="宋体" w:hAnsi="宋体" w:eastAsia="宋体" w:cs="宋体"/>
          <w:color w:val="000"/>
          <w:sz w:val="28"/>
          <w:szCs w:val="28"/>
        </w:rPr>
        <w:t xml:space="preserve">　　我们必须深刻地认识到做好新疆各项工作一定要围绕总目标来开展，也就是维护新疆社会大局稳定是前提。新疆各族人民从近几年的实践中深深认识到，稳定是最大的民生，是新疆发展繁荣的生命线。一个富饶幸福的新疆，首先要是一个稳定和谐的新疆。我们十分欣慰地看到，今天的新疆处于历史上最好的繁荣发展时期，越是在这个时候，越需要稳定的社会环境。要深刻认识做好新疆工作的长期性、复杂性、艰巨性。新疆社会稳定和长治久安，是新疆2500多万各族儿女的根本利益所在，是全国14亿人民的共同意志所在。</w:t>
      </w:r>
    </w:p>
    <w:p>
      <w:pPr>
        <w:ind w:left="0" w:right="0" w:firstLine="560"/>
        <w:spacing w:before="450" w:after="450" w:line="312" w:lineRule="auto"/>
      </w:pPr>
      <w:r>
        <w:rPr>
          <w:rFonts w:ascii="宋体" w:hAnsi="宋体" w:eastAsia="宋体" w:cs="宋体"/>
          <w:color w:val="000"/>
          <w:sz w:val="28"/>
          <w:szCs w:val="28"/>
        </w:rPr>
        <w:t xml:space="preserve">　　在这次座谈会上，习近平总书记在讲话中特别指出：发展是新疆长治久安的重要基础。新疆与八个国家接壤，是我国西北的战略屏障和对外开放的重要门户，是丝绸之路经济带核心区。习近平指出，要发挥新疆区位优势，以推进丝绸之路经济带核心区建设为驱动，把新疆自身的区域性开放战略纳入国家向西开放的总体布局中，丰富对外开放载体，提升对外开放层次，创新开放型经济体制，打造内陆开放和沿边开放的高地。</w:t>
      </w:r>
    </w:p>
    <w:p>
      <w:pPr>
        <w:ind w:left="0" w:right="0" w:firstLine="560"/>
        <w:spacing w:before="450" w:after="450" w:line="312" w:lineRule="auto"/>
      </w:pPr>
      <w:r>
        <w:rPr>
          <w:rFonts w:ascii="宋体" w:hAnsi="宋体" w:eastAsia="宋体" w:cs="宋体"/>
          <w:color w:val="000"/>
          <w:sz w:val="28"/>
          <w:szCs w:val="28"/>
        </w:rPr>
        <w:t xml:space="preserve">　　在这次座谈会上，习近平总书记在讲话中特别强调：做好新时代新疆工作，关键在党、关键在人。在新疆干部队伍建设方面提出：要坚持不懈强化理想信念教育，突出政治训练，常态化识别干部政治素质，确保各级领导权始终牢牢掌握在忠诚干净担当的干部手中。要加大培养培训力度，研究制定新疆干部队伍培养培训规划，着力培养一支理论功底扎实、政策把握到位、实践能力强的干部队伍。要把建设一支对党忠诚、德才兼备的高素质少数民族干部队伍作为重要任务常抓不懈。要树立鲜明用人导向，对政治过硬、敢于担当的优秀少数民族干部，要充分信任、坚定团结、大胆选拔、放手使用，表现突出的可以直接破格提拔使用。</w:t>
      </w:r>
    </w:p>
    <w:p>
      <w:pPr>
        <w:ind w:left="0" w:right="0" w:firstLine="560"/>
        <w:spacing w:before="450" w:after="450" w:line="312" w:lineRule="auto"/>
      </w:pPr>
      <w:r>
        <w:rPr>
          <w:rFonts w:ascii="宋体" w:hAnsi="宋体" w:eastAsia="宋体" w:cs="宋体"/>
          <w:color w:val="000"/>
          <w:sz w:val="28"/>
          <w:szCs w:val="28"/>
        </w:rPr>
        <w:t xml:space="preserve">　　同时，习近平总书记对新疆干部也进行了中肯的评价并寄予厚望，他说：新疆各族干部是值得信任、有战斗力的。对他们要政治上激励、工作上支持、待遇上保障、生活上关心、心理上关怀，研究采取有效措施，稳定新疆干部人才队伍。要弘扬民族精神和时代精神，践行胡杨精神和兵团精神，激励各级干部在新时代扎根边疆、奉献边疆。</w:t>
      </w:r>
    </w:p>
    <w:p>
      <w:pPr>
        <w:ind w:left="0" w:right="0" w:firstLine="560"/>
        <w:spacing w:before="450" w:after="450" w:line="312" w:lineRule="auto"/>
      </w:pPr>
      <w:r>
        <w:rPr>
          <w:rFonts w:ascii="宋体" w:hAnsi="宋体" w:eastAsia="宋体" w:cs="宋体"/>
          <w:color w:val="000"/>
          <w:sz w:val="28"/>
          <w:szCs w:val="28"/>
        </w:rPr>
        <w:t xml:space="preserve">　　习近平总书记在第三次新疆工作座谈会的重要讲话全面总结了第二次中央新疆工作座谈会以来新疆工作取得的重大成效，深入分析了当前新疆工作面临的形势，阐释了新时代党的治疆方略，明确了当前和今后一个时期新疆工作的指导思想、目标任务、方针政策、战略举措，全面部署了推动新疆社会稳定和长治久安的重点工作，具有很强的政治性、思想性、理论性，是指导新时代新疆工作的纲领性文献。作为一名退休干部在深受鼓舞的同时，也深切感受到习总书记对我们干部的关心关怀，我们一定要发扬好退休不退色的优良作风，为建设团结和谐、繁荣富裕、文明进步、安居乐业、生态良好的新时代中国特色社会主义新疆做出自己贡献。</w:t>
      </w:r>
    </w:p>
    <w:p>
      <w:pPr>
        <w:ind w:left="0" w:right="0" w:firstLine="560"/>
        <w:spacing w:before="450" w:after="450" w:line="312" w:lineRule="auto"/>
      </w:pPr>
      <w:r>
        <w:rPr>
          <w:rFonts w:ascii="黑体" w:hAnsi="黑体" w:eastAsia="黑体" w:cs="黑体"/>
          <w:color w:val="000000"/>
          <w:sz w:val="36"/>
          <w:szCs w:val="36"/>
          <w:b w:val="1"/>
          <w:bCs w:val="1"/>
        </w:rPr>
        <w:t xml:space="preserve">第6篇: 在第三次中央新疆工作座谈会研讨发言</w:t>
      </w:r>
    </w:p>
    <w:p>
      <w:pPr>
        <w:ind w:left="0" w:right="0" w:firstLine="560"/>
        <w:spacing w:before="450" w:after="450" w:line="312" w:lineRule="auto"/>
      </w:pPr>
      <w:r>
        <w:rPr>
          <w:rFonts w:ascii="宋体" w:hAnsi="宋体" w:eastAsia="宋体" w:cs="宋体"/>
          <w:color w:val="000"/>
          <w:sz w:val="28"/>
          <w:szCs w:val="28"/>
        </w:rPr>
        <w:t xml:space="preserve">　　第三次中央新疆工作座谈会强调牢牢扭住新疆工作总目标，旨在聚焦长治久安深层次问题持续发力，推进新疆工作再上新台阶。将党中央部署化为忠诚担当的坚定作为，需要深刻把握“牢牢扭住新疆工作总目标”的意蕴与使命。</w:t>
      </w:r>
    </w:p>
    <w:p>
      <w:pPr>
        <w:ind w:left="0" w:right="0" w:firstLine="560"/>
        <w:spacing w:before="450" w:after="450" w:line="312" w:lineRule="auto"/>
      </w:pPr>
      <w:r>
        <w:rPr>
          <w:rFonts w:ascii="宋体" w:hAnsi="宋体" w:eastAsia="宋体" w:cs="宋体"/>
          <w:color w:val="000"/>
          <w:sz w:val="28"/>
          <w:szCs w:val="28"/>
        </w:rPr>
        <w:t xml:space="preserve">　　新疆工作总目标承载新时代党的治疆方略的理论自信。党的十八大以来，党中央深化治疆规律认识，提出新时代党的治疆方略。基于第二次中央新疆工作座谈会以来六年的成功实践，第三次中央新疆工作座谈会全面系统地论述了新时代党的治疆方略。新时代党的治疆方略是习近平新时代中国特色社会主义思想的重要组成部分，新疆工作完整准确贯彻新时代党的治疆方略，就是贯彻落实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　　新疆工作总目标引领谱写中国梦新疆篇章的前进方向。谱写中国梦的新疆篇章，必须使各族群众切实树立正确国家观、历史观、民族观、文化观、宗教观，切实铸牢中华民族共同体意识，切实弘扬和培育社会主义核心价值观，切实将各族群众团结在党和政府周围，切实巩固党的执政基础和群众基础。牢牢扭住新疆工作总目标，就是要在长治久安境界下持续涵养和焕发谱写中国梦新疆篇章的磅礴力量，全面激活高质量发展巨大潜力。</w:t>
      </w:r>
    </w:p>
    <w:p>
      <w:pPr>
        <w:ind w:left="0" w:right="0" w:firstLine="560"/>
        <w:spacing w:before="450" w:after="450" w:line="312" w:lineRule="auto"/>
      </w:pPr>
      <w:r>
        <w:rPr>
          <w:rFonts w:ascii="宋体" w:hAnsi="宋体" w:eastAsia="宋体" w:cs="宋体"/>
          <w:color w:val="000"/>
          <w:sz w:val="28"/>
          <w:szCs w:val="28"/>
        </w:rPr>
        <w:t xml:space="preserve">　　新疆工作总目标保障新疆沿着中国特色解决民族问题正确道路行稳致远。坚定走中国特色解决民族问题的正确道路，是从我国统一多民族国家实际出发，推进各民族共同团结奋斗、共同繁荣发展的必由之路。要正确处理差异性和共同性、多元和一体的关系，不断铸牢中华民族共同体意识，促进各民族和睦相处、和衷共济、和谐发展，共同实现中华民族伟大复兴。</w:t>
      </w:r>
    </w:p>
    <w:p>
      <w:pPr>
        <w:ind w:left="0" w:right="0" w:firstLine="560"/>
        <w:spacing w:before="450" w:after="450" w:line="312" w:lineRule="auto"/>
      </w:pPr>
      <w:r>
        <w:rPr>
          <w:rFonts w:ascii="宋体" w:hAnsi="宋体" w:eastAsia="宋体" w:cs="宋体"/>
          <w:color w:val="000"/>
          <w:sz w:val="28"/>
          <w:szCs w:val="28"/>
        </w:rPr>
        <w:t xml:space="preserve">　　新疆工作总目标推进反恐维稳法治化常态化水平提升。实践证明，始终高举社会主义法治旗帜，始终把依法治国要求落实到新疆工作各方面，始终践行人民生命和国家安全高于一切原则，就能走出一条有效破解反恐、去极端化和保障人权世界难题的新路子。牢牢扭住新疆工作总目标，就是要深入贯彻总体国家安全观，统筹处理好安全和发展的关系，坚决实现新疆长治久安。</w:t>
      </w:r>
    </w:p>
    <w:p>
      <w:pPr>
        <w:ind w:left="0" w:right="0" w:firstLine="560"/>
        <w:spacing w:before="450" w:after="450" w:line="312" w:lineRule="auto"/>
      </w:pPr>
      <w:r>
        <w:rPr>
          <w:rFonts w:ascii="黑体" w:hAnsi="黑体" w:eastAsia="黑体" w:cs="黑体"/>
          <w:color w:val="000000"/>
          <w:sz w:val="36"/>
          <w:szCs w:val="36"/>
          <w:b w:val="1"/>
          <w:bCs w:val="1"/>
        </w:rPr>
        <w:t xml:space="preserve">第7篇: 在第三次中央新疆工作座谈会研讨发言</w:t>
      </w:r>
    </w:p>
    <w:p>
      <w:pPr>
        <w:ind w:left="0" w:right="0" w:firstLine="560"/>
        <w:spacing w:before="450" w:after="450" w:line="312" w:lineRule="auto"/>
      </w:pPr>
      <w:r>
        <w:rPr>
          <w:rFonts w:ascii="宋体" w:hAnsi="宋体" w:eastAsia="宋体" w:cs="宋体"/>
          <w:color w:val="000"/>
          <w:sz w:val="28"/>
          <w:szCs w:val="28"/>
        </w:rPr>
        <w:t xml:space="preserve">　　学习在第三次中央新疆工作座谈会上讲话心得研讨发言 1</w:t>
      </w:r>
    </w:p>
    <w:p>
      <w:pPr>
        <w:ind w:left="0" w:right="0" w:firstLine="560"/>
        <w:spacing w:before="450" w:after="450" w:line="312" w:lineRule="auto"/>
      </w:pPr>
      <w:r>
        <w:rPr>
          <w:rFonts w:ascii="宋体" w:hAnsi="宋体" w:eastAsia="宋体" w:cs="宋体"/>
          <w:color w:val="000"/>
          <w:sz w:val="28"/>
          <w:szCs w:val="28"/>
        </w:rPr>
        <w:t xml:space="preserve">　　9 月 28 日，自治区公安厅召开全区公安机关电视电话会议，认真传达学习领会第三次中央新疆工作座谈会精神。</w:t>
      </w:r>
    </w:p>
    <w:p>
      <w:pPr>
        <w:ind w:left="0" w:right="0" w:firstLine="560"/>
        <w:spacing w:before="450" w:after="450" w:line="312" w:lineRule="auto"/>
      </w:pPr>
      <w:r>
        <w:rPr>
          <w:rFonts w:ascii="宋体" w:hAnsi="宋体" w:eastAsia="宋体" w:cs="宋体"/>
          <w:color w:val="000"/>
          <w:sz w:val="28"/>
          <w:szCs w:val="28"/>
        </w:rPr>
        <w:t xml:space="preserve">　　第三次中央新疆工作座谈会是在我国全面建成小康社会决战决胜阶段、即将开启全面建设社会主义现代化国家新征程的历史时刻，召开的一次重要会议，充分体现了习近平总书记和党中央对新疆工作一以贯之地高度重视和对新疆各族干部群众的特殊关爱，充分彰显了新疆工作在党和国家全局中的重要战略地位，这是党的新疆工作历史上又一具有里程碑意义的重要会议，对实现新疆工作总目标，建设团结和谐、繁荣富裕、文明进步、安居乐业、生态良好的新时代中国特色社会主义新疆，具有重大现实意义和深远历史意义，为我们在新的发展阶段形成符合新时代要求的新优势、新局面把脉问诊、领航掌舵，为新发展阶段新疆工作指明方向、提振信心、凝聚共识、汇聚众智、提供遵循、注入动力。</w:t>
      </w:r>
    </w:p>
    <w:p>
      <w:pPr>
        <w:ind w:left="0" w:right="0" w:firstLine="560"/>
        <w:spacing w:before="450" w:after="450" w:line="312" w:lineRule="auto"/>
      </w:pPr>
      <w:r>
        <w:rPr>
          <w:rFonts w:ascii="宋体" w:hAnsi="宋体" w:eastAsia="宋体" w:cs="宋体"/>
          <w:color w:val="000"/>
          <w:sz w:val="28"/>
          <w:szCs w:val="28"/>
        </w:rPr>
        <w:t xml:space="preserve">　　习近平总书记的重要讲话，全面总结了新疆工作的历史性成就，系统分析了面临的难得机遇、面临的多重风险挑战，</w:t>
      </w:r>
    </w:p>
    <w:p>
      <w:pPr>
        <w:ind w:left="0" w:right="0" w:firstLine="560"/>
        <w:spacing w:before="450" w:after="450" w:line="312" w:lineRule="auto"/>
      </w:pPr>
      <w:r>
        <w:rPr>
          <w:rFonts w:ascii="宋体" w:hAnsi="宋体" w:eastAsia="宋体" w:cs="宋体"/>
          <w:color w:val="000"/>
          <w:sz w:val="28"/>
          <w:szCs w:val="28"/>
        </w:rPr>
        <w:t xml:space="preserve">　　提出了依法治疆、团结稳疆、文化润疆、富民兴疆、长期建疆的重要原则，部署了一系列做好新时代新疆 ? ?</w:t>
      </w:r>
    </w:p>
    <w:p>
      <w:pPr>
        <w:ind w:left="0" w:right="0" w:firstLine="560"/>
        <w:spacing w:before="450" w:after="450" w:line="312" w:lineRule="auto"/>
      </w:pPr>
      <w:r>
        <w:rPr>
          <w:rFonts w:ascii="宋体" w:hAnsi="宋体" w:eastAsia="宋体" w:cs="宋体"/>
          <w:color w:val="000"/>
          <w:sz w:val="28"/>
          <w:szCs w:val="28"/>
        </w:rPr>
        <w:t xml:space="preserve">　　工作的战略举措。各地、各部门要进一步增强“四个意识”、坚定“四个自信”、做到“两个维护”，多渠道、多方位组织开展宣讲活动，推动宣讲工作进科所队、进警务站、进检查站、进工作队、进驻训点。厅党委班子成员、各部门警种负责同志、各地州公安局负责同志要深入分管部门、调研联系点、教育整顿联系点，采取一贯到底的方式将会议精神传达到第一线、最基层，使会议精神深入人心，切实汇聚起推动工作的强大合力。</w:t>
      </w:r>
    </w:p>
    <w:p>
      <w:pPr>
        <w:ind w:left="0" w:right="0" w:firstLine="560"/>
        <w:spacing w:before="450" w:after="450" w:line="312" w:lineRule="auto"/>
      </w:pPr>
      <w:r>
        <w:rPr>
          <w:rFonts w:ascii="宋体" w:hAnsi="宋体" w:eastAsia="宋体" w:cs="宋体"/>
          <w:color w:val="000"/>
          <w:sz w:val="28"/>
          <w:szCs w:val="28"/>
        </w:rPr>
        <w:t xml:space="preserve">　　习近平总书记的重要讲话，明确安排了维护社会稳定、巩固民族团结、推动经济社会发展、强化干部队伍建设、健全工作机制等系列工作部署，各地、各部门要逐条逐项细化分解，把全局性要求变为具体的工作安排。公安机关是依法治疆、团结稳疆、文化润疆、富民兴疆、长期建疆的重要力量，坚持党对公安工作的绝对领导，聚焦总目标、打好组合拳，坚持一系列行之有效维稳措施不动摇，保持严打高压态势，从严从实从细抓好社会治安防控、公共安全治理，坚决履行好捍卫国家政治安全、维护社会大局稳定、保障人民安宁的新时代使命任务，确保新疆工作始终沿着正确的方向，持续朝着实现新疆社会稳定和长治久安总目标奋勇前进。</w:t>
      </w:r>
    </w:p>
    <w:p>
      <w:pPr>
        <w:ind w:left="0" w:right="0" w:firstLine="560"/>
        <w:spacing w:before="450" w:after="450" w:line="312" w:lineRule="auto"/>
      </w:pPr>
      <w:r>
        <w:rPr>
          <w:rFonts w:ascii="黑体" w:hAnsi="黑体" w:eastAsia="黑体" w:cs="黑体"/>
          <w:color w:val="000000"/>
          <w:sz w:val="36"/>
          <w:szCs w:val="36"/>
          <w:b w:val="1"/>
          <w:bCs w:val="1"/>
        </w:rPr>
        <w:t xml:space="preserve">第8篇: 在第三次中央新疆工作座谈会研讨发言</w:t>
      </w:r>
    </w:p>
    <w:p>
      <w:pPr>
        <w:ind w:left="0" w:right="0" w:firstLine="560"/>
        <w:spacing w:before="450" w:after="450" w:line="312" w:lineRule="auto"/>
      </w:pPr>
      <w:r>
        <w:rPr>
          <w:rFonts w:ascii="宋体" w:hAnsi="宋体" w:eastAsia="宋体" w:cs="宋体"/>
          <w:color w:val="000"/>
          <w:sz w:val="28"/>
          <w:szCs w:val="28"/>
        </w:rPr>
        <w:t xml:space="preserve">　　一是要深学细悟，带头在学懂上下功夫。要把学习贯彻习近平总书记在新疆工作座谈会上的讲话精神与学习贯彻党的十九大和十九届二中、三中、四中全会精神结合起来，与学习贯彻习近平新时代中国特色社会主义思想结合起来，与习近平总书记在中央第七次西藏工作座谈会上重要讲话精神结合起来，坚持读原著、学原文、悟原理，切实做到入脑入心、笃信笃行，进一步增强“四个意识”、坚定“四个自信”、做到“两个维护”，坚定自觉地推动党中央大政方针和决策部署落地落实，切实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是要融会贯通，带头在弄通上下功夫。要坚持深入思考学，始终带着责任学、带着问题学、带着感情学，带着问题钻研，联系实际思考，真正做到把握思想精髓、掌握核心要义，将中华民族共同体意识教育纳入干部教育、青少年教育、社会教育，教育引导各族干部群众树立正确的国家观、历史观、民族观、文化观、宗教观，让中华民族共同体意识根植心灵深处。深刻领会把握新疆工作取得的重大成效、新时代党的治疆方略以及做好新时代新疆工作的总目标和主要任务，牢固树立一盘棋思想，坚定不移抓好涉疆各项任务落实。</w:t>
      </w:r>
    </w:p>
    <w:p>
      <w:pPr>
        <w:ind w:left="0" w:right="0" w:firstLine="560"/>
        <w:spacing w:before="450" w:after="450" w:line="312" w:lineRule="auto"/>
      </w:pPr>
      <w:r>
        <w:rPr>
          <w:rFonts w:ascii="宋体" w:hAnsi="宋体" w:eastAsia="宋体" w:cs="宋体"/>
          <w:color w:val="000"/>
          <w:sz w:val="28"/>
          <w:szCs w:val="28"/>
        </w:rPr>
        <w:t xml:space="preserve">　　三是要知行合一，带头在做实上下功夫。习近平总书记在第三次中央新疆工作座谈会上的重要讲话，系统阐释了新时代党的治疆方略，明确提出了当前和今后一个时期新疆工作的指导思想、目标任务、战略部署和重大举措，具有很强的思想性、针对性和指导性，是一篇指导新时代新疆工作的纲领性文献。我们要始终坚持“实干为先”的鲜明导向，自觉从总书记重要讲话指示中找指针、找方法、找路径，全面贯彻总书记提出的“依法治疆、团结稳疆、文化润疆、富民兴疆、长期建疆，”的目标要求，始终把对口援疆作为一项重要责任。进一步加强同新疆受援地协调配合，全力提升对口援疆综合效益。要科学谋划好“十四五”援疆工作，坚持把改善民生作为援疆工作的根本出发点和落脚点，抓住建设丝绸之路经济带这个历史机遇，在基础设施、教育医疗、住房保障等民生领域薄弱环节精准发力;要继续关心关爱少数</w:t>
      </w:r>
    </w:p>
    <w:p>
      <w:pPr>
        <w:ind w:left="0" w:right="0" w:firstLine="560"/>
        <w:spacing w:before="450" w:after="450" w:line="312" w:lineRule="auto"/>
      </w:pPr>
      <w:r>
        <w:rPr>
          <w:rFonts w:ascii="宋体" w:hAnsi="宋体" w:eastAsia="宋体" w:cs="宋体"/>
          <w:color w:val="000"/>
          <w:sz w:val="28"/>
          <w:szCs w:val="28"/>
        </w:rPr>
        <w:t xml:space="preserve">　　民族干部，对政治过硬、敢于担当的优秀少数民族干部，要充分信任、坚定团结、大胆选拔、放手使用，表现突出的可以直接破格提拔使用。要高度重视人才援疆，加大智力援疆力度，选优配强援疆干部人才，强化专业技术人才传帮带，打造一支“永不走”的队伍。</w:t>
      </w:r>
    </w:p>
    <w:p>
      <w:pPr>
        <w:ind w:left="0" w:right="0" w:firstLine="560"/>
        <w:spacing w:before="450" w:after="450" w:line="312" w:lineRule="auto"/>
      </w:pPr>
      <w:r>
        <w:rPr>
          <w:rFonts w:ascii="黑体" w:hAnsi="黑体" w:eastAsia="黑体" w:cs="黑体"/>
          <w:color w:val="000000"/>
          <w:sz w:val="36"/>
          <w:szCs w:val="36"/>
          <w:b w:val="1"/>
          <w:bCs w:val="1"/>
        </w:rPr>
        <w:t xml:space="preserve">第9篇: 在第三次中央新疆工作座谈会研讨发言</w:t>
      </w:r>
    </w:p>
    <w:p>
      <w:pPr>
        <w:ind w:left="0" w:right="0" w:firstLine="560"/>
        <w:spacing w:before="450" w:after="450" w:line="312" w:lineRule="auto"/>
      </w:pPr>
      <w:r>
        <w:rPr>
          <w:rFonts w:ascii="宋体" w:hAnsi="宋体" w:eastAsia="宋体" w:cs="宋体"/>
          <w:color w:val="000"/>
          <w:sz w:val="28"/>
          <w:szCs w:val="28"/>
        </w:rPr>
        <w:t xml:space="preserve">　　20_年9月25日至26日，第三届中央新疆工作座谈在北京举行。本次座谈会深入分析了新疆发展稳定面临的局势，明确了新疆工作的着眼点和着力点，提出了新疆工作的思路和重点，进一步丰富升华了我党的治疆策略，是新疆的另一个历史机遇。通过学习近平总书记的讲话，我受到鼓舞，很兴奋。充分加深了以社会稳定和长治长安为新疆工作的着眼点和着力点的理解，感受到了中央对新疆工作的高度。</w:t>
      </w:r>
    </w:p>
    <w:p>
      <w:pPr>
        <w:ind w:left="0" w:right="0" w:firstLine="560"/>
        <w:spacing w:before="450" w:after="450" w:line="312" w:lineRule="auto"/>
      </w:pPr>
      <w:r>
        <w:rPr>
          <w:rFonts w:ascii="宋体" w:hAnsi="宋体" w:eastAsia="宋体" w:cs="宋体"/>
          <w:color w:val="000"/>
          <w:sz w:val="28"/>
          <w:szCs w:val="28"/>
        </w:rPr>
        <w:t xml:space="preserve">重视和空前的支持力度，为做好新疆工作，提供了价值遵循。</w:t>
      </w:r>
    </w:p>
    <w:p>
      <w:pPr>
        <w:ind w:left="0" w:right="0" w:firstLine="560"/>
        <w:spacing w:before="450" w:after="450" w:line="312" w:lineRule="auto"/>
      </w:pPr>
      <w:r>
        <w:rPr>
          <w:rFonts w:ascii="宋体" w:hAnsi="宋体" w:eastAsia="宋体" w:cs="宋体"/>
          <w:color w:val="000"/>
          <w:sz w:val="28"/>
          <w:szCs w:val="28"/>
        </w:rPr>
        <w:t xml:space="preserve">&gt;　　一、明确目标，落到实处</w:t>
      </w:r>
    </w:p>
    <w:p>
      <w:pPr>
        <w:ind w:left="0" w:right="0" w:firstLine="560"/>
        <w:spacing w:before="450" w:after="450" w:line="312" w:lineRule="auto"/>
      </w:pPr>
      <w:r>
        <w:rPr>
          <w:rFonts w:ascii="宋体" w:hAnsi="宋体" w:eastAsia="宋体" w:cs="宋体"/>
          <w:color w:val="000"/>
          <w:sz w:val="28"/>
          <w:szCs w:val="28"/>
        </w:rPr>
        <w:t xml:space="preserve">　　习近平强调，党的十八大以来，党中央深化对治疆规律的认识和把握，形成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实践证明，新时代党的治疆方略完全正确，必须长期坚持。全党要把贯彻新时代党的治疆方略作为一项政治任务，在完整准确贯彻上下功夫，确保新疆工作始终保持正确政治方向。</w:t>
      </w:r>
    </w:p>
    <w:p>
      <w:pPr>
        <w:ind w:left="0" w:right="0" w:firstLine="560"/>
        <w:spacing w:before="450" w:after="450" w:line="312" w:lineRule="auto"/>
      </w:pPr>
      <w:r>
        <w:rPr>
          <w:rFonts w:ascii="宋体" w:hAnsi="宋体" w:eastAsia="宋体" w:cs="宋体"/>
          <w:color w:val="000"/>
          <w:sz w:val="28"/>
          <w:szCs w:val="28"/>
        </w:rPr>
        <w:t xml:space="preserve">　　自第二次中央新疆工作座谈会以来，经过各方面艰辛努力，新疆工作取得了重大成效。新疆经济社会发展和民生改善取得了前所未有的成就，各族群众的获得感、幸福感、安全感不断增强。</w:t>
      </w:r>
    </w:p>
    <w:p>
      <w:pPr>
        <w:ind w:left="0" w:right="0" w:firstLine="560"/>
        <w:spacing w:before="450" w:after="450" w:line="312" w:lineRule="auto"/>
      </w:pPr>
      <w:r>
        <w:rPr>
          <w:rFonts w:ascii="宋体" w:hAnsi="宋体" w:eastAsia="宋体" w:cs="宋体"/>
          <w:color w:val="000"/>
          <w:sz w:val="28"/>
          <w:szCs w:val="28"/>
        </w:rPr>
        <w:t xml:space="preserve">　　我通过认真学习，深刻理解新疆工作的着眼点和着力点就是社会稳定和长治久安。这对我们基层工作任务来说，是非常艰巨的。必须落实人防、物防、技防各类安全防范措施，毫不放松地抓好巡控工作，加快视频监控系统建设，严格易燃易爆重点要素管控，提高安全防范水平。坚持一小时报告制和流动人口每日一报制度。只有这样才能保证基层的稳定和百姓的安全。</w:t>
      </w:r>
    </w:p>
    <w:p>
      <w:pPr>
        <w:ind w:left="0" w:right="0" w:firstLine="560"/>
        <w:spacing w:before="450" w:after="450" w:line="312" w:lineRule="auto"/>
      </w:pPr>
      <w:r>
        <w:rPr>
          <w:rFonts w:ascii="宋体" w:hAnsi="宋体" w:eastAsia="宋体" w:cs="宋体"/>
          <w:color w:val="000"/>
          <w:sz w:val="28"/>
          <w:szCs w:val="28"/>
        </w:rPr>
        <w:t xml:space="preserve">&gt;　　二、团结奋进，共同学习</w:t>
      </w:r>
    </w:p>
    <w:p>
      <w:pPr>
        <w:ind w:left="0" w:right="0" w:firstLine="560"/>
        <w:spacing w:before="450" w:after="450" w:line="312" w:lineRule="auto"/>
      </w:pPr>
      <w:r>
        <w:rPr>
          <w:rFonts w:ascii="宋体" w:hAnsi="宋体" w:eastAsia="宋体" w:cs="宋体"/>
          <w:color w:val="000"/>
          <w:sz w:val="28"/>
          <w:szCs w:val="28"/>
        </w:rPr>
        <w:t xml:space="preserve">　　我国是一个多民族的大家庭。古往今来，只有各名族团结奋进才能换来如今幸福的生活，这是不争的事实。各民族要相互了解、相互尊重、相互包容、相互欣赏、相互学习、相互帮助，“像石榴籽那样紧紧抱在一起”的比喻形象贴切，值得我们每个人去深思。</w:t>
      </w:r>
    </w:p>
    <w:p>
      <w:pPr>
        <w:ind w:left="0" w:right="0" w:firstLine="560"/>
        <w:spacing w:before="450" w:after="450" w:line="312" w:lineRule="auto"/>
      </w:pPr>
      <w:r>
        <w:rPr>
          <w:rFonts w:ascii="宋体" w:hAnsi="宋体" w:eastAsia="宋体" w:cs="宋体"/>
          <w:color w:val="000"/>
          <w:sz w:val="28"/>
          <w:szCs w:val="28"/>
        </w:rPr>
        <w:t xml:space="preserve">　　身为一名基层工作人员，我能够深刻感受到名族团结带给我们真真切切的好处。基层的发展是祖国发展，社会繁荣的重中之重。团结奋进是我们祖国发展的必经之路。只有我们各族人民团结奋进才能夯实基础，稳定基层。谚语云：人心齐，泰山移相信我们定能实现创新的发展。</w:t>
      </w:r>
    </w:p>
    <w:p>
      <w:pPr>
        <w:ind w:left="0" w:right="0" w:firstLine="560"/>
        <w:spacing w:before="450" w:after="450" w:line="312" w:lineRule="auto"/>
      </w:pPr>
      <w:r>
        <w:rPr>
          <w:rFonts w:ascii="宋体" w:hAnsi="宋体" w:eastAsia="宋体" w:cs="宋体"/>
          <w:color w:val="000"/>
          <w:sz w:val="28"/>
          <w:szCs w:val="28"/>
        </w:rPr>
        <w:t xml:space="preserve">　　在基层工作，学好双语则是我们名族团结的最好体现。只有通过语言这座桥梁才能让我们名族之间少一份误解，多一份关怀。我们取长补短，相互借鉴，来适应当今全球化时代的发展，不断开阔、创新，摒弃封闭、落后、保守，去创造文明、幸福的生活。所以我们一定要按照中央新疆工作座谈会的要求，把包容、交融、交往作为新疆各民族的永恒精神追求，努力实现相互欣赏，相互借鉴，相互包容，从而为新疆的发展添砖加瓦。</w:t>
      </w:r>
    </w:p>
    <w:p>
      <w:pPr>
        <w:ind w:left="0" w:right="0" w:firstLine="560"/>
        <w:spacing w:before="450" w:after="450" w:line="312" w:lineRule="auto"/>
      </w:pPr>
      <w:r>
        <w:rPr>
          <w:rFonts w:ascii="宋体" w:hAnsi="宋体" w:eastAsia="宋体" w:cs="宋体"/>
          <w:color w:val="000"/>
          <w:sz w:val="28"/>
          <w:szCs w:val="28"/>
        </w:rPr>
        <w:t xml:space="preserve">&gt;　　三、增强认同，宗教和谐</w:t>
      </w:r>
    </w:p>
    <w:p>
      <w:pPr>
        <w:ind w:left="0" w:right="0" w:firstLine="560"/>
        <w:spacing w:before="450" w:after="450" w:line="312" w:lineRule="auto"/>
      </w:pPr>
      <w:r>
        <w:rPr>
          <w:rFonts w:ascii="宋体" w:hAnsi="宋体" w:eastAsia="宋体" w:cs="宋体"/>
          <w:color w:val="000"/>
          <w:sz w:val="28"/>
          <w:szCs w:val="28"/>
        </w:rPr>
        <w:t xml:space="preserve">　　这次工作座谈会上，强调，要在各族群众中牢固树立正确的价值观、民族观，弘扬社会主义核心价值体系和社会主义核心价值观。同时要精心做好宗教工作，积极引导宗教与社会主义社会相适应，发挥好宗教界人士和信教群众在促进经济社会发展中的积极作用。</w:t>
      </w:r>
    </w:p>
    <w:p>
      <w:pPr>
        <w:ind w:left="0" w:right="0" w:firstLine="560"/>
        <w:spacing w:before="450" w:after="450" w:line="312" w:lineRule="auto"/>
      </w:pPr>
      <w:r>
        <w:rPr>
          <w:rFonts w:ascii="宋体" w:hAnsi="宋体" w:eastAsia="宋体" w:cs="宋体"/>
          <w:color w:val="000"/>
          <w:sz w:val="28"/>
          <w:szCs w:val="28"/>
        </w:rPr>
        <w:t xml:space="preserve">　　在基层宗教人士居多，百姓们大多数为信教徒。我们应做好宗教工作的责任感和使命感，依法管理宗教事务，保护合法、制止非法、遏制极端、抵御渗透、打击犯罪。从政治上，经济上，道德上，文化上引导宗教团体、宗教人士和信教群众热爱祖国，拥护中国共产党的领导，拥护社会主义制度。</w:t>
      </w:r>
    </w:p>
    <w:p>
      <w:pPr>
        <w:ind w:left="0" w:right="0" w:firstLine="560"/>
        <w:spacing w:before="450" w:after="450" w:line="312" w:lineRule="auto"/>
      </w:pPr>
      <w:r>
        <w:rPr>
          <w:rFonts w:ascii="宋体" w:hAnsi="宋体" w:eastAsia="宋体" w:cs="宋体"/>
          <w:color w:val="000"/>
          <w:sz w:val="28"/>
          <w:szCs w:val="28"/>
        </w:rPr>
        <w:t xml:space="preserve">　　时隔六年第三次中央新疆工作座谈会的召开，不仅传递着党中央的战略决心，表达着中国亿万人民的坚强意志，也再次为建设团结和谐、繁荣富裕、文明进步、安居乐业的社会主义新疆注入强大动力，同时也迎来了前所未有发展机遇。这次会议令我振奋，加强了我扎根基层，保卫边疆，发展新疆的决心。为依法治疆，团结稳疆，长期建疆献出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第10篇: 在第三次中央新疆工作座谈会研讨发言</w:t>
      </w:r>
    </w:p>
    <w:p>
      <w:pPr>
        <w:ind w:left="0" w:right="0" w:firstLine="560"/>
        <w:spacing w:before="450" w:after="450" w:line="312" w:lineRule="auto"/>
      </w:pPr>
      <w:r>
        <w:rPr>
          <w:rFonts w:ascii="宋体" w:hAnsi="宋体" w:eastAsia="宋体" w:cs="宋体"/>
          <w:color w:val="000"/>
          <w:sz w:val="28"/>
          <w:szCs w:val="28"/>
        </w:rPr>
        <w:t xml:space="preserve">　　第三次中央新疆工作座谈会9月25日至26日在北京召开。习近平在第三次中央新疆工作座谈会上的重要讲话，阐释了新时代党的治疆方略，明确了当前和今后一个时期新疆工作的指导思想、目标任务、方针政策、战略举措，全面部署了推动新疆社会稳定和长治久安的重点工作，是指导新时代新疆工作的纲领性文献。</w:t>
      </w:r>
    </w:p>
    <w:p>
      <w:pPr>
        <w:ind w:left="0" w:right="0" w:firstLine="560"/>
        <w:spacing w:before="450" w:after="450" w:line="312" w:lineRule="auto"/>
      </w:pPr>
      <w:r>
        <w:rPr>
          <w:rFonts w:ascii="宋体" w:hAnsi="宋体" w:eastAsia="宋体" w:cs="宋体"/>
          <w:color w:val="000"/>
          <w:sz w:val="28"/>
          <w:szCs w:val="28"/>
        </w:rPr>
        <w:t xml:space="preserve">　　在第三次中央新疆工作座谈会上，习近平要求：“坚持紧贴民生推动高质量发展”“要大力推动南疆经济社会发展和民生改善”。在新疆考察工作时习近平嘱托党员干部：“要坚定不移实现新疆跨越式发展，同时必须紧紧围绕改善民生、争取人心来推动经济发展”。保障和改善民生是民心所向，是大势所趋，是贯彻以人民为中心的发展思想的重要着力点。当前，新疆正处于决战脱贫攻坚、决胜全面小康的关键节点，处于收官“十三五”、谋划“十四五”的重要阶段，处于巩固发展社会大局持续稳定成果、推进长治久安的重要时期。就新疆而言，厚民生才能安民心，坚持新时代党的治疆方略，实现新疆工作总目标，根本在于凝聚人心，在于坚持不懈保障和改善民生。</w:t>
      </w:r>
    </w:p>
    <w:p>
      <w:pPr>
        <w:ind w:left="0" w:right="0" w:firstLine="560"/>
        <w:spacing w:before="450" w:after="450" w:line="312" w:lineRule="auto"/>
      </w:pPr>
      <w:r>
        <w:rPr>
          <w:rFonts w:ascii="宋体" w:hAnsi="宋体" w:eastAsia="宋体" w:cs="宋体"/>
          <w:color w:val="000"/>
          <w:sz w:val="28"/>
          <w:szCs w:val="28"/>
        </w:rPr>
        <w:t xml:space="preserve">　　要多渠道促进就业。坚持就业就是最大的民生理念，严格落实创业就业惠民政策，强化就业培训，加大创业扶持力度，年内全县要实现城镇新增就业XX人，城镇登记失业率控制在2.5%以内。以农牧民夜校、国旗下宣讲等活动为载体，强化国家通用语言、法律法规、职业技能培训，引导城乡富余劳动力就近转移就业，年内完成农牧民各类技能培训XX人，新增转移农村劳动力XX人。扎实做好高校毕业生实名登记和跟踪服务工作，实现应届高校毕业生就业率达到98%，让更高质量的就业成为×县高质量发展的新亮点。</w:t>
      </w:r>
    </w:p>
    <w:p>
      <w:pPr>
        <w:ind w:left="0" w:right="0" w:firstLine="560"/>
        <w:spacing w:before="450" w:after="450" w:line="312" w:lineRule="auto"/>
      </w:pPr>
      <w:r>
        <w:rPr>
          <w:rFonts w:ascii="宋体" w:hAnsi="宋体" w:eastAsia="宋体" w:cs="宋体"/>
          <w:color w:val="000"/>
          <w:sz w:val="28"/>
          <w:szCs w:val="28"/>
        </w:rPr>
        <w:t xml:space="preserve">　　要优先发展教育事业。坚持党对教育工作的全面领导，牢牢把握意识形态领域工作领导权，确保社会主义办学方向。巩固提高学前教育“应建尽建、应入尽入”和义务教育均衡发展县创建成果，启动“优质均衡县”创建工作。持续开展师生国家通用语言文字培训及各学段质量检测，稳步提升教育教学质量。继续加大教育投入力度，抓好5所中小学校改扩建工程及配套设施建设，落实好免费教育、义务教育“两免一补”、免费“阳光午餐”等政策，确保各项教育惠民资金落实到位，阻断贫困代际传递，绝不让一个孩子因为贫困而失去成就人生梦想的机会。</w:t>
      </w:r>
    </w:p>
    <w:p>
      <w:pPr>
        <w:ind w:left="0" w:right="0" w:firstLine="560"/>
        <w:spacing w:before="450" w:after="450" w:line="312" w:lineRule="auto"/>
      </w:pPr>
      <w:r>
        <w:rPr>
          <w:rFonts w:ascii="宋体" w:hAnsi="宋体" w:eastAsia="宋体" w:cs="宋体"/>
          <w:color w:val="000"/>
          <w:sz w:val="28"/>
          <w:szCs w:val="28"/>
        </w:rPr>
        <w:t xml:space="preserve">　　要加快健康卫生事业发展。深入开展“健康XX”促进行动，扎实开展城乡居民免费健康体检，巩固自治区慢病防治示范区创建成果。持续深化医药卫生体制改革，加强医联体和医共体建设，落实分级诊疗制度，加强基层医疗卫生服务体系和疾病防控工作。推进“互联网+医疗健康”，完善县、乡、村三级智慧医疗云平台和居民“健康卡”应用。加强医疗专业技术人才队伍建设,配齐配强县医院、县疾控中心、乡(镇)卫生院医疗设备。持续开展好健康扶贫工程，巩固完善先诊疗后付费和“一站式”结算服务。扎实推进爱国卫生工作，确保国家卫生县城复验工作顺利完成。</w:t>
      </w:r>
    </w:p>
    <w:p>
      <w:pPr>
        <w:ind w:left="0" w:right="0" w:firstLine="560"/>
        <w:spacing w:before="450" w:after="450" w:line="312" w:lineRule="auto"/>
      </w:pPr>
      <w:r>
        <w:rPr>
          <w:rFonts w:ascii="宋体" w:hAnsi="宋体" w:eastAsia="宋体" w:cs="宋体"/>
          <w:color w:val="000"/>
          <w:sz w:val="28"/>
          <w:szCs w:val="28"/>
        </w:rPr>
        <w:t xml:space="preserve">　　要持续提升群众安居水平。统筹协调实施住房保障工作，全面改善县域城乡群众住房条件，重点抓好“两居工程”建设，完成XX套游牧民定居房和XX套安居房续建任务，努力提升百姓居住水平;</w:t>
      </w:r>
    </w:p>
    <w:p>
      <w:pPr>
        <w:ind w:left="0" w:right="0" w:firstLine="560"/>
        <w:spacing w:before="450" w:after="450" w:line="312" w:lineRule="auto"/>
      </w:pPr>
      <w:r>
        <w:rPr>
          <w:rFonts w:ascii="宋体" w:hAnsi="宋体" w:eastAsia="宋体" w:cs="宋体"/>
          <w:color w:val="000"/>
          <w:sz w:val="28"/>
          <w:szCs w:val="28"/>
        </w:rPr>
        <w:t xml:space="preserve">　　突出居有所享，持续完善棚改房、干部周转房、农牧民小区和老城区居民区基础设施，为广大人民群众营造更加温馨的居所，进一步提高群众生活幸福指数。</w:t>
      </w:r>
    </w:p>
    <w:p>
      <w:pPr>
        <w:ind w:left="0" w:right="0" w:firstLine="560"/>
        <w:spacing w:before="450" w:after="450" w:line="312" w:lineRule="auto"/>
      </w:pPr>
      <w:r>
        <w:rPr>
          <w:rFonts w:ascii="宋体" w:hAnsi="宋体" w:eastAsia="宋体" w:cs="宋体"/>
          <w:color w:val="000"/>
          <w:sz w:val="28"/>
          <w:szCs w:val="28"/>
        </w:rPr>
        <w:t xml:space="preserve">　　要完善社会保障体系。坚持兜底线、织密网、建机制，深入实施全民参保计划，有效扩大中小微企业和重点群体参保覆盖面，确保城乡居民各类保险参保率达到98%以上。扎实做好退役军人和其他优抚对象服务保障工作，持续提高城镇职工基本养老金水平和医疗、工伤、失业、生育保险保障能力，继续为建档立卡脱贫户购买人身意外伤害保险和大病医疗保险。认真抓好最低生活保障动态管理，让困难群众都能感受到党和政府的温暖。</w:t>
      </w:r>
    </w:p>
    <w:p>
      <w:pPr>
        <w:ind w:left="0" w:right="0" w:firstLine="560"/>
        <w:spacing w:before="450" w:after="450" w:line="312" w:lineRule="auto"/>
      </w:pPr>
      <w:r>
        <w:rPr>
          <w:rFonts w:ascii="宋体" w:hAnsi="宋体" w:eastAsia="宋体" w:cs="宋体"/>
          <w:color w:val="000"/>
          <w:sz w:val="28"/>
          <w:szCs w:val="28"/>
        </w:rPr>
        <w:t xml:space="preserve">　　要丰富群众精神食粮。大力弘扬中华优秀传统文化，发展社会主义先进文化，培育和践行社会主义核心价值观。深入实施文化惠民工程，全面推进“九位一体”村级公共文化服务体系国家示范项目建设，县文化活动中心建成投用，完成全县8个“九位一体”示范点、4个文化大院标准化建设任务。继续深入推进农村电影放映惠民工程、村村通工程、大喇叭工程、“东风工程”，让党的声音走进千家万户。</w:t>
      </w:r>
    </w:p>
    <w:p>
      <w:pPr>
        <w:ind w:left="0" w:right="0" w:firstLine="560"/>
        <w:spacing w:before="450" w:after="450" w:line="312" w:lineRule="auto"/>
      </w:pPr>
      <w:r>
        <w:rPr>
          <w:rFonts w:ascii="宋体" w:hAnsi="宋体" w:eastAsia="宋体" w:cs="宋体"/>
          <w:color w:val="000"/>
          <w:sz w:val="28"/>
          <w:szCs w:val="28"/>
        </w:rPr>
        <w:t xml:space="preserve">　　要加大安全惠民力度。强化防灾减灾救灾体系建设，建立县乡两级救灾物资储备库，健全应急救援队伍，全面提升应对处置各类突发事件的能力和水平。严格落实安全生产监督管理责任追究办法，突出抓好煤矿、危化、非煤矿山、交通、建筑等领域安全生产工作，确保安全生产形势持续向好。以创建国家食品安全示范城市为契机，持续开展县域食品安全大检查，确保群众舌尖上的安全。</w:t>
      </w:r>
    </w:p>
    <w:p>
      <w:pPr>
        <w:ind w:left="0" w:right="0" w:firstLine="560"/>
        <w:spacing w:before="450" w:after="450" w:line="312" w:lineRule="auto"/>
      </w:pPr>
      <w:r>
        <w:rPr>
          <w:rFonts w:ascii="黑体" w:hAnsi="黑体" w:eastAsia="黑体" w:cs="黑体"/>
          <w:color w:val="000000"/>
          <w:sz w:val="36"/>
          <w:szCs w:val="36"/>
          <w:b w:val="1"/>
          <w:bCs w:val="1"/>
        </w:rPr>
        <w:t xml:space="preserve">第11篇: 在第三次中央新疆工作座谈会研讨发言</w:t>
      </w:r>
    </w:p>
    <w:p>
      <w:pPr>
        <w:ind w:left="0" w:right="0" w:firstLine="560"/>
        <w:spacing w:before="450" w:after="450" w:line="312" w:lineRule="auto"/>
      </w:pPr>
      <w:r>
        <w:rPr>
          <w:rFonts w:ascii="宋体" w:hAnsi="宋体" w:eastAsia="宋体" w:cs="宋体"/>
          <w:color w:val="000"/>
          <w:sz w:val="28"/>
          <w:szCs w:val="28"/>
        </w:rPr>
        <w:t xml:space="preserve">　　坚持以上率下全面贯彻落实新时代党的治疆方略</w:t>
      </w:r>
    </w:p>
    <w:p>
      <w:pPr>
        <w:ind w:left="0" w:right="0" w:firstLine="560"/>
        <w:spacing w:before="450" w:after="450" w:line="312" w:lineRule="auto"/>
      </w:pPr>
      <w:r>
        <w:rPr>
          <w:rFonts w:ascii="宋体" w:hAnsi="宋体" w:eastAsia="宋体" w:cs="宋体"/>
          <w:color w:val="000"/>
          <w:sz w:val="28"/>
          <w:szCs w:val="28"/>
        </w:rPr>
        <w:t xml:space="preserve">　　习近平总书记在第三次新疆工作座谈会发表重要讲话重点阐释了新时代党的治疆方略。学习贯彻好习近平总书记重要讲话指示精神，作为领导干部，一定要在学习上深一层、认识上高一筹、实践上先一步，不断推动新时代党的治疆方略往深里走、往实里走、往心里走。</w:t>
      </w:r>
    </w:p>
    <w:p>
      <w:pPr>
        <w:ind w:left="0" w:right="0" w:firstLine="560"/>
        <w:spacing w:before="450" w:after="450" w:line="312" w:lineRule="auto"/>
      </w:pPr>
      <w:r>
        <w:rPr>
          <w:rFonts w:ascii="宋体" w:hAnsi="宋体" w:eastAsia="宋体" w:cs="宋体"/>
          <w:color w:val="000"/>
          <w:sz w:val="28"/>
          <w:szCs w:val="28"/>
        </w:rPr>
        <w:t xml:space="preserve">　　一是要深学细悟，带头在学懂上下功夫。要把学习贯彻习近平总书记在新疆工作座谈会上的讲话精神与学习贯彻党的十九大和十九届二中、三中、四中全会精神结合起来，与学习贯彻习近平新时代中国特色社会主义思想结合起来，与习近平总书记在中央第七次西藏工作座谈会上重要讲话精神结合起来，坚持读原著、学原文、悟原理，切实做到入脑入心、笃信笃行，进一步增强“四个意识”、坚定“四个自信”、做到“两个维护”，坚定自觉地推动党中央大政方针和决策部署落地落实，切实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是要融会贯通，带头在弄通上下功夫。要坚持深入思考学，始终带着责任学、带着问题学、带着感情学，带着问题钻研，联系实际思考，真正做到把握思想精髓、掌握核心要义，将中华民族共同体意识教育纳入干部教育、青少年教育、社会教育，教育引导各族干部群众树立正确的国家观、历史观、民族观、文化观、宗教观，让中华民族共同体意识根植心灵深处。深刻领会把握新疆工作取得的重大成效、新时代党的治疆方略以及做好新时代新疆工作的总目标和主要任务，牢固树立一盘棋思想，坚定不移抓好涉疆各项任务落实。</w:t>
      </w:r>
    </w:p>
    <w:p>
      <w:pPr>
        <w:ind w:left="0" w:right="0" w:firstLine="560"/>
        <w:spacing w:before="450" w:after="450" w:line="312" w:lineRule="auto"/>
      </w:pPr>
      <w:r>
        <w:rPr>
          <w:rFonts w:ascii="宋体" w:hAnsi="宋体" w:eastAsia="宋体" w:cs="宋体"/>
          <w:color w:val="000"/>
          <w:sz w:val="28"/>
          <w:szCs w:val="28"/>
        </w:rPr>
        <w:t xml:space="preserve">　　三是要知行合一，带头在做实上下功夫。习近平总书记在第三次中央新疆工作座谈会上的重要讲话，系统阐释了新时代党的治疆方略，明确提出了当前和今后一个时期新疆工作的指导思想、目标任务、战略部署和重大举措，具有很强的思想性、针对性和指导性，是一篇指导新时代新疆工作的纲领性文献。我们要始终坚持“实干为先”的鲜明导向，自觉从总书记重要讲话指示中找指针、找方法、找路径，全面贯彻总书记提出的“依法治疆、团结稳疆、文化润疆、富民兴疆、长期建疆，”的目标要求，始终把对口援疆作为一项重要责任。进一步加强同新疆受援地协调配合，全力提升对口援疆综合效益。要科学谋划好“十四五”援疆工作，坚持把改善民生作为援疆工作的根本出发点和落脚点，抓住建设丝绸之路经济带这个历史机遇，在基础设施、教育医疗、住房保障等民生领域薄弱环节精准发力;要继续关心关爱少数民族干部，对政治过硬、敢于担当的优秀少数民族干部，要充分信任、坚定团结、大胆选拔、放手使用，表现突出的可以直接破格提拔使用。要高度重视人才援疆，加大智力援疆力度，选优配强援疆干部人才，强化专业技术人才传帮带，打造一支“永不走”的队伍。</w:t>
      </w:r>
    </w:p>
    <w:p>
      <w:pPr>
        <w:ind w:left="0" w:right="0" w:firstLine="560"/>
        <w:spacing w:before="450" w:after="450" w:line="312" w:lineRule="auto"/>
      </w:pPr>
      <w:r>
        <w:rPr>
          <w:rFonts w:ascii="宋体" w:hAnsi="宋体" w:eastAsia="宋体" w:cs="宋体"/>
          <w:color w:val="000"/>
          <w:sz w:val="28"/>
          <w:szCs w:val="28"/>
        </w:rPr>
        <w:t xml:space="preserve">　　以上发言不妥之处，敬请各位领导批评指正。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第12篇: 在第三次中央新疆工作座谈会研讨发言</w:t>
      </w:r>
    </w:p>
    <w:p>
      <w:pPr>
        <w:ind w:left="0" w:right="0" w:firstLine="560"/>
        <w:spacing w:before="450" w:after="450" w:line="312" w:lineRule="auto"/>
      </w:pPr>
      <w:r>
        <w:rPr>
          <w:rFonts w:ascii="宋体" w:hAnsi="宋体" w:eastAsia="宋体" w:cs="宋体"/>
          <w:color w:val="000"/>
          <w:sz w:val="28"/>
          <w:szCs w:val="28"/>
        </w:rPr>
        <w:t xml:space="preserve">　　第三次中央新疆工作座谈会9月25日至26日在北京召开。中共中央总书记、国家主席、中央军委主席习近平出席会议并发表重要讲话。习近平强调，当前和今后一个时期，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　　中央新疆工作座谈会高屋建瓴，从全国大局的高度，提出推进新疆跨越式发展和长治久安。这意味着，新疆站在了全新发展阶段的起跑线上发展是解诀新疆间题的总钥匙。实现跨越式发展，必须转变发展观念，创新发展方式，破解发展难题，提高发展质量，在科学发展的轨道上推进发展。具体地讲，我们要的是加速发展方式转变、不断调整结构的发展，是惠及民生、改善民生的发展，是环保优先、生态立区的发展是廉洁高效、开放和谐的发展。我们要进一步解放思想、更新观念，把加快经济发展方式转变作为实现科学发展的关键，把立足点放在切实增强自我发展能力上来，充分利用国家政策支持，充分发挥自身比较优势和后发优势，实现高起点、高水平、高效益的发展。</w:t>
      </w:r>
    </w:p>
    <w:p>
      <w:pPr>
        <w:ind w:left="0" w:right="0" w:firstLine="560"/>
        <w:spacing w:before="450" w:after="450" w:line="312" w:lineRule="auto"/>
      </w:pPr>
      <w:r>
        <w:rPr>
          <w:rFonts w:ascii="宋体" w:hAnsi="宋体" w:eastAsia="宋体" w:cs="宋体"/>
          <w:color w:val="000"/>
          <w:sz w:val="28"/>
          <w:szCs w:val="28"/>
        </w:rPr>
        <w:t xml:space="preserve">　　必须加快推进新型工业化，造就大发展的引擎。</w:t>
      </w:r>
    </w:p>
    <w:p>
      <w:pPr>
        <w:ind w:left="0" w:right="0" w:firstLine="560"/>
        <w:spacing w:before="450" w:after="450" w:line="312" w:lineRule="auto"/>
      </w:pPr>
      <w:r>
        <w:rPr>
          <w:rFonts w:ascii="宋体" w:hAnsi="宋体" w:eastAsia="宋体" w:cs="宋体"/>
          <w:color w:val="000"/>
          <w:sz w:val="28"/>
          <w:szCs w:val="28"/>
        </w:rPr>
        <w:t xml:space="preserve">　　只有靠新型工业化“火车头带动，新疆经济才能实现后来居上、跨越发展。我们定要把优势产业和支柱产业做大做强，全面提升现有产业的竞争力要集中力量有重点地建设一批特色鲜明、产业关联度强、辐射带动力大的工业园区，吸引新的工业投资，推进产业集群；</w:t>
      </w:r>
    </w:p>
    <w:p>
      <w:pPr>
        <w:ind w:left="0" w:right="0" w:firstLine="560"/>
        <w:spacing w:before="450" w:after="450" w:line="312" w:lineRule="auto"/>
      </w:pPr>
      <w:r>
        <w:rPr>
          <w:rFonts w:ascii="宋体" w:hAnsi="宋体" w:eastAsia="宋体" w:cs="宋体"/>
          <w:color w:val="000"/>
          <w:sz w:val="28"/>
          <w:szCs w:val="28"/>
        </w:rPr>
        <w:t xml:space="preserve">　　要继续全力以赴支持大企业大集团在疆发展，加快推进资源优势向经济优势转化；</w:t>
      </w:r>
    </w:p>
    <w:p>
      <w:pPr>
        <w:ind w:left="0" w:right="0" w:firstLine="560"/>
        <w:spacing w:before="450" w:after="450" w:line="312" w:lineRule="auto"/>
      </w:pPr>
      <w:r>
        <w:rPr>
          <w:rFonts w:ascii="宋体" w:hAnsi="宋体" w:eastAsia="宋体" w:cs="宋体"/>
          <w:color w:val="000"/>
          <w:sz w:val="28"/>
          <w:szCs w:val="28"/>
        </w:rPr>
        <w:t xml:space="preserve">　　要重点发展新能源、新材料、节能环保、生物制药等略新兴产业，积极抢占新-轮产业竞争的制高点要大力支持非公有制经济和中小企业的发展，把以民营经济为主体的中小企业放到战略层次，采取重大举措予以激活、推动、提升。</w:t>
      </w:r>
    </w:p>
    <w:p>
      <w:pPr>
        <w:ind w:left="0" w:right="0" w:firstLine="560"/>
        <w:spacing w:before="450" w:after="450" w:line="312" w:lineRule="auto"/>
      </w:pPr>
      <w:r>
        <w:rPr>
          <w:rFonts w:ascii="宋体" w:hAnsi="宋体" w:eastAsia="宋体" w:cs="宋体"/>
          <w:color w:val="000"/>
          <w:sz w:val="28"/>
          <w:szCs w:val="28"/>
        </w:rPr>
        <w:t xml:space="preserve">　　必须大力推进现代农牧业，打牢大发展的基础。</w:t>
      </w:r>
    </w:p>
    <w:p>
      <w:pPr>
        <w:ind w:left="0" w:right="0" w:firstLine="560"/>
        <w:spacing w:before="450" w:after="450" w:line="312" w:lineRule="auto"/>
      </w:pPr>
      <w:r>
        <w:rPr>
          <w:rFonts w:ascii="宋体" w:hAnsi="宋体" w:eastAsia="宋体" w:cs="宋体"/>
          <w:color w:val="000"/>
          <w:sz w:val="28"/>
          <w:szCs w:val="28"/>
        </w:rPr>
        <w:t xml:space="preserve">　　大力发展现代农牧业，是实现城乡统筹发展的必然选择。我们要把发展高效节水农业作为重中之重抓紧抓好，大幅度提高土地产出率和资源利用率要加快发展特色衣牧业，提高农牧产品市场竞争力；</w:t>
      </w:r>
    </w:p>
    <w:p>
      <w:pPr>
        <w:ind w:left="0" w:right="0" w:firstLine="560"/>
        <w:spacing w:before="450" w:after="450" w:line="312" w:lineRule="auto"/>
      </w:pPr>
      <w:r>
        <w:rPr>
          <w:rFonts w:ascii="宋体" w:hAnsi="宋体" w:eastAsia="宋体" w:cs="宋体"/>
          <w:color w:val="000"/>
          <w:sz w:val="28"/>
          <w:szCs w:val="28"/>
        </w:rPr>
        <w:t xml:space="preserve">　　要围绕棉花生产基地建设，延伸棉产业链，提高棉产业的竞争力；</w:t>
      </w:r>
    </w:p>
    <w:p>
      <w:pPr>
        <w:ind w:left="0" w:right="0" w:firstLine="560"/>
        <w:spacing w:before="450" w:after="450" w:line="312" w:lineRule="auto"/>
      </w:pPr>
      <w:r>
        <w:rPr>
          <w:rFonts w:ascii="宋体" w:hAnsi="宋体" w:eastAsia="宋体" w:cs="宋体"/>
          <w:color w:val="000"/>
          <w:sz w:val="28"/>
          <w:szCs w:val="28"/>
        </w:rPr>
        <w:t xml:space="preserve">　　要大力发展农业产业化，不断提高农产品附加值和市场竞争力。</w:t>
      </w:r>
    </w:p>
    <w:p>
      <w:pPr>
        <w:ind w:left="0" w:right="0" w:firstLine="560"/>
        <w:spacing w:before="450" w:after="450" w:line="312" w:lineRule="auto"/>
      </w:pPr>
      <w:r>
        <w:rPr>
          <w:rFonts w:ascii="宋体" w:hAnsi="宋体" w:eastAsia="宋体" w:cs="宋体"/>
          <w:color w:val="000"/>
          <w:sz w:val="28"/>
          <w:szCs w:val="28"/>
        </w:rPr>
        <w:t xml:space="preserve">　　必须推进新型城镇化建设，增强大发展的拉力。</w:t>
      </w:r>
    </w:p>
    <w:p>
      <w:pPr>
        <w:ind w:left="0" w:right="0" w:firstLine="560"/>
        <w:spacing w:before="450" w:after="450" w:line="312" w:lineRule="auto"/>
      </w:pPr>
      <w:r>
        <w:rPr>
          <w:rFonts w:ascii="宋体" w:hAnsi="宋体" w:eastAsia="宋体" w:cs="宋体"/>
          <w:color w:val="000"/>
          <w:sz w:val="28"/>
          <w:szCs w:val="28"/>
        </w:rPr>
        <w:t xml:space="preserve">　　城市化作为工业化的空间依托，是现代化的重要标志，也是经济发展的强大动力。我们要树立现代城市理念，突出产业支撑以提升城市竞争力为核心，以提高城市承载能力和增加就业为重点，加快构建布局合理、特色鲜明、优势互补、支撑功能强大的城市格局，力争在內形成若干个中心城市。必须加快发展第三产业，形成大发展的张力发达的第三产业，是经济社会现代化的重要标志，是城市繁荣兴旺的重要支撑。我们要提高生产性服务业水平，加快发展现代金融、物流、商务、信息服务等生产性服务业加快发展商贸服务、社区服务、住宅产业、中介服务等生活性服务业。要通过发展旅游业带动相关产业发展，使旅游业成为新疆调结构、促就业、惠民生的支柱产业必须促进区域协调发展，实现大发展的平衡。</w:t>
      </w:r>
    </w:p>
    <w:p>
      <w:pPr>
        <w:ind w:left="0" w:right="0" w:firstLine="560"/>
        <w:spacing w:before="450" w:after="450" w:line="312" w:lineRule="auto"/>
      </w:pPr>
      <w:r>
        <w:rPr>
          <w:rFonts w:ascii="宋体" w:hAnsi="宋体" w:eastAsia="宋体" w:cs="宋体"/>
          <w:color w:val="000"/>
          <w:sz w:val="28"/>
          <w:szCs w:val="28"/>
        </w:rPr>
        <w:t xml:space="preserve">　　受资源、地缘、历史等诸多因素景响，目前新域发展不平衡，尤其表现为南北发展差距较大，部分群众生活仍比较困难。没有南疆的大发展，就没有新噩的跨越式发展没有广大衣牧民生活水平的普遍提高，就没有新的长治久安。今后，自治区经济社会发展的政策措施、财政投入、项目支付，都要向南疆地州等困难地区倾斜，以促进这些地区加快发展，逐步缩小区内发展差距。</w:t>
      </w:r>
    </w:p>
    <w:p>
      <w:pPr>
        <w:ind w:left="0" w:right="0" w:firstLine="560"/>
        <w:spacing w:before="450" w:after="450" w:line="312" w:lineRule="auto"/>
      </w:pPr>
      <w:r>
        <w:rPr>
          <w:rFonts w:ascii="宋体" w:hAnsi="宋体" w:eastAsia="宋体" w:cs="宋体"/>
          <w:color w:val="000"/>
          <w:sz w:val="28"/>
          <w:szCs w:val="28"/>
        </w:rPr>
        <w:t xml:space="preserve">　　必须推进重点领堿和关键环节改革，扫除大发展的障碍。实现跨越式发展的过程，是不断改革创新的过程。任何形式的墨守成规、因循守旧、按部就尤班都会成为大发展的障碍。必须推进财税、金融、投资等重点领城改革，更大程度发挥市场配置资源的基础性作用；</w:t>
      </w:r>
    </w:p>
    <w:p>
      <w:pPr>
        <w:ind w:left="0" w:right="0" w:firstLine="560"/>
        <w:spacing w:before="450" w:after="450" w:line="312" w:lineRule="auto"/>
      </w:pPr>
      <w:r>
        <w:rPr>
          <w:rFonts w:ascii="宋体" w:hAnsi="宋体" w:eastAsia="宋体" w:cs="宋体"/>
          <w:color w:val="000"/>
          <w:sz w:val="28"/>
          <w:szCs w:val="28"/>
        </w:rPr>
        <w:t xml:space="preserve">　　必须加快科技创新体系建设，促进科技成果转化必须加快行政管理体制改革和正府职能转变，为经济社会发展提供良好的体制保障。</w:t>
      </w:r>
    </w:p>
    <w:p>
      <w:pPr>
        <w:ind w:left="0" w:right="0" w:firstLine="560"/>
        <w:spacing w:before="450" w:after="450" w:line="312" w:lineRule="auto"/>
      </w:pPr>
      <w:r>
        <w:rPr>
          <w:rFonts w:ascii="宋体" w:hAnsi="宋体" w:eastAsia="宋体" w:cs="宋体"/>
          <w:color w:val="000"/>
          <w:sz w:val="28"/>
          <w:szCs w:val="28"/>
        </w:rPr>
        <w:t xml:space="preserve">　　必须不断扩大对内对外开放，拓宽大发展的空间新疆独特的区位地缘优势决定了构筑对內对外开放新格局，不仅是实现新型工业化、农牧业现代化和新型城镇化的重要依托，更是推进跨越式发展的必然选择。近年来，新疆通过实施“内引外联、东联西出、西来东去“的开放战略，一亲连接欧亚的‘新丝绸之路呼之欲出。当下，我们要加大实施沿边开放战略力度，加快新疆与內地及周边国家物流大通道建设，努力把新噩打造成为我国向西开放的桥头堡。唯此，我们才能更好地利用国际国内两个市场、两种资源，在更加广阔的空间驰骋翱翔。</w:t>
      </w:r>
    </w:p>
    <w:p>
      <w:pPr>
        <w:ind w:left="0" w:right="0" w:firstLine="560"/>
        <w:spacing w:before="450" w:after="450" w:line="312" w:lineRule="auto"/>
      </w:pPr>
      <w:r>
        <w:rPr>
          <w:rFonts w:ascii="宋体" w:hAnsi="宋体" w:eastAsia="宋体" w:cs="宋体"/>
          <w:color w:val="000"/>
          <w:sz w:val="28"/>
          <w:szCs w:val="28"/>
        </w:rPr>
        <w:t xml:space="preserve">　　春潮岸，微偦飞拗。在大发展的力史起点上，在大跨白历史机遇面前，两千多万新疆人当以百倍热情激发智慧，同心共创新疆美好的明天。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2025-06-21T00:13:59+08:00</dcterms:created>
  <dcterms:modified xsi:type="dcterms:W3CDTF">2025-06-21T00:13:59+08:00</dcterms:modified>
</cp:coreProperties>
</file>

<file path=docProps/custom.xml><?xml version="1.0" encoding="utf-8"?>
<Properties xmlns="http://schemas.openxmlformats.org/officeDocument/2006/custom-properties" xmlns:vt="http://schemas.openxmlformats.org/officeDocument/2006/docPropsVTypes"/>
</file>