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202_年党员个人发言范文(通用8篇)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以下是为大家整理的关于20_年党员个人发言的文章8篇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以下是为大家整理的关于20_年党员个人发言的文章8篇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w:t>
      </w:r>
    </w:p>
    <w:p>
      <w:pPr>
        <w:ind w:left="0" w:right="0" w:firstLine="560"/>
        <w:spacing w:before="450" w:after="450" w:line="312" w:lineRule="auto"/>
      </w:pPr>
      <w:r>
        <w:rPr>
          <w:rFonts w:ascii="宋体" w:hAnsi="宋体" w:eastAsia="宋体" w:cs="宋体"/>
          <w:color w:val="000"/>
          <w:sz w:val="28"/>
          <w:szCs w:val="28"/>
        </w:rPr>
        <w:t xml:space="preserve">　　根据区委组织部、***党委《关于开展“学准则、守准则、用准则”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&gt;　　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　　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　　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　　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&gt;　　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　　在工作和日常生活中，我严格要求自己，不断学习提高自己各方面的能力，通过参加群众路线、“三严三实”、“两学一做”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　　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要我学”转变为提升自己素养的“我要学”，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　　(二)增强党性，提高宗旨意识。坚守共产党人的精神追求和社会主义核心价值观，认真贯彻《党章》和《关于新形势下党内政治生活的若干准则》的要求，努力保持共产党人的先进性和纯洁性，时刻牢记“全心全意为人民服务”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　　(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w:t>
      </w:r>
    </w:p>
    <w:p>
      <w:pPr>
        <w:ind w:left="0" w:right="0" w:firstLine="560"/>
        <w:spacing w:before="450" w:after="450" w:line="312" w:lineRule="auto"/>
      </w:pPr>
      <w:r>
        <w:rPr>
          <w:rFonts w:ascii="宋体" w:hAnsi="宋体" w:eastAsia="宋体" w:cs="宋体"/>
          <w:color w:val="000"/>
          <w:sz w:val="28"/>
          <w:szCs w:val="28"/>
        </w:rPr>
        <w:t xml:space="preserve">　　敬爱的党组织、尊敬的各位领导、各位同事：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在庆祝党的xx岁生日之际，实现了我梦寐以求的夙愿，光荣的由一名入党积极分子转为预备党员。接收这次最难忘的洗礼，让我的心情激动不已，无法平静。是我迈出了人生新征程的第一步。在此，我要向公司党政及各党支部领导，两位介绍人给予我的培养和教育表示诚挚的敬意！向关心、帮助、支持我不断进步的全体同事表示衷心的感谢！</w:t>
      </w:r>
    </w:p>
    <w:p>
      <w:pPr>
        <w:ind w:left="0" w:right="0" w:firstLine="560"/>
        <w:spacing w:before="450" w:after="450" w:line="312" w:lineRule="auto"/>
      </w:pPr>
      <w:r>
        <w:rPr>
          <w:rFonts w:ascii="宋体" w:hAnsi="宋体" w:eastAsia="宋体" w:cs="宋体"/>
          <w:color w:val="000"/>
          <w:sz w:val="28"/>
          <w:szCs w:val="28"/>
        </w:rPr>
        <w:t xml:space="preserve">　　党员称号是一项光荣，更是一份责任。誓言不仅是靠说，更要靠做。这个崭新的起点，是我生命中的“加油站”，我要以誓言为动力，光荣与使命同在，荣誉与义务共存。通过以下几个方面，用实际行动来践行自己的誓言，完成肩负的职责，争取早日由预备转为正式党员。</w:t>
      </w:r>
    </w:p>
    <w:p>
      <w:pPr>
        <w:ind w:left="0" w:right="0" w:firstLine="560"/>
        <w:spacing w:before="450" w:after="450" w:line="312" w:lineRule="auto"/>
      </w:pPr>
      <w:r>
        <w:rPr>
          <w:rFonts w:ascii="宋体" w:hAnsi="宋体" w:eastAsia="宋体" w:cs="宋体"/>
          <w:color w:val="000"/>
          <w:sz w:val="28"/>
          <w:szCs w:val="28"/>
        </w:rPr>
        <w:t xml:space="preserve">&gt;　　一、不断提高政治、思想觉悟，增强党性锻炼。</w:t>
      </w:r>
    </w:p>
    <w:p>
      <w:pPr>
        <w:ind w:left="0" w:right="0" w:firstLine="560"/>
        <w:spacing w:before="450" w:after="450" w:line="312" w:lineRule="auto"/>
      </w:pPr>
      <w:r>
        <w:rPr>
          <w:rFonts w:ascii="宋体" w:hAnsi="宋体" w:eastAsia="宋体" w:cs="宋体"/>
          <w:color w:val="000"/>
          <w:sz w:val="28"/>
          <w:szCs w:val="28"/>
        </w:rPr>
        <w:t xml:space="preserve">　　回顾自己的成长历程，起初提交入党申请书时，正是因为看到身边优秀党员同志们那种毫不利己专门利人的崇高品德和思想境界深深打动了我，感染了我。时至今日我也是一直以一名合格党员的标准严格要求自己，锻炼自己。不忘初心，牢记使命。</w:t>
      </w:r>
    </w:p>
    <w:p>
      <w:pPr>
        <w:ind w:left="0" w:right="0" w:firstLine="560"/>
        <w:spacing w:before="450" w:after="450" w:line="312" w:lineRule="auto"/>
      </w:pPr>
      <w:r>
        <w:rPr>
          <w:rFonts w:ascii="宋体" w:hAnsi="宋体" w:eastAsia="宋体" w:cs="宋体"/>
          <w:color w:val="000"/>
          <w:sz w:val="28"/>
          <w:szCs w:val="28"/>
        </w:rPr>
        <w:t xml:space="preserve">　　我深知，组织上入党是一时的，思想上入党才是一世的。从此刻起，我要继续认真地深入学习十九大精神，不断提高自身理论修养，坚定理想信念。在学习和工作中时刻严格要求自己，定期与优秀党员沟通、交流、学习，积极参加党组织活动。配合、接受党组织的考察、教育，政治思想上与党中央和各级党组织保持高度一致，在大是大非面前，保持清醒的头脑，在小是小非上立场严正。用自己的言行为身边积极要求上进的同事做出好榜样，争当先锋模范。</w:t>
      </w:r>
    </w:p>
    <w:p>
      <w:pPr>
        <w:ind w:left="0" w:right="0" w:firstLine="560"/>
        <w:spacing w:before="450" w:after="450" w:line="312" w:lineRule="auto"/>
      </w:pPr>
      <w:r>
        <w:rPr>
          <w:rFonts w:ascii="宋体" w:hAnsi="宋体" w:eastAsia="宋体" w:cs="宋体"/>
          <w:color w:val="000"/>
          <w:sz w:val="28"/>
          <w:szCs w:val="28"/>
        </w:rPr>
        <w:t xml:space="preserve">　　在此我真诚地向党组织表达我的决心：热爱党，忠于党，永不叛党。认真学习党章、党规，学系列讲话，做合格党员。严格遵守热电公司各项规章制度，按党章办事，履行党员的权利与义务，自觉践行科学发展观；团结同事，关心集体，热爱本职工作，树立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&gt;　　二、加强素质培养，提升业务能力，立足本职，干好工作。</w:t>
      </w:r>
    </w:p>
    <w:p>
      <w:pPr>
        <w:ind w:left="0" w:right="0" w:firstLine="560"/>
        <w:spacing w:before="450" w:after="450" w:line="312" w:lineRule="auto"/>
      </w:pPr>
      <w:r>
        <w:rPr>
          <w:rFonts w:ascii="宋体" w:hAnsi="宋体" w:eastAsia="宋体" w:cs="宋体"/>
          <w:color w:val="000"/>
          <w:sz w:val="28"/>
          <w:szCs w:val="28"/>
        </w:rPr>
        <w:t xml:space="preserve">　　对于工作，我要积极认真负责地去面对，决不逃避推卸责任，要做到主动承担责任，愿意去承担，想去承担。坚决服从服务于大局，服从领导，听从分配，无论在任何岗位都要做到干一行、爱一行、钻一行，精益求精，充分将习总书记倡导的“三个好把式”良好作风运用在实际工作中，将“三个坏把式”的不良作风作为警示，时常提醒自己，监督自己。对待领导交代的事情要做到凡事有交代，件件有落实，事事有回音。只讲结果，不讲如果。</w:t>
      </w:r>
    </w:p>
    <w:p>
      <w:pPr>
        <w:ind w:left="0" w:right="0" w:firstLine="560"/>
        <w:spacing w:before="450" w:after="450" w:line="312" w:lineRule="auto"/>
      </w:pPr>
      <w:r>
        <w:rPr>
          <w:rFonts w:ascii="宋体" w:hAnsi="宋体" w:eastAsia="宋体" w:cs="宋体"/>
          <w:color w:val="000"/>
          <w:sz w:val="28"/>
          <w:szCs w:val="28"/>
        </w:rPr>
        <w:t xml:space="preserve">　　要让自己成为热电公司的好员工，首先要老老实实做人，踏踏实实做事，干干净净成事。要忍得住孤独，耐得住寂寞，挺得住痛苦，顶得住压力，经得起折腾，丢得起面子，担得起责任。要学会在打击中成长，在逆境中历练自己。在工作中发掘、学习别人的闪光点，取长补短。</w:t>
      </w:r>
    </w:p>
    <w:p>
      <w:pPr>
        <w:ind w:left="0" w:right="0" w:firstLine="560"/>
        <w:spacing w:before="450" w:after="450" w:line="312" w:lineRule="auto"/>
      </w:pPr>
      <w:r>
        <w:rPr>
          <w:rFonts w:ascii="宋体" w:hAnsi="宋体" w:eastAsia="宋体" w:cs="宋体"/>
          <w:color w:val="000"/>
          <w:sz w:val="28"/>
          <w:szCs w:val="28"/>
        </w:rPr>
        <w:t xml:space="preserve">　　其次，要坚持“真抓实干”、坚决杜绝“空谈”，在“大众创业、万众创新”的热潮中，进一步“解放思想、开拓创新”，勇于“冲锋陷阵”、勇于“忘我奉献”，真正起到模范带头作用。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在生活中积极主动地帮助身边困难的人，处理好与同事之间的关系，团结友爱，不能脱离群众。更要用感恩的心做人，用忠诚的心干事，敬业爱岗是员工忠诚职业的重要体现。感恩公司各级领导，感谢领导的严格要求和言传身教，给予我施展才能的平台，实现自我价值的机会和成长空间，使我的人生更加充满朝气和活力。</w:t>
      </w:r>
    </w:p>
    <w:p>
      <w:pPr>
        <w:ind w:left="0" w:right="0" w:firstLine="560"/>
        <w:spacing w:before="450" w:after="450" w:line="312" w:lineRule="auto"/>
      </w:pPr>
      <w:r>
        <w:rPr>
          <w:rFonts w:ascii="宋体" w:hAnsi="宋体" w:eastAsia="宋体" w:cs="宋体"/>
          <w:color w:val="000"/>
          <w:sz w:val="28"/>
          <w:szCs w:val="28"/>
        </w:rPr>
        <w:t xml:space="preserve">　　在进步的同时，要认清自身存在的缺点、不足和差距，工作计划性与细致性不够，遇事不够沉稳冷静，感性大于理性。政治理论水平不高、处理问题还不够成熟。在今后的学习工作中，我将继续以身边的优秀党员为榜样，严格按照党员的标准要求自己，努力做一名无愧于党、无愧于时代、无愧于人民的好党员。在平凡的岗位上，做出不平凡的贡献。请党组织进一步考验我！</w:t>
      </w:r>
    </w:p>
    <w:p>
      <w:pPr>
        <w:ind w:left="0" w:right="0" w:firstLine="560"/>
        <w:spacing w:before="450" w:after="450" w:line="312" w:lineRule="auto"/>
      </w:pPr>
      <w:r>
        <w:rPr>
          <w:rFonts w:ascii="宋体" w:hAnsi="宋体" w:eastAsia="宋体" w:cs="宋体"/>
          <w:color w:val="000"/>
          <w:sz w:val="28"/>
          <w:szCs w:val="28"/>
        </w:rPr>
        <w:t xml:space="preserve">　　以上是我的表态发言，谢谢大家！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