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学党史组织生活会个人发言材料范文十四篇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以下是为大家整理的关于学党史组织生活会个人发言材料的文章14篇 ,欢迎品鉴！【篇一】学党史组织生活会个人发言材料　　各位领导、各位同事：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【篇三】学党史组织生活会个人发言材料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【篇五】学党史组织生活会个人发言材料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