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政协委员个人简短发言202_年八篇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以下是为大家整理的关于政协委员个人简短发言20_年的文章8篇 ,欢迎品鉴！【篇一】政协委员个人简短发言20_年　　&gt;一、为什么要转变经济发展方式　　2...</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以下是为大家整理的关于政协委员个人简短发言20_年的文章8篇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【篇一】政协委员个人简短发言20_年</w:t>
      </w:r>
    </w:p>
    <w:p>
      <w:pPr>
        <w:ind w:left="0" w:right="0" w:firstLine="560"/>
        <w:spacing w:before="450" w:after="450" w:line="312" w:lineRule="auto"/>
      </w:pPr>
      <w:r>
        <w:rPr>
          <w:rFonts w:ascii="宋体" w:hAnsi="宋体" w:eastAsia="宋体" w:cs="宋体"/>
          <w:color w:val="000"/>
          <w:sz w:val="28"/>
          <w:szCs w:val="28"/>
        </w:rPr>
        <w:t xml:space="preserve">　　&gt;一、为什么要转变经济发展方式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　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w:t>
      </w:r>
    </w:p>
    <w:p>
      <w:pPr>
        <w:ind w:left="0" w:right="0" w:firstLine="560"/>
        <w:spacing w:before="450" w:after="450" w:line="312" w:lineRule="auto"/>
      </w:pPr>
      <w:r>
        <w:rPr>
          <w:rFonts w:ascii="宋体" w:hAnsi="宋体" w:eastAsia="宋体" w:cs="宋体"/>
          <w:color w:val="000"/>
          <w:sz w:val="28"/>
          <w:szCs w:val="28"/>
        </w:rPr>
        <w:t xml:space="preserve">　　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　&gt;　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一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&gt;　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【篇二】政协委员个人简短发言20_年</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【篇三】政协委员个人简短发言20_年</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【篇四】政协委员个人简短发言20_年</w:t>
      </w:r>
    </w:p>
    <w:p>
      <w:pPr>
        <w:ind w:left="0" w:right="0" w:firstLine="560"/>
        <w:spacing w:before="450" w:after="450" w:line="312" w:lineRule="auto"/>
      </w:pPr>
      <w:r>
        <w:rPr>
          <w:rFonts w:ascii="宋体" w:hAnsi="宋体" w:eastAsia="宋体" w:cs="宋体"/>
          <w:color w:val="000"/>
          <w:sz w:val="28"/>
          <w:szCs w:val="28"/>
        </w:rPr>
        <w:t xml:space="preserve">　　年来，在县政协的领导下，在政协各位领导的支持下，我能够认真学习县委十二届八次会议精神，踏实工作、争先赶超，充分履行了政协委员的职责，在民主监督、政治协商、参政议政方面发挥了一定的作用。以下是小编为大家整理的政协委员发言稿，供大家参考学习。</w:t>
      </w:r>
    </w:p>
    <w:p>
      <w:pPr>
        <w:ind w:left="0" w:right="0" w:firstLine="560"/>
        <w:spacing w:before="450" w:after="450" w:line="312" w:lineRule="auto"/>
      </w:pPr>
      <w:r>
        <w:rPr>
          <w:rFonts w:ascii="宋体" w:hAnsi="宋体" w:eastAsia="宋体" w:cs="宋体"/>
          <w:color w:val="000"/>
          <w:sz w:val="28"/>
          <w:szCs w:val="28"/>
        </w:rPr>
        <w:t xml:space="preserve">　　政协委员发言稿1</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【篇五】政协委员个人简短发言20_年</w:t>
      </w:r>
    </w:p>
    <w:p>
      <w:pPr>
        <w:ind w:left="0" w:right="0" w:firstLine="560"/>
        <w:spacing w:before="450" w:after="450" w:line="312" w:lineRule="auto"/>
      </w:pPr>
      <w:r>
        <w:rPr>
          <w:rFonts w:ascii="宋体" w:hAnsi="宋体" w:eastAsia="宋体" w:cs="宋体"/>
          <w:color w:val="000"/>
          <w:sz w:val="28"/>
          <w:szCs w:val="28"/>
        </w:rPr>
        <w:t xml:space="preserve">　　各位委员、各位同志：</w:t>
      </w:r>
    </w:p>
    <w:p>
      <w:pPr>
        <w:ind w:left="0" w:right="0" w:firstLine="560"/>
        <w:spacing w:before="450" w:after="450" w:line="312" w:lineRule="auto"/>
      </w:pPr>
      <w:r>
        <w:rPr>
          <w:rFonts w:ascii="宋体" w:hAnsi="宋体" w:eastAsia="宋体" w:cs="宋体"/>
          <w:color w:val="000"/>
          <w:sz w:val="28"/>
          <w:szCs w:val="28"/>
        </w:rPr>
        <w:t xml:space="preserve">　　政协xx市第十一届委员会第一次会议今天隆重开幕了。这次大会是在全市上下认真学习、全面贯彻党的xx大精神，加快推进改革开放和现代化建设的新形势下召开的，是一次承前启后、继往开来的大会。大会将回顾总结五年来的政协工作，研究讨论本届政协的工作任务，选举产生新一届政协领导机构，并将就全市政治、经济、社会生活中的重大问题和各方面工作进行充分酝酿和认真讨论，提出宝贵的意见和建议。开好这次会议，对于进一步加强我市的社会主义政治文明建设，凝聚和调动一切积极因素，抢抓机遇，加快发展，努力实现“富民强市、快速崛起，全面建设小康社会”目标，必将产生重大而深远的影响。值此，我谨代表中共xx市委，对大会的召开表示热烈的祝贺！向出席会议的各位委员和全体同志致以亲切的问候！</w:t>
      </w:r>
    </w:p>
    <w:p>
      <w:pPr>
        <w:ind w:left="0" w:right="0" w:firstLine="560"/>
        <w:spacing w:before="450" w:after="450" w:line="312" w:lineRule="auto"/>
      </w:pPr>
      <w:r>
        <w:rPr>
          <w:rFonts w:ascii="宋体" w:hAnsi="宋体" w:eastAsia="宋体" w:cs="宋体"/>
          <w:color w:val="000"/>
          <w:sz w:val="28"/>
          <w:szCs w:val="28"/>
        </w:rPr>
        <w:t xml:space="preserve">　　过去的五年，是我市改革开放和现代化建设不断前进的五年。五年来，全市国民经济保持了较快增长，各项改革尤其是企业改革全面推进，对外开放取得重大进展，城乡基础设施建设显着增强，人民生活水平不断提高，党的建设、精神文明建设、民主法制建设取得新的成绩。全市呈现出经济繁荣、社会进步、政通人和、欣欣向荣的可喜局面。这些成绩的取得，是全市人民负重拼搏、艰苦奋斗、锐意进取的结果，同时也凝聚着市政协十届委员会和全体委员们的.智慧、心血和汗水。五年来，市政协十届委员会认真贯彻落实党的xx大精神，坚持以邓小平理论和“xxxx”重要思想为指导，高举爱国主义和社会主义两面旗帜，牢牢把握民主和团结两大主题，团结和依靠全体委员、各人民团体、工商联以及各界人士，切实有效地履行政治协商、民主监督、参政议政职能，很好地发挥政协的优势和作用，为全市经济发展、社会进步、政治稳定做出了积极贡献。五年来的实践充分表明，市政协十届委员会的工作是富有成效的。借此机会，我代表市委，向市政协十届委员会全体委员，向市各人民团体、工商联和各届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各位委员、各位同志，不久前刚刚胜利闭幕的中国共产党第十六次全国代表大会，全面贯彻“xxxx”重要思想，从全局和战略的高度，作出了全面建设小康社会，开创中国特色社会主义事业新局面的重大战略决策。从我市的情况看，今后的五年，是我们落实xx大精神，由初步小康迈向全面小康的最关键时期，也是我们能否保持以高于全省平均的速度加快发展，实现在苏中地区快速崛起的最关键时期。这就要求我们必须进一步凝心聚力，全面调动和充分发挥一切积极因素，努力在全社会营造起聚精会神搞建设、万众一心促发展的强烈氛围。在这方面，人民政协有着无可替代的独特优势，人民政协工作大有可为。衷心希望我市新的一届政协，充分认识自身在新世纪新阶段改革发展中的重要地位和作用，以与时俱进、开拓创新的精神状态，把握历史机遇，不负时代重托，努力开创政协工作的新局面。</w:t>
      </w:r>
    </w:p>
    <w:p>
      <w:pPr>
        <w:ind w:left="0" w:right="0" w:firstLine="560"/>
        <w:spacing w:before="450" w:after="450" w:line="312" w:lineRule="auto"/>
      </w:pPr>
      <w:r>
        <w:rPr>
          <w:rFonts w:ascii="宋体" w:hAnsi="宋体" w:eastAsia="宋体" w:cs="宋体"/>
          <w:color w:val="000"/>
          <w:sz w:val="28"/>
          <w:szCs w:val="28"/>
        </w:rPr>
        <w:t xml:space="preserve">　　下面，我代表市委对新一届政协工作讲三点意见。</w:t>
      </w:r>
    </w:p>
    <w:p>
      <w:pPr>
        <w:ind w:left="0" w:right="0" w:firstLine="560"/>
        <w:spacing w:before="450" w:after="450" w:line="312" w:lineRule="auto"/>
      </w:pPr>
      <w:r>
        <w:rPr>
          <w:rFonts w:ascii="宋体" w:hAnsi="宋体" w:eastAsia="宋体" w:cs="宋体"/>
          <w:color w:val="000"/>
          <w:sz w:val="28"/>
          <w:szCs w:val="28"/>
        </w:rPr>
        <w:t xml:space="preserve">&gt;　　一、充分发挥政协的优势和作用，为全市加快发展贡献新力量</w:t>
      </w:r>
    </w:p>
    <w:p>
      <w:pPr>
        <w:ind w:left="0" w:right="0" w:firstLine="560"/>
        <w:spacing w:before="450" w:after="450" w:line="312" w:lineRule="auto"/>
      </w:pPr>
      <w:r>
        <w:rPr>
          <w:rFonts w:ascii="宋体" w:hAnsi="宋体" w:eastAsia="宋体" w:cs="宋体"/>
          <w:color w:val="000"/>
          <w:sz w:val="28"/>
          <w:szCs w:val="28"/>
        </w:rPr>
        <w:t xml:space="preserve">　　围绕中心，服务大局，是人民政协履行职能的出发点、落脚点和必须遵循的原则，是政协工作不断开创新局面的基础。当前和今后一个时期，抓住机遇，加快发展，尽快实现富民强市、快速崛起、全面建设小康社会的奋斗目标，是摆在我们面前的最现实、最紧迫的中心任务，也是各个方面和各项工作必须服从的大局。人民政协要把这个全市的主旋律作为工作的最强音，充分发挥自身的独特优势和不可替代的作用，认真履行职责，积极主动工作，团结带领各界人士，为实现全市奋斗目标服务。</w:t>
      </w:r>
    </w:p>
    <w:p>
      <w:pPr>
        <w:ind w:left="0" w:right="0" w:firstLine="560"/>
        <w:spacing w:before="450" w:after="450" w:line="312" w:lineRule="auto"/>
      </w:pPr>
      <w:r>
        <w:rPr>
          <w:rFonts w:ascii="宋体" w:hAnsi="宋体" w:eastAsia="宋体" w:cs="宋体"/>
          <w:color w:val="000"/>
          <w:sz w:val="28"/>
          <w:szCs w:val="28"/>
        </w:rPr>
        <w:t xml:space="preserve">　　要充分发挥人才荟萃、智力雄厚的优势，为加快发展积极建言立论、献计出力。政协聚集了各人民团体、工商联及各方面的代表人物，新一届政协更吸收了大量经济界代表人士参加，是一个名符其实的智囊团和人才库。希望市政协要充分发挥这一优势，积极从全局的高度，深入研究全市加快发展过程中的一些突出矛盾和战略性问题，认真分析和解答人民群众普遍关心的一些重点、热点和难点问题，协助市委、市政府做好重大决策前的民主协商和研究论证工作，努力为全市加快发展想实招、鼓实劲、办实事，为市委、市政府当好参谋。当前和今后一段时期，要着重围绕市委九届六次全体扩大会议提出的招商引资、项目推进、结构调整、载体建设、环境营造等方面的重点课题，开展有针对性的调研和视察活动，察实情，表民意，督落实。要加大直接参与改革发展的力度，积极鼓励全体委员各展所长，各尽其能，努力把政协的人才优势和智力优势转化为工作优势。特别要重视发挥政协委员海外联谊广泛的独特优势，多渠道、多形式、多层次地开展海外联谊活动，进一步广交新朋友，深交老朋友，千方百计吸引资金、技术、项目和先进管理经验，积极拓展海外市场，为全市开放型经济的跨越发展建功立业。与此同时，要充分发挥监督职能，选择那些事关全市发展大局、党和政府密切关注、人民群众反映强烈的焦点问题，切实有效地开展民主监督工作，确保全市经济社会的健康有序发展。</w:t>
      </w:r>
    </w:p>
    <w:p>
      <w:pPr>
        <w:ind w:left="0" w:right="0" w:firstLine="560"/>
        <w:spacing w:before="450" w:after="450" w:line="312" w:lineRule="auto"/>
      </w:pPr>
      <w:r>
        <w:rPr>
          <w:rFonts w:ascii="宋体" w:hAnsi="宋体" w:eastAsia="宋体" w:cs="宋体"/>
          <w:color w:val="000"/>
          <w:sz w:val="28"/>
          <w:szCs w:val="28"/>
        </w:rPr>
        <w:t xml:space="preserve">　　要充分发挥代表广泛和包容性大的优势，着力营造团结稳定、和衷共济的良好氛围。当前，随着改革的深入、社会主义市场经济的发展，各种新矛盾、新问题不断涌现，维护社会政治稳定的任务十分繁重。作为广泛联系社会各界的政协组织，在协助党和政府理顺关系、加强与各界人士沟通交流、化解人民内部矛盾方面，起着特别重要的作用。政协组织和全体政协委员要进一步增强大局意识、政治意识和责任意识，努力畅通反映社情民意的渠道，大力反映真实情况，如实表达各方意愿，积极主动地配合党和政府多做合民情、顺民意、得民心的工作，多做协调关系、理顺情绪的工作，多做团结鼓劲、凝聚人心的工作，多做排忧解难、化解矛盾的工作，多做通报情况、沟通思想的工作，特别要重视加强与新的社会阶层人士的联系和交流，努力使团结的面越来越宽，团结的人越来越多，最大限度地调动方方面面的积极性，切实把全市上下的注意力引导到加快发展上来，把智慧和力量凝聚到富民强市、快速崛起、全面建设小康社会的宏伟目标上来，为全市改革发展创造安定和谐、政通人和的社会环境。</w:t>
      </w:r>
    </w:p>
    <w:p>
      <w:pPr>
        <w:ind w:left="0" w:right="0" w:firstLine="560"/>
        <w:spacing w:before="450" w:after="450" w:line="312" w:lineRule="auto"/>
      </w:pPr>
      <w:r>
        <w:rPr>
          <w:rFonts w:ascii="宋体" w:hAnsi="宋体" w:eastAsia="宋体" w:cs="宋体"/>
          <w:color w:val="000"/>
          <w:sz w:val="28"/>
          <w:szCs w:val="28"/>
        </w:rPr>
        <w:t xml:space="preserve">&gt;　　二、主动适应新的形势和任务要求，切实加强人民政协自身建设</w:t>
      </w:r>
    </w:p>
    <w:p>
      <w:pPr>
        <w:ind w:left="0" w:right="0" w:firstLine="560"/>
        <w:spacing w:before="450" w:after="450" w:line="312" w:lineRule="auto"/>
      </w:pPr>
      <w:r>
        <w:rPr>
          <w:rFonts w:ascii="宋体" w:hAnsi="宋体" w:eastAsia="宋体" w:cs="宋体"/>
          <w:color w:val="000"/>
          <w:sz w:val="28"/>
          <w:szCs w:val="28"/>
        </w:rPr>
        <w:t xml:space="preserve">　　在新世纪新阶段，人民政协要不负历史使命，开创全新局面，必须切实搞好自身建设。</w:t>
      </w:r>
    </w:p>
    <w:p>
      <w:pPr>
        <w:ind w:left="0" w:right="0" w:firstLine="560"/>
        <w:spacing w:before="450" w:after="450" w:line="312" w:lineRule="auto"/>
      </w:pPr>
      <w:r>
        <w:rPr>
          <w:rFonts w:ascii="宋体" w:hAnsi="宋体" w:eastAsia="宋体" w:cs="宋体"/>
          <w:color w:val="000"/>
          <w:sz w:val="28"/>
          <w:szCs w:val="28"/>
        </w:rPr>
        <w:t xml:space="preserve">　　要强化思想政治建设。全体政协委员和政协工作者都要充分发扬人民政协自我学习、自我教育的优良传统，认真学习邓小平理论、“xxxx”重要思想和党的xx大精神，不断增强贯彻党的基本路线和各项方针政策的自觉性、坚定性，全面提高自身的思想政治素质。</w:t>
      </w:r>
    </w:p>
    <w:p>
      <w:pPr>
        <w:ind w:left="0" w:right="0" w:firstLine="560"/>
        <w:spacing w:before="450" w:after="450" w:line="312" w:lineRule="auto"/>
      </w:pPr>
      <w:r>
        <w:rPr>
          <w:rFonts w:ascii="黑体" w:hAnsi="黑体" w:eastAsia="黑体" w:cs="黑体"/>
          <w:color w:val="000000"/>
          <w:sz w:val="36"/>
          <w:szCs w:val="36"/>
          <w:b w:val="1"/>
          <w:bCs w:val="1"/>
        </w:rPr>
        <w:t xml:space="preserve">【篇六】政协委员个人简短发言20_年</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【篇七】政协委员个人简短发言20_年</w:t>
      </w:r>
    </w:p>
    <w:p>
      <w:pPr>
        <w:ind w:left="0" w:right="0" w:firstLine="560"/>
        <w:spacing w:before="450" w:after="450" w:line="312" w:lineRule="auto"/>
      </w:pPr>
      <w:r>
        <w:rPr>
          <w:rFonts w:ascii="宋体" w:hAnsi="宋体" w:eastAsia="宋体" w:cs="宋体"/>
          <w:color w:val="000"/>
          <w:sz w:val="28"/>
          <w:szCs w:val="28"/>
        </w:rPr>
        <w:t xml:space="preserve">　　各位委员、各位同志：</w:t>
      </w:r>
    </w:p>
    <w:p>
      <w:pPr>
        <w:ind w:left="0" w:right="0" w:firstLine="560"/>
        <w:spacing w:before="450" w:after="450" w:line="312" w:lineRule="auto"/>
      </w:pPr>
      <w:r>
        <w:rPr>
          <w:rFonts w:ascii="宋体" w:hAnsi="宋体" w:eastAsia="宋体" w:cs="宋体"/>
          <w:color w:val="000"/>
          <w:sz w:val="28"/>
          <w:szCs w:val="28"/>
        </w:rPr>
        <w:t xml:space="preserve">　　政协xx市第十一届委员会第一次会议今天隆重开幕了。这次大会是在全市上下认真学习、全面贯彻党的xx大精神，加快推进改革开放和现代化建设的新形势下召开的，是一次承前启后、继往开来的大会。大会将回顾总结五年来的政协工作，研究讨论本届政协的工作任务，选举产生新一届政协领导机构，并将就全市政治、经济、社会生活中的重大问题和各方面工作进行充分酝酿和认真讨论，提出宝贵的意见和建议。开好这次会议，对于进一步加强我市的社会主义政治文明建设，凝聚和调动一切积极因素，抢抓机遇，加快发展，努力实现“富民强市、快速崛起，全面建设小康社会”目标，必将产生重大而深远的影响。值此，我谨代表中共xx市委，对大会的召开表示热烈的祝贺!向出席会议的各位委员和全体同志致以亲切的问候!</w:t>
      </w:r>
    </w:p>
    <w:p>
      <w:pPr>
        <w:ind w:left="0" w:right="0" w:firstLine="560"/>
        <w:spacing w:before="450" w:after="450" w:line="312" w:lineRule="auto"/>
      </w:pPr>
      <w:r>
        <w:rPr>
          <w:rFonts w:ascii="宋体" w:hAnsi="宋体" w:eastAsia="宋体" w:cs="宋体"/>
          <w:color w:val="000"/>
          <w:sz w:val="28"/>
          <w:szCs w:val="28"/>
        </w:rPr>
        <w:t xml:space="preserve">　　过去的五年，是我市改革开放和现代化建设不断前进的五年。五年来，全市国民经济保持了较快增长，各项改革尤其是企业改革全面推进，对外开放取得重大进展，城乡基础设施建设显着增强，人民生活水平不断提高，党的建设、精神文明建设、民主法制建设取得新的成绩。全市呈现出经济繁荣、社会进步、政通人和、欣欣向荣的可喜局面。这些成绩的取得，是全市人民负重拼搏、艰苦奋斗、锐意进取的结果，同时也凝聚着市政协十届委员会和全体委员们的.智慧、心血和汗水。五年来，市政协十届委员会认真贯彻落实党的xx大精神，坚持以邓小平理论和“xxxx”重要思想为指导，高举爱国主义和社会主义两面旗帜，牢牢把握民主和团结两大主题，团结和依靠全体委员、各人民团体、工商联以及各界人士，切实有效地履行政治协商、民主监督、参政议政职能，很好地发挥政协的优势和作用，为全市经济发展、社会进步、政治稳定做出了积极贡献。五年来的实践充分表明，市政协十届委员会的工作是富有成效的。借此机会，我代表市委，向市政协十届委员会全体委员，向市各人民团体、工商联和各届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各位委员、各位同志，不久前刚刚胜利闭幕的中国共产党第十六次全国代表大会，全面贯彻“xxxx”重要思想，从全局和战略的高度，作出了全面建设小康社会，开创中国特色社会主义事业新局面的重大战略决策。从我市的情况看，今后的五年，是我们落实xx大精神，由初步小康迈向全面小康的最关键时期，也是我们能否保持以高于全省平均的速度加快发展，实现在苏中地区快速崛起的最关键时期。这就要求我们必须进一步凝心聚力，全面调动和充分发挥一切积极因素，努力在全社会营造起聚精会神搞建设、万众一心促发展的强烈氛围。在这方面，人民政协有着无可替代的独特优势，人民政协工作大有可为。衷心希望我市新的一届政协，充分认识自身在新世纪新阶段改革发展中的重要地位和作用，以与时俱进、开拓创新的精神状态，把握历史机遇，不负时代重托，努力开创政协工作的新局面。</w:t>
      </w:r>
    </w:p>
    <w:p>
      <w:pPr>
        <w:ind w:left="0" w:right="0" w:firstLine="560"/>
        <w:spacing w:before="450" w:after="450" w:line="312" w:lineRule="auto"/>
      </w:pPr>
      <w:r>
        <w:rPr>
          <w:rFonts w:ascii="宋体" w:hAnsi="宋体" w:eastAsia="宋体" w:cs="宋体"/>
          <w:color w:val="000"/>
          <w:sz w:val="28"/>
          <w:szCs w:val="28"/>
        </w:rPr>
        <w:t xml:space="preserve">　　下面，我代表市委对新一届政协工作讲三点意见。</w:t>
      </w:r>
    </w:p>
    <w:p>
      <w:pPr>
        <w:ind w:left="0" w:right="0" w:firstLine="560"/>
        <w:spacing w:before="450" w:after="450" w:line="312" w:lineRule="auto"/>
      </w:pPr>
      <w:r>
        <w:rPr>
          <w:rFonts w:ascii="宋体" w:hAnsi="宋体" w:eastAsia="宋体" w:cs="宋体"/>
          <w:color w:val="000"/>
          <w:sz w:val="28"/>
          <w:szCs w:val="28"/>
        </w:rPr>
        <w:t xml:space="preserve">　　&gt;一、充分发挥政协的优势和作用，为全市加快发展贡献新力量</w:t>
      </w:r>
    </w:p>
    <w:p>
      <w:pPr>
        <w:ind w:left="0" w:right="0" w:firstLine="560"/>
        <w:spacing w:before="450" w:after="450" w:line="312" w:lineRule="auto"/>
      </w:pPr>
      <w:r>
        <w:rPr>
          <w:rFonts w:ascii="宋体" w:hAnsi="宋体" w:eastAsia="宋体" w:cs="宋体"/>
          <w:color w:val="000"/>
          <w:sz w:val="28"/>
          <w:szCs w:val="28"/>
        </w:rPr>
        <w:t xml:space="preserve">　　围绕中心，服务大局，是人民政协履行职能的出发点、落脚点和必须遵循的原则，是政协工作不断开创新局面的基础。当前和今后一个时期，抓住机遇，加快发展，尽快实现富民强市、快速崛起、全面建设小康社会的奋斗目标，是摆在我们面前的最现实、最紧迫的中心任务，也是各个方面和各项工作必须服从的大局。人民政协要把这个全市的主旋律作为工作的最强音，充分发挥自身的独特优势和不可替代的作用，认真履行职责，积极主动工作，团结带领各界人士，为实现全市奋斗目标服务。</w:t>
      </w:r>
    </w:p>
    <w:p>
      <w:pPr>
        <w:ind w:left="0" w:right="0" w:firstLine="560"/>
        <w:spacing w:before="450" w:after="450" w:line="312" w:lineRule="auto"/>
      </w:pPr>
      <w:r>
        <w:rPr>
          <w:rFonts w:ascii="宋体" w:hAnsi="宋体" w:eastAsia="宋体" w:cs="宋体"/>
          <w:color w:val="000"/>
          <w:sz w:val="28"/>
          <w:szCs w:val="28"/>
        </w:rPr>
        <w:t xml:space="preserve">　　要充分发挥人才荟萃、智力雄厚的优势，为加快发展积极建言立论、献计出力。政协聚集了各人民团体、工商联及各方面的代表人物，新一届政协更吸收了大量经济界代表人士参加，是一个名符其实的智囊团和人才库。希望市政协要充分发挥这一优势，积极从全局的高度，深入研究全市加快发展过程中的一些突出矛盾和战略性问题，认真分析和解答人民群众普遍关心的一些重点、热点和难点问题，协助市委、市政府做好重大决策前的民主协商和研究论证工作，努力为全市加快发展想实招、鼓实劲、办实事，为市委、市政府当好参谋。当前和今后一段时期，要着重围绕市委九届六次全体扩大会议提出的招商引资、项目推进、结构调整、载体建设、环境营造等方面的重点课题，开展有针对性的调研和视察活动，察实情，表民意，督落实。要加大直接参与改革发展的力度，积极鼓励全体委员各展所长，各尽其能，努力把政协的人才优势和智力优势转化为工作优势。特别要重视发挥政协委员海外联谊广泛的独特优势，多渠道、多形式、多层次地开展海外联谊活动，进一步广交新朋友，深交老朋友，千方百计吸引资金、技术、项目和先进管理经验，积极拓展海外市场，为全市开放型经济的跨越发展建功立业。与此同时，要充分发挥监督职能，选择那些事关全市发展大局、党和政府密切关注、人民群众反映强烈的焦点问题，切实有效地开展民主监督工作，确保全市经济社会的健康有序发展。</w:t>
      </w:r>
    </w:p>
    <w:p>
      <w:pPr>
        <w:ind w:left="0" w:right="0" w:firstLine="560"/>
        <w:spacing w:before="450" w:after="450" w:line="312" w:lineRule="auto"/>
      </w:pPr>
      <w:r>
        <w:rPr>
          <w:rFonts w:ascii="宋体" w:hAnsi="宋体" w:eastAsia="宋体" w:cs="宋体"/>
          <w:color w:val="000"/>
          <w:sz w:val="28"/>
          <w:szCs w:val="28"/>
        </w:rPr>
        <w:t xml:space="preserve">　　要充分发挥代表广泛和包容性大的优势，着力营造团结稳定、和衷共济的良好氛围。当前，随着改革的深入、社会主义市场经济的发展，各种新矛盾、新问题不断涌现，维护社会政治稳定的任务十分繁重。作为广泛联系社会各界的政协组织，在协助党和政府理顺关系、加强与各界人士沟通交流、化解人民内部矛盾方面，起着特别重要的作用。政协组织和全体政协委员要进一步增强大局意识、政治意识和责任意识，努力畅通反映社情民意的渠道，大力反映真实情况，如实表达各方意愿，积极主动地配合党和政府多做合民情、顺民意、得民心的工作，多做协调关系、理顺情绪的工作，多做团结鼓劲、凝聚人心的工作，多做排忧解难、化解矛盾的工作，多做通报情况、沟通思想的工作，特别要重视加强与新的社会阶层人士的联系和交流，努力使团结的面越来越宽，团结的人越来越多，最大限度地调动方方面面的积极性，切实把全市上下的注意力引导到加快发展上来，把智慧和力量凝聚到富民强市、快速崛起、全面建设小康社会的宏伟目标上来，为全市改革发展创造安定和谐、政通人和的社会环境。</w:t>
      </w:r>
    </w:p>
    <w:p>
      <w:pPr>
        <w:ind w:left="0" w:right="0" w:firstLine="560"/>
        <w:spacing w:before="450" w:after="450" w:line="312" w:lineRule="auto"/>
      </w:pPr>
      <w:r>
        <w:rPr>
          <w:rFonts w:ascii="宋体" w:hAnsi="宋体" w:eastAsia="宋体" w:cs="宋体"/>
          <w:color w:val="000"/>
          <w:sz w:val="28"/>
          <w:szCs w:val="28"/>
        </w:rPr>
        <w:t xml:space="preserve">　　&gt;二、主动适应新的形势和任务要求，切实加强人民政协自身建设</w:t>
      </w:r>
    </w:p>
    <w:p>
      <w:pPr>
        <w:ind w:left="0" w:right="0" w:firstLine="560"/>
        <w:spacing w:before="450" w:after="450" w:line="312" w:lineRule="auto"/>
      </w:pPr>
      <w:r>
        <w:rPr>
          <w:rFonts w:ascii="宋体" w:hAnsi="宋体" w:eastAsia="宋体" w:cs="宋体"/>
          <w:color w:val="000"/>
          <w:sz w:val="28"/>
          <w:szCs w:val="28"/>
        </w:rPr>
        <w:t xml:space="preserve">　　在新世纪新阶段，人民政协要不负历史使命，开创全新局面，必须切实搞好自身建设。</w:t>
      </w:r>
    </w:p>
    <w:p>
      <w:pPr>
        <w:ind w:left="0" w:right="0" w:firstLine="560"/>
        <w:spacing w:before="450" w:after="450" w:line="312" w:lineRule="auto"/>
      </w:pPr>
      <w:r>
        <w:rPr>
          <w:rFonts w:ascii="宋体" w:hAnsi="宋体" w:eastAsia="宋体" w:cs="宋体"/>
          <w:color w:val="000"/>
          <w:sz w:val="28"/>
          <w:szCs w:val="28"/>
        </w:rPr>
        <w:t xml:space="preserve">　　要强化思想政治建设。全体政协委员和政协工作者都要充分发扬人民政协自我学习、自我教育的优良传统，认真学习邓小平理论、“xxxx”重要思想和党的xx大精神，不断增强贯彻党的基本路线和各项方针政策的自觉性、坚定性，全面提高自身的思想政治素质。</w:t>
      </w:r>
    </w:p>
    <w:p>
      <w:pPr>
        <w:ind w:left="0" w:right="0" w:firstLine="560"/>
        <w:spacing w:before="450" w:after="450" w:line="312" w:lineRule="auto"/>
      </w:pPr>
      <w:r>
        <w:rPr>
          <w:rFonts w:ascii="黑体" w:hAnsi="黑体" w:eastAsia="黑体" w:cs="黑体"/>
          <w:color w:val="000000"/>
          <w:sz w:val="36"/>
          <w:szCs w:val="36"/>
          <w:b w:val="1"/>
          <w:bCs w:val="1"/>
        </w:rPr>
        <w:t xml:space="preserve">【篇八】政协委员个人简短发言20_年</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X，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2025-07-13T13:23:47+08:00</dcterms:created>
  <dcterms:modified xsi:type="dcterms:W3CDTF">2025-07-13T13:23:47+08:00</dcterms:modified>
</cp:coreProperties>
</file>

<file path=docProps/custom.xml><?xml version="1.0" encoding="utf-8"?>
<Properties xmlns="http://schemas.openxmlformats.org/officeDocument/2006/custom-properties" xmlns:vt="http://schemas.openxmlformats.org/officeDocument/2006/docPropsVTypes"/>
</file>