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老干部工作亮点交流发言材料11篇</w:t>
      </w:r>
      <w:bookmarkEnd w:id="1"/>
    </w:p>
    <w:p>
      <w:pPr>
        <w:jc w:val="center"/>
        <w:spacing w:before="0" w:after="450"/>
      </w:pPr>
      <w:r>
        <w:rPr>
          <w:rFonts w:ascii="Arial" w:hAnsi="Arial" w:eastAsia="Arial" w:cs="Arial"/>
          <w:color w:val="999999"/>
          <w:sz w:val="20"/>
          <w:szCs w:val="20"/>
        </w:rPr>
        <w:t xml:space="preserve">来源：网络  作者：风吟鸟唱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演讲稿由与会者提前准备，以便在会议或重要活动中表达自己的观点、意见或报告自己的思想工作。演讲可以根据目的和性质进行划分，这是演讲的重要准备。 以下是为大家整理的关于老干部工作亮点交流发言材料的文章11篇 ,欢迎品鉴！老干部工作亮点交流发言材...</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演讲稿由与会者提前准备，以便在会议或重要活动中表达自己的观点、意见或报告自己的思想工作。演讲可以根据目的和性质进行划分，这是演讲的重要准备。 以下是为大家整理的关于老干部工作亮点交流发言材料的文章11篇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老干部工作亮点交流发言材料篇1</w:t>
      </w:r>
    </w:p>
    <w:p>
      <w:pPr>
        <w:ind w:left="0" w:right="0" w:firstLine="560"/>
        <w:spacing w:before="450" w:after="450" w:line="312" w:lineRule="auto"/>
      </w:pPr>
      <w:r>
        <w:rPr>
          <w:rFonts w:ascii="宋体" w:hAnsi="宋体" w:eastAsia="宋体" w:cs="宋体"/>
          <w:color w:val="000"/>
          <w:sz w:val="28"/>
          <w:szCs w:val="28"/>
        </w:rPr>
        <w:t xml:space="preserve">　　办事处现有机关离退休干部37人，其中有共产党员23人，由区委老干部局管理的离退休干部9人，由区人事局管理的退休干部15人(其中享受副处级待遇的8人)。近年来，街道党工委在区委组织部、老干局的直接关心和指导下，牢固树立“老干部工作无小事”的观念，真心实意办实事、尽心竭力解难事、坚持不懈做好事、严把政策不推事，认真落实老干部的政治、生活待遇，保障老干部活动经费、场所，建立完善老干部工作机制，做好老干部服务管理工作，为构建和谐江北做出贡献，现将工作情况汇报如下：</w:t>
      </w:r>
    </w:p>
    <w:p>
      <w:pPr>
        <w:ind w:left="0" w:right="0" w:firstLine="560"/>
        <w:spacing w:before="450" w:after="450" w:line="312" w:lineRule="auto"/>
      </w:pPr>
      <w:r>
        <w:rPr>
          <w:rFonts w:ascii="宋体" w:hAnsi="宋体" w:eastAsia="宋体" w:cs="宋体"/>
          <w:color w:val="000"/>
          <w:sz w:val="28"/>
          <w:szCs w:val="28"/>
        </w:rPr>
        <w:t xml:space="preserve">　　一、让老干部“老有所思”，加强老干部思想建设、党支部建设老干部工作是一项需要常抓不懈的重要任务，街道党委、办事处高度重视老干部思想建设和党支部建设工作。一是认真组织了老干部深入学习邓小平理论、“三个代表”重要思想和科学发展观，正确理解和掌握中国特色社会主义理论体系。根据老干部学习规划，每月定期不定期组织开展思想政治学习，学习后开展思想交流活动，保证学习活动取得实效。将离退休干部党支部活动经费全额纳入预算，保障离退休干部党支部各项活动的顺利开展，另每年组织一次离退休党支部委员培训会，加强党支部思想建设工作，真正把离退休干部的思想认识凝聚到中央和市委、区委的决策布署上来。二是落实了老干部政治待遇，街道为离退休干部党支部和老干部订阅各类党报党刊及老年读物50多份，及时为老干部增添了精神粮食，定期组织老同志观看例如《杨善洲》一类的讴歌当代基层工作者的影片，丰富了老干部的精神生活。三是深入开展了“五好党支部”创建工作。从街道离退休老干部党支部实际出发，以“打造优秀支部班子、搭建老干教育平台、组织丰富多彩活动”为工作目标，不断创新组织生活方式，引导老干部自我服务、自我教育、自我管理，充分发挥党支部在老干部中的凝聚力和战斗力，发挥战斗堡垒作用。</w:t>
      </w:r>
    </w:p>
    <w:p>
      <w:pPr>
        <w:ind w:left="0" w:right="0" w:firstLine="560"/>
        <w:spacing w:before="450" w:after="450" w:line="312" w:lineRule="auto"/>
      </w:pPr>
      <w:r>
        <w:rPr>
          <w:rFonts w:ascii="宋体" w:hAnsi="宋体" w:eastAsia="宋体" w:cs="宋体"/>
          <w:color w:val="000"/>
          <w:sz w:val="28"/>
          <w:szCs w:val="28"/>
        </w:rPr>
        <w:t xml:space="preserve">　　二、让老干部“老有所依”，健全老干部保障机制、服务体系全面落实老干部的待遇不仅仅是一个口、一句空话，而是一个严肃的政治问题，我街道坚持把政策严格落实到每一个老干部身上。一是健全了离休费保障机制。确保了离退休干部按时足额领取干部离休费、生活补贴，从未出现拖欠或不足额现象。二是完善医药费用保障机制。根据老干部年老易病的实际情况，保障老干部及时核销医疗费、医药费、老干部住院转院的医疗费药坚持实报实销，从未发生因拖欠影响老干部健康治疗的状况。三是落实家访制度。我们坚持“三必访”：对老干部生病的必访;家庭有困难的必访;街道有大的变动时必访。凡是老干部就医住院，不管工作多忙，经费多紧张，街道党工委、办事处领导都要带慰问品去医院看望，充分体现组织上对老同志的关心，使他们感受到党的温暖。四是落实老干部定期健康体检制度。为了确保老同志健康长寿，做到有病早治，无病早防，我们根据老同志的实际情况，党工委组织安排全体老干部在江北区红十字会医院定期体检，安排医生给老干部通报体检情况，并给出下一步治疗和保健的方案。五是建立健全各社区的离退休老干部服务管理制度。充分发挥社区的工作特点，开展了社区工作人员定期到老干部家寻访制度，对老干部生活状况做到了随时关怀;让老干部的心理需求得到了及时满足;对老干部的生活困难做到了立即帮扶。让老同志在家也能感受到组织的关心、温暖。</w:t>
      </w:r>
    </w:p>
    <w:p>
      <w:pPr>
        <w:ind w:left="0" w:right="0" w:firstLine="560"/>
        <w:spacing w:before="450" w:after="450" w:line="312" w:lineRule="auto"/>
      </w:pPr>
      <w:r>
        <w:rPr>
          <w:rFonts w:ascii="宋体" w:hAnsi="宋体" w:eastAsia="宋体" w:cs="宋体"/>
          <w:color w:val="000"/>
          <w:sz w:val="28"/>
          <w:szCs w:val="28"/>
        </w:rPr>
        <w:t xml:space="preserve">　　三、让老干部“老有所乐”，保障老干部活动场所、活动经费街道老干部工作“软件建设”和“狠抓硬件”两手抓，为老干部开展活动提供了稳定的经费保障、创造了舒适的活动环境。一是在我街道办公场地并不宽裕的情况下，坚持为老干部活动提供舒适的环境，在办事处四楼建有110平方米离退休干部活动室的基础上，又在五楼设立“老干部活动中心”在二楼为离退休干部党支部安排了一间18平方米的办公室，做到了离退休干部活动场所固定、够用、舒适。二是积极组织开展各项活动。年初制定全年开展老干部活动计划，每一个季度分别制定出具体活动安排，统筹安排，全面规划。做到活动方案落实到位、工作到位、措施到位、责任到位。近期我们就组织了老干部参观“建党九十周年图片展”、观看电影《杨善洲》等活动。三是对于老干部参加其他社会活动的经费给予充分保障，尤其鼓励老干部参与老干部党校、老年大学的学习，使老干部的离退休生活丰富多彩。</w:t>
      </w:r>
    </w:p>
    <w:p>
      <w:pPr>
        <w:ind w:left="0" w:right="0" w:firstLine="560"/>
        <w:spacing w:before="450" w:after="450" w:line="312" w:lineRule="auto"/>
      </w:pPr>
      <w:r>
        <w:rPr>
          <w:rFonts w:ascii="宋体" w:hAnsi="宋体" w:eastAsia="宋体" w:cs="宋体"/>
          <w:color w:val="000"/>
          <w:sz w:val="28"/>
          <w:szCs w:val="28"/>
        </w:rPr>
        <w:t xml:space="preserve">　　四、让老干部“老有所为”，引导老干部发挥余热、再做贡献为老干部搭建发挥余热的平台，引导老干部继续为建设“和谐江北”做出贡献。一是开展结对共建。离退休党支部先后与华新社区、东方家园社区结对子，定期不定期组织老干部到社区开展活动，关心、参与、帮助社区建设，宣传党的路线方针政策和优良传统，展示新时</w:t>
      </w:r>
    </w:p>
    <w:p>
      <w:pPr>
        <w:ind w:left="0" w:right="0" w:firstLine="560"/>
        <w:spacing w:before="450" w:after="450" w:line="312" w:lineRule="auto"/>
      </w:pPr>
      <w:r>
        <w:rPr>
          <w:rFonts w:ascii="宋体" w:hAnsi="宋体" w:eastAsia="宋体" w:cs="宋体"/>
          <w:color w:val="000"/>
          <w:sz w:val="28"/>
          <w:szCs w:val="28"/>
        </w:rPr>
        <w:t xml:space="preserve">　　期老干部形象风采。二是开展青少年教育。积极主动指导、协助街道关工委、工青妇组织开展工作，做好未成年人思想道德教育，老干部政治理想坚定，有说服力和感召力，坚持每年元旦春节期间组织老干部看望、帮教未教所、女教所违法青年，坚持定期不定期组织老干部到社区向青少年进行革命传统教育，帮助他们树立正确人生观、世界观，取得了显著的效果。三是展开扶贫帮困。先后向边远山区，贫困地区，受灾地区捐款2100多元，捐物760多件(套)，逢年过节组织慰问孤寡老人、烈军属、特困户。同时，全体老干部从高中开始，连续资助贫困学生向继刚5年，捐款达13000多无，帮助他完成大学本科学业;捐款3000元资助重庆大学的三年级贫困大学生邹远同学完成大学学业;为鱼嘴中学智障班同学捐赠衣物296件。</w:t>
      </w:r>
    </w:p>
    <w:p>
      <w:pPr>
        <w:ind w:left="0" w:right="0" w:firstLine="560"/>
        <w:spacing w:before="450" w:after="450" w:line="312" w:lineRule="auto"/>
      </w:pPr>
      <w:r>
        <w:rPr>
          <w:rFonts w:ascii="宋体" w:hAnsi="宋体" w:eastAsia="宋体" w:cs="宋体"/>
          <w:color w:val="000"/>
          <w:sz w:val="28"/>
          <w:szCs w:val="28"/>
        </w:rPr>
        <w:t xml:space="preserve">　　五、加强老干部工作领导，开创老干部工作新局面</w:t>
      </w:r>
    </w:p>
    <w:p>
      <w:pPr>
        <w:ind w:left="0" w:right="0" w:firstLine="560"/>
        <w:spacing w:before="450" w:after="450" w:line="312" w:lineRule="auto"/>
      </w:pPr>
      <w:r>
        <w:rPr>
          <w:rFonts w:ascii="宋体" w:hAnsi="宋体" w:eastAsia="宋体" w:cs="宋体"/>
          <w:color w:val="000"/>
          <w:sz w:val="28"/>
          <w:szCs w:val="28"/>
        </w:rPr>
        <w:t xml:space="preserve">　　通过街道的长期不懈、多措并举，老干部工作取得了一定的积极成效，但我们任需以改革创新的精神，力争开创老干部工作新局面。一是加强组织领导。街道党工委、办事处主要领导时常关心、过问老干部工作，对于老干部工作中出现的问题，定期不定期召开会议及时研究解决，对老干部工作做到了“思想上高度重视，行动上迅速落实”。二是加强队伍建设。街道定期组织老干部工作人员参加教育培训，不断增强老干部工作人员的政治意识、大局意识、责任意识和服务意识，着力打造出一直政治坚定、业务精通、作风优良的老干部工作队伍。</w:t>
      </w:r>
    </w:p>
    <w:p>
      <w:pPr>
        <w:ind w:left="0" w:right="0" w:firstLine="560"/>
        <w:spacing w:before="450" w:after="450" w:line="312" w:lineRule="auto"/>
      </w:pPr>
      <w:r>
        <w:rPr>
          <w:rFonts w:ascii="黑体" w:hAnsi="黑体" w:eastAsia="黑体" w:cs="黑体"/>
          <w:color w:val="000000"/>
          <w:sz w:val="36"/>
          <w:szCs w:val="36"/>
          <w:b w:val="1"/>
          <w:bCs w:val="1"/>
        </w:rPr>
        <w:t xml:space="preserve">老干部工作亮点交流发言材料篇2</w:t>
      </w:r>
    </w:p>
    <w:p>
      <w:pPr>
        <w:ind w:left="0" w:right="0" w:firstLine="560"/>
        <w:spacing w:before="450" w:after="450" w:line="312" w:lineRule="auto"/>
      </w:pPr>
      <w:r>
        <w:rPr>
          <w:rFonts w:ascii="宋体" w:hAnsi="宋体" w:eastAsia="宋体" w:cs="宋体"/>
          <w:color w:val="000"/>
          <w:sz w:val="28"/>
          <w:szCs w:val="28"/>
        </w:rPr>
        <w:t xml:space="preserve">　　以老干部为本 抓好教育管理服务工作</w:t>
      </w:r>
    </w:p>
    <w:p>
      <w:pPr>
        <w:ind w:left="0" w:right="0" w:firstLine="560"/>
        <w:spacing w:before="450" w:after="450" w:line="312" w:lineRule="auto"/>
      </w:pPr>
      <w:r>
        <w:rPr>
          <w:rFonts w:ascii="宋体" w:hAnsi="宋体" w:eastAsia="宋体" w:cs="宋体"/>
          <w:color w:val="000"/>
          <w:sz w:val="28"/>
          <w:szCs w:val="28"/>
        </w:rPr>
        <w:t xml:space="preserve">　　xx铁运公司铁路修建厂老干办负责管理x名离退休老干部。其中离休干部13人，退休14人。几年来，该厂老干部工作严格遵循上级的工作部署，坚持开展党的思想、组织、作风建设，确保每位老同志离休后年龄老，思想不老；工作退位，心系党的事业，发挥老同志的特殊作用，老干部党支部的凝聚力和战斗力不断得到增强。在工作中，该厂已经形成“敬老助老、服务周到、廉洁高效、保持稳定”的工作作风，老干部工作的各项政策措施得以有效落实，确保了老干部队伍工作的稳定。</w:t>
      </w:r>
    </w:p>
    <w:p>
      <w:pPr>
        <w:ind w:left="0" w:right="0" w:firstLine="560"/>
        <w:spacing w:before="450" w:after="450" w:line="312" w:lineRule="auto"/>
      </w:pPr>
      <w:r>
        <w:rPr>
          <w:rFonts w:ascii="宋体" w:hAnsi="宋体" w:eastAsia="宋体" w:cs="宋体"/>
          <w:color w:val="000"/>
          <w:sz w:val="28"/>
          <w:szCs w:val="28"/>
        </w:rPr>
        <w:t xml:space="preserve">　　建设一只过硬的支部班子</w:t>
      </w:r>
    </w:p>
    <w:p>
      <w:pPr>
        <w:ind w:left="0" w:right="0" w:firstLine="560"/>
        <w:spacing w:before="450" w:after="450" w:line="312" w:lineRule="auto"/>
      </w:pPr>
      <w:r>
        <w:rPr>
          <w:rFonts w:ascii="宋体" w:hAnsi="宋体" w:eastAsia="宋体" w:cs="宋体"/>
          <w:color w:val="000"/>
          <w:sz w:val="28"/>
          <w:szCs w:val="28"/>
        </w:rPr>
        <w:t xml:space="preserve">　　厂老干办大力协助老干部党支部抓好班子建设，选派思想过硬的老同志担任支部带头人，做到支委班子健全。多年来，党支部历任书记严格执行党的路线、方针、政策和上级党组织的决定，对工作认真负责，在支部组织学习前，他们发动家人或朋友查找学习材料，认真备课，每次学习都有详实的讲稿和丰富的内容，深受老同志的喜爱。前任李善福书记，党性强、作风正、有威信，坚持做支部工作十几年。去年初，李x书记重病住院，在住院期间仍然惦念支部工作，多次给老干办打电话，叮咛帮助做好支部工作，选好继任者。李x书记病逝后，老干办在征求厂党委同意后，提名厂前任党委书记倪x同志担任支部书记工作，保证了支部工作的顺利运行。在历任书记的带领下，支部建设不断加强，支部工作不断创新，支部活动有生有色，支部上下风清气正。党员发挥作用的多了，说怪话的少了；讲奉献的多了，摆老资格的少了。好带头人带出了好班子，好班子带出了好队伍，该厂老干部党支部成为一支凝聚力和战斗力强的集体。</w:t>
      </w:r>
    </w:p>
    <w:p>
      <w:pPr>
        <w:ind w:left="0" w:right="0" w:firstLine="560"/>
        <w:spacing w:before="450" w:after="450" w:line="312" w:lineRule="auto"/>
      </w:pPr>
      <w:r>
        <w:rPr>
          <w:rFonts w:ascii="宋体" w:hAnsi="宋体" w:eastAsia="宋体" w:cs="宋体"/>
          <w:color w:val="000"/>
          <w:sz w:val="28"/>
          <w:szCs w:val="28"/>
        </w:rPr>
        <w:t xml:space="preserve">　　形成一套完备的管理机制</w:t>
      </w:r>
    </w:p>
    <w:p>
      <w:pPr>
        <w:ind w:left="0" w:right="0" w:firstLine="560"/>
        <w:spacing w:before="450" w:after="450" w:line="312" w:lineRule="auto"/>
      </w:pPr>
      <w:r>
        <w:rPr>
          <w:rFonts w:ascii="宋体" w:hAnsi="宋体" w:eastAsia="宋体" w:cs="宋体"/>
          <w:color w:val="000"/>
          <w:sz w:val="28"/>
          <w:szCs w:val="28"/>
        </w:rPr>
        <w:t xml:space="preserve">　　该厂老干办从离退休老干部的实际出发，从完善制度入手，按照有利于参加组织活动，有利于发挥老干部作用的原则，合理、灵活地开展各项活动。</w:t>
      </w:r>
    </w:p>
    <w:p>
      <w:pPr>
        <w:ind w:left="0" w:right="0" w:firstLine="560"/>
        <w:spacing w:before="450" w:after="450" w:line="312" w:lineRule="auto"/>
      </w:pPr>
      <w:r>
        <w:rPr>
          <w:rFonts w:ascii="宋体" w:hAnsi="宋体" w:eastAsia="宋体" w:cs="宋体"/>
          <w:color w:val="000"/>
          <w:sz w:val="28"/>
          <w:szCs w:val="28"/>
        </w:rPr>
        <w:t xml:space="preserve">　　一是完善走访慰问制度。老干办坚持做到，重大节日，党政领导重点走访到家中；老同志住院，党政领导亲切慰问到床前；老干部及配偶去世，党政领导忙前忙后在现场。一年来，该厂共走访慰问老干部x人次，探望患病住院老干部x人次,发放慰问品及慰问金x多元。二是完善厂情通报制度。每年职代会、政治工作会，老干办都会把老干部支委请到厂里；每半年，老干办都要组织老干部座谈会，邀请厂党政领导为老同志讲形势、交厂情、兜家底。并要求老干部定期开会时传达到每名老干部。三是完善为老干部办实事办好事制度。厂老干办定期组织老干部进行喜闻乐见的文体娱乐活动，如游园、下棋、麻将、地掷球等比赛。组织老干部到千疗健康疗养，并买水果前去慰问。过年期间，到每一名老干部家中拜年，并送去啤酒、饮料等慰问品,老干部都非常开心。</w:t>
      </w:r>
    </w:p>
    <w:p>
      <w:pPr>
        <w:ind w:left="0" w:right="0" w:firstLine="560"/>
        <w:spacing w:before="450" w:after="450" w:line="312" w:lineRule="auto"/>
      </w:pPr>
      <w:r>
        <w:rPr>
          <w:rFonts w:ascii="宋体" w:hAnsi="宋体" w:eastAsia="宋体" w:cs="宋体"/>
          <w:color w:val="000"/>
          <w:sz w:val="28"/>
          <w:szCs w:val="28"/>
        </w:rPr>
        <w:t xml:space="preserve">　　营造一个和谐的向上氛围</w:t>
      </w:r>
    </w:p>
    <w:p>
      <w:pPr>
        <w:ind w:left="0" w:right="0" w:firstLine="560"/>
        <w:spacing w:before="450" w:after="450" w:line="312" w:lineRule="auto"/>
      </w:pPr>
      <w:r>
        <w:rPr>
          <w:rFonts w:ascii="宋体" w:hAnsi="宋体" w:eastAsia="宋体" w:cs="宋体"/>
          <w:color w:val="000"/>
          <w:sz w:val="28"/>
          <w:szCs w:val="28"/>
        </w:rPr>
        <w:t xml:space="preserve">　　多年来，厂老干办在管理、教育、服务，努力发挥老干部作用等方面取得了突出的成绩，涌现了积极参加社会公益活动，为社区发展热心做奉献的模范典型。</w:t>
      </w:r>
    </w:p>
    <w:p>
      <w:pPr>
        <w:ind w:left="0" w:right="0" w:firstLine="560"/>
        <w:spacing w:before="450" w:after="450" w:line="312" w:lineRule="auto"/>
      </w:pPr>
      <w:r>
        <w:rPr>
          <w:rFonts w:ascii="宋体" w:hAnsi="宋体" w:eastAsia="宋体" w:cs="宋体"/>
          <w:color w:val="000"/>
          <w:sz w:val="28"/>
          <w:szCs w:val="28"/>
        </w:rPr>
        <w:t xml:space="preserve">　　离休老干部、老党员、市劳动模范陆芝生，被誉为街道“编外委主任”。离休后，他一直义务配合立山区友好街道办事处领导，帮助解决邻里纠纷、家庭矛盾，开展青年帮教等工作。他还主动平整出280多平米的楼前空地，自己掏钱，栽花种草，形成了具有特色的“陆家花园”，美化了社区环境。报纸、电台对他多次进行了采访。在今年纪念建党90周年系列活动中，厂党委将他和在职的六名共产党员一道命名为共产党员标兵称号。</w:t>
      </w:r>
    </w:p>
    <w:p>
      <w:pPr>
        <w:ind w:left="0" w:right="0" w:firstLine="560"/>
        <w:spacing w:before="450" w:after="450" w:line="312" w:lineRule="auto"/>
      </w:pPr>
      <w:r>
        <w:rPr>
          <w:rFonts w:ascii="宋体" w:hAnsi="宋体" w:eastAsia="宋体" w:cs="宋体"/>
          <w:color w:val="000"/>
          <w:sz w:val="28"/>
          <w:szCs w:val="28"/>
        </w:rPr>
        <w:t xml:space="preserve">　　厂老干部关工委每年都坚持为厂困难职工大学生子女主动捐款，老干部捐资助学率达100%。近三年来接受捐助的大学生有十多名，接受捐助金额达六千余元。现任支部书记倪x同志原是老一辈革命家、原xx市委书记杨x同志的秘书，退休后继续保持和发扬党的优良传统，传承革命精神，继续贡献自己的光和热。他坚持撰写革命回忆录，现在已有《x伦传》、《x传》等多部长篇回忆录问世。</w:t>
      </w:r>
    </w:p>
    <w:p>
      <w:pPr>
        <w:ind w:left="0" w:right="0" w:firstLine="560"/>
        <w:spacing w:before="450" w:after="450" w:line="312" w:lineRule="auto"/>
      </w:pPr>
      <w:r>
        <w:rPr>
          <w:rFonts w:ascii="宋体" w:hAnsi="宋体" w:eastAsia="宋体" w:cs="宋体"/>
          <w:color w:val="000"/>
          <w:sz w:val="28"/>
          <w:szCs w:val="28"/>
        </w:rPr>
        <w:t xml:space="preserve">　　由于该厂老干办积极引导老干部党支部充分发挥政治核心和战斗堡垒作用、认真抓好老同志思想政治建设和为老同志服务、教育、管理工作，充分发挥老同志老有所为的作用，赢得了老同志的称赞和信赖，为企业的改革、发展和稳定做出了新贡献。</w:t>
      </w:r>
    </w:p>
    <w:p>
      <w:pPr>
        <w:ind w:left="0" w:right="0" w:firstLine="560"/>
        <w:spacing w:before="450" w:after="450" w:line="312" w:lineRule="auto"/>
      </w:pPr>
      <w:r>
        <w:rPr>
          <w:rFonts w:ascii="黑体" w:hAnsi="黑体" w:eastAsia="黑体" w:cs="黑体"/>
          <w:color w:val="000000"/>
          <w:sz w:val="36"/>
          <w:szCs w:val="36"/>
          <w:b w:val="1"/>
          <w:bCs w:val="1"/>
        </w:rPr>
        <w:t xml:space="preserve">老干部工作亮点交流发言材料篇3</w:t>
      </w:r>
    </w:p>
    <w:p>
      <w:pPr>
        <w:ind w:left="0" w:right="0" w:firstLine="560"/>
        <w:spacing w:before="450" w:after="450" w:line="312" w:lineRule="auto"/>
      </w:pPr>
      <w:r>
        <w:rPr>
          <w:rFonts w:ascii="宋体" w:hAnsi="宋体" w:eastAsia="宋体" w:cs="宋体"/>
          <w:color w:val="000"/>
          <w:sz w:val="28"/>
          <w:szCs w:val="28"/>
        </w:rPr>
        <w:t xml:space="preserve">　　大家好，我是大队七中队刑事犯罪侦查专业二区的，在xx级学生会中担任了体育部部长职务。今天很荣幸能在这里与大家共同探讨学生干部如何组织活动的问题。在过去的半年中，我们体育部先后举办了“新生杯”篮球赛，“新生杯”足球赛，冬季长跑活动，“团结杯”拔河比赛，“友谊杯”跳绳比赛，“活力杯”乒羽大赛等一系列丰富多彩的活动，每一个活动的开展都经历了前期的细心筹划，中期的精心举办，后期的真心总结。下面让我来为大家具体说明我们半年来工作的经验心得，供大家交流指正。</w:t>
      </w:r>
    </w:p>
    <w:p>
      <w:pPr>
        <w:ind w:left="0" w:right="0" w:firstLine="560"/>
        <w:spacing w:before="450" w:after="450" w:line="312" w:lineRule="auto"/>
      </w:pPr>
      <w:r>
        <w:rPr>
          <w:rFonts w:ascii="宋体" w:hAnsi="宋体" w:eastAsia="宋体" w:cs="宋体"/>
          <w:color w:val="000"/>
          <w:sz w:val="28"/>
          <w:szCs w:val="28"/>
        </w:rPr>
        <w:t xml:space="preserve">　　首先，在前期的筹划准备中，要细心。</w:t>
      </w:r>
    </w:p>
    <w:p>
      <w:pPr>
        <w:ind w:left="0" w:right="0" w:firstLine="560"/>
        <w:spacing w:before="450" w:after="450" w:line="312" w:lineRule="auto"/>
      </w:pPr>
      <w:r>
        <w:rPr>
          <w:rFonts w:ascii="宋体" w:hAnsi="宋体" w:eastAsia="宋体" w:cs="宋体"/>
          <w:color w:val="000"/>
          <w:sz w:val="28"/>
          <w:szCs w:val="28"/>
        </w:rPr>
        <w:t xml:space="preserve">　　一个细心准备的方案是保证整个活动顺利、成功举行的前提。细心的筹划主要体现在三方面：</w:t>
      </w:r>
    </w:p>
    <w:p>
      <w:pPr>
        <w:ind w:left="0" w:right="0" w:firstLine="560"/>
        <w:spacing w:before="450" w:after="450" w:line="312" w:lineRule="auto"/>
      </w:pPr>
      <w:r>
        <w:rPr>
          <w:rFonts w:ascii="宋体" w:hAnsi="宋体" w:eastAsia="宋体" w:cs="宋体"/>
          <w:color w:val="000"/>
          <w:sz w:val="28"/>
          <w:szCs w:val="28"/>
        </w:rPr>
        <w:t xml:space="preserve">&gt;　　一、以鲜明的“指导思想”和“活动主题”为亮点，突出亮点。</w:t>
      </w:r>
    </w:p>
    <w:p>
      <w:pPr>
        <w:ind w:left="0" w:right="0" w:firstLine="560"/>
        <w:spacing w:before="450" w:after="450" w:line="312" w:lineRule="auto"/>
      </w:pPr>
      <w:r>
        <w:rPr>
          <w:rFonts w:ascii="宋体" w:hAnsi="宋体" w:eastAsia="宋体" w:cs="宋体"/>
          <w:color w:val="000"/>
          <w:sz w:val="28"/>
          <w:szCs w:val="28"/>
        </w:rPr>
        <w:t xml:space="preserve">　　要紧跟党、团、学校的大政方针，体现团组织的先进性，通过活动把更多的青年团结到团组织当中来，这才是活动的意义所在，比如“红五月”活动，紧紧围绕纪念“五四”运动xx周年这一主题，主题突出，特色鲜明。</w:t>
      </w:r>
    </w:p>
    <w:p>
      <w:pPr>
        <w:ind w:left="0" w:right="0" w:firstLine="560"/>
        <w:spacing w:before="450" w:after="450" w:line="312" w:lineRule="auto"/>
      </w:pPr>
      <w:r>
        <w:rPr>
          <w:rFonts w:ascii="宋体" w:hAnsi="宋体" w:eastAsia="宋体" w:cs="宋体"/>
          <w:color w:val="000"/>
          <w:sz w:val="28"/>
          <w:szCs w:val="28"/>
        </w:rPr>
        <w:t xml:space="preserve">&gt;　　二、以细致的比赛办法和活动流程为重点，抓好重点。</w:t>
      </w:r>
    </w:p>
    <w:p>
      <w:pPr>
        <w:ind w:left="0" w:right="0" w:firstLine="560"/>
        <w:spacing w:before="450" w:after="450" w:line="312" w:lineRule="auto"/>
      </w:pPr>
      <w:r>
        <w:rPr>
          <w:rFonts w:ascii="宋体" w:hAnsi="宋体" w:eastAsia="宋体" w:cs="宋体"/>
          <w:color w:val="000"/>
          <w:sz w:val="28"/>
          <w:szCs w:val="28"/>
        </w:rPr>
        <w:t xml:space="preserve">　　每一次比赛、活动都要把规则定细，定规范，体现公平、公正、公开，让参与者明明白白参赛，服服帖帖完赛。在制定活动流程时，要预知一切不利于活动进行的突发情况，比如观众秩序、裁判公正问题、天气、时间等一系列问题都要有相应对策。在举办“团结杯“拔河比赛时，我们忽略了观众秩序问题，致使比赛时观众与参赛者混为一团，场面极为混乱，使比赛的形象和组织者的威信大受影响。此后我们吸取教训，细致了比赛办法和活动流程，促进了活动的顺利开展。</w:t>
      </w:r>
    </w:p>
    <w:p>
      <w:pPr>
        <w:ind w:left="0" w:right="0" w:firstLine="560"/>
        <w:spacing w:before="450" w:after="450" w:line="312" w:lineRule="auto"/>
      </w:pPr>
      <w:r>
        <w:rPr>
          <w:rFonts w:ascii="宋体" w:hAnsi="宋体" w:eastAsia="宋体" w:cs="宋体"/>
          <w:color w:val="000"/>
          <w:sz w:val="28"/>
          <w:szCs w:val="28"/>
        </w:rPr>
        <w:t xml:space="preserve">　&gt;　三、以广泛的宣传为难点，攻破难点。</w:t>
      </w:r>
    </w:p>
    <w:p>
      <w:pPr>
        <w:ind w:left="0" w:right="0" w:firstLine="560"/>
        <w:spacing w:before="450" w:after="450" w:line="312" w:lineRule="auto"/>
      </w:pPr>
      <w:r>
        <w:rPr>
          <w:rFonts w:ascii="宋体" w:hAnsi="宋体" w:eastAsia="宋体" w:cs="宋体"/>
          <w:color w:val="000"/>
          <w:sz w:val="28"/>
          <w:szCs w:val="28"/>
        </w:rPr>
        <w:t xml:space="preserve">　　活动要做到人人皆知、个个参与，必须依靠强大的宣传力度。海报是重要手段，但这只是基础。我们体育部利用分散在各中队的干事向区队干部宣传，再由区队干部向广大学生宣传，调动大家的积极性，扩大影响。</w:t>
      </w:r>
    </w:p>
    <w:p>
      <w:pPr>
        <w:ind w:left="0" w:right="0" w:firstLine="560"/>
        <w:spacing w:before="450" w:after="450" w:line="312" w:lineRule="auto"/>
      </w:pPr>
      <w:r>
        <w:rPr>
          <w:rFonts w:ascii="宋体" w:hAnsi="宋体" w:eastAsia="宋体" w:cs="宋体"/>
          <w:color w:val="000"/>
          <w:sz w:val="28"/>
          <w:szCs w:val="28"/>
        </w:rPr>
        <w:t xml:space="preserve">　　其次，中期的活动举办中，要精心。</w:t>
      </w:r>
    </w:p>
    <w:p>
      <w:pPr>
        <w:ind w:left="0" w:right="0" w:firstLine="560"/>
        <w:spacing w:before="450" w:after="450" w:line="312" w:lineRule="auto"/>
      </w:pPr>
      <w:r>
        <w:rPr>
          <w:rFonts w:ascii="宋体" w:hAnsi="宋体" w:eastAsia="宋体" w:cs="宋体"/>
          <w:color w:val="000"/>
          <w:sz w:val="28"/>
          <w:szCs w:val="28"/>
        </w:rPr>
        <w:t xml:space="preserve">　　精心举办就是要把心思落在人和物上，争取达到参与广泛、气氛热烈、秩序井然、组织规范。</w:t>
      </w:r>
    </w:p>
    <w:p>
      <w:pPr>
        <w:ind w:left="0" w:right="0" w:firstLine="560"/>
        <w:spacing w:before="450" w:after="450" w:line="312" w:lineRule="auto"/>
      </w:pPr>
      <w:r>
        <w:rPr>
          <w:rFonts w:ascii="宋体" w:hAnsi="宋体" w:eastAsia="宋体" w:cs="宋体"/>
          <w:color w:val="000"/>
          <w:sz w:val="28"/>
          <w:szCs w:val="28"/>
        </w:rPr>
        <w:t xml:space="preserve">　　一、对于人，要依靠所有人的力量，把责任落实到人，分块、分部，人人都有主人翁意识，使上传下达准确、快速。同时要协调好参与者、裁判、观众的关系，保证活动有秩序的进行，可以采取开协调会的形式，让活动洋溢着和谐、友谊的气氛。</w:t>
      </w:r>
    </w:p>
    <w:p>
      <w:pPr>
        <w:ind w:left="0" w:right="0" w:firstLine="560"/>
        <w:spacing w:before="450" w:after="450" w:line="312" w:lineRule="auto"/>
      </w:pPr>
      <w:r>
        <w:rPr>
          <w:rFonts w:ascii="宋体" w:hAnsi="宋体" w:eastAsia="宋体" w:cs="宋体"/>
          <w:color w:val="000"/>
          <w:sz w:val="28"/>
          <w:szCs w:val="28"/>
        </w:rPr>
        <w:t xml:space="preserve">　　二、对于物，场地要事先申请，器材要充分利用。运动场、篮球场要向警训部申请，礼堂要向校办申请，街区要向团委申请。各种器材可以向学生会各部门借用，要有器材的分配方案，最大效率的利用器材，同时注意保管好器材。</w:t>
      </w:r>
    </w:p>
    <w:p>
      <w:pPr>
        <w:ind w:left="0" w:right="0" w:firstLine="560"/>
        <w:spacing w:before="450" w:after="450" w:line="312" w:lineRule="auto"/>
      </w:pPr>
      <w:r>
        <w:rPr>
          <w:rFonts w:ascii="宋体" w:hAnsi="宋体" w:eastAsia="宋体" w:cs="宋体"/>
          <w:color w:val="000"/>
          <w:sz w:val="28"/>
          <w:szCs w:val="28"/>
        </w:rPr>
        <w:t xml:space="preserve">　　最后，后期的回顾总结中，要真心。</w:t>
      </w:r>
    </w:p>
    <w:p>
      <w:pPr>
        <w:ind w:left="0" w:right="0" w:firstLine="560"/>
        <w:spacing w:before="450" w:after="450" w:line="312" w:lineRule="auto"/>
      </w:pPr>
      <w:r>
        <w:rPr>
          <w:rFonts w:ascii="宋体" w:hAnsi="宋体" w:eastAsia="宋体" w:cs="宋体"/>
          <w:color w:val="000"/>
          <w:sz w:val="28"/>
          <w:szCs w:val="28"/>
        </w:rPr>
        <w:t xml:space="preserve">　　真心总结使学生干部工作得以延续发展，从迷茫走向成熟的保证。失败的教训，成功的经验必须去真心实意地看待。</w:t>
      </w:r>
    </w:p>
    <w:p>
      <w:pPr>
        <w:ind w:left="0" w:right="0" w:firstLine="560"/>
        <w:spacing w:before="450" w:after="450" w:line="312" w:lineRule="auto"/>
      </w:pPr>
      <w:r>
        <w:rPr>
          <w:rFonts w:ascii="宋体" w:hAnsi="宋体" w:eastAsia="宋体" w:cs="宋体"/>
          <w:color w:val="000"/>
          <w:sz w:val="28"/>
          <w:szCs w:val="28"/>
        </w:rPr>
        <w:t xml:space="preserve">　　一方面，活动前到活动后都要认真记录活动详情，从宏观上总结活动步骤、活动方法是否得当；另一方面，从微观上总结活动细节，细化每一个步骤，每一个环节。我们只有通过一次次的总结，才能使工作效率不断提高，形成良性循环。</w:t>
      </w:r>
    </w:p>
    <w:p>
      <w:pPr>
        <w:ind w:left="0" w:right="0" w:firstLine="560"/>
        <w:spacing w:before="450" w:after="450" w:line="312" w:lineRule="auto"/>
      </w:pPr>
      <w:r>
        <w:rPr>
          <w:rFonts w:ascii="宋体" w:hAnsi="宋体" w:eastAsia="宋体" w:cs="宋体"/>
          <w:color w:val="000"/>
          <w:sz w:val="28"/>
          <w:szCs w:val="28"/>
        </w:rPr>
        <w:t xml:space="preserve">　　我部经过多次活动后总结出了三大“法宝”：</w:t>
      </w:r>
    </w:p>
    <w:p>
      <w:pPr>
        <w:ind w:left="0" w:right="0" w:firstLine="560"/>
        <w:spacing w:before="450" w:after="450" w:line="312" w:lineRule="auto"/>
      </w:pPr>
      <w:r>
        <w:rPr>
          <w:rFonts w:ascii="宋体" w:hAnsi="宋体" w:eastAsia="宋体" w:cs="宋体"/>
          <w:color w:val="000"/>
          <w:sz w:val="28"/>
          <w:szCs w:val="28"/>
        </w:rPr>
        <w:t xml:space="preserve">　　一、扩大参与面，增加比赛的趣味性，让更可能多的同学参与进来；</w:t>
      </w:r>
    </w:p>
    <w:p>
      <w:pPr>
        <w:ind w:left="0" w:right="0" w:firstLine="560"/>
        <w:spacing w:before="450" w:after="450" w:line="312" w:lineRule="auto"/>
      </w:pPr>
      <w:r>
        <w:rPr>
          <w:rFonts w:ascii="宋体" w:hAnsi="宋体" w:eastAsia="宋体" w:cs="宋体"/>
          <w:color w:val="000"/>
          <w:sz w:val="28"/>
          <w:szCs w:val="28"/>
        </w:rPr>
        <w:t xml:space="preserve">　　二、积极与各位队长联系，获得他们的支持和帮助；</w:t>
      </w:r>
    </w:p>
    <w:p>
      <w:pPr>
        <w:ind w:left="0" w:right="0" w:firstLine="560"/>
        <w:spacing w:before="450" w:after="450" w:line="312" w:lineRule="auto"/>
      </w:pPr>
      <w:r>
        <w:rPr>
          <w:rFonts w:ascii="宋体" w:hAnsi="宋体" w:eastAsia="宋体" w:cs="宋体"/>
          <w:color w:val="000"/>
          <w:sz w:val="28"/>
          <w:szCs w:val="28"/>
        </w:rPr>
        <w:t xml:space="preserve">　　三、加大宣传力度，与各部门、各方面积极协作。</w:t>
      </w:r>
    </w:p>
    <w:p>
      <w:pPr>
        <w:ind w:left="0" w:right="0" w:firstLine="560"/>
        <w:spacing w:before="450" w:after="450" w:line="312" w:lineRule="auto"/>
      </w:pPr>
      <w:r>
        <w:rPr>
          <w:rFonts w:ascii="宋体" w:hAnsi="宋体" w:eastAsia="宋体" w:cs="宋体"/>
          <w:color w:val="000"/>
          <w:sz w:val="28"/>
          <w:szCs w:val="28"/>
        </w:rPr>
        <w:t xml:space="preserve">　　学生干部举办活动只有经过前期的细心筹划，中期的精心举办，后期的真心总结，才能使队长放心，使同学称心，真正发挥我们学生干部的作用。</w:t>
      </w:r>
    </w:p>
    <w:p>
      <w:pPr>
        <w:ind w:left="0" w:right="0" w:firstLine="560"/>
        <w:spacing w:before="450" w:after="450" w:line="312" w:lineRule="auto"/>
      </w:pPr>
      <w:r>
        <w:rPr>
          <w:rFonts w:ascii="黑体" w:hAnsi="黑体" w:eastAsia="黑体" w:cs="黑体"/>
          <w:color w:val="000000"/>
          <w:sz w:val="36"/>
          <w:szCs w:val="36"/>
          <w:b w:val="1"/>
          <w:bCs w:val="1"/>
        </w:rPr>
        <w:t xml:space="preserve">老干部工作亮点交流发言材料篇4</w:t>
      </w:r>
    </w:p>
    <w:p>
      <w:pPr>
        <w:ind w:left="0" w:right="0" w:firstLine="560"/>
        <w:spacing w:before="450" w:after="450" w:line="312" w:lineRule="auto"/>
      </w:pPr>
      <w:r>
        <w:rPr>
          <w:rFonts w:ascii="宋体" w:hAnsi="宋体" w:eastAsia="宋体" w:cs="宋体"/>
          <w:color w:val="000"/>
          <w:sz w:val="28"/>
          <w:szCs w:val="28"/>
        </w:rPr>
        <w:t xml:space="preserve">　　近年来，我们大力加强“三个亮点”和老干部党校建设，深入开展“亲情服务年”活动，认真做好老干部信访工作，使我市的老干部工作实现了新发展，上了新台阶。</w:t>
      </w:r>
    </w:p>
    <w:p>
      <w:pPr>
        <w:ind w:left="0" w:right="0" w:firstLine="560"/>
        <w:spacing w:before="450" w:after="450" w:line="312" w:lineRule="auto"/>
      </w:pPr>
      <w:r>
        <w:rPr>
          <w:rFonts w:ascii="宋体" w:hAnsi="宋体" w:eastAsia="宋体" w:cs="宋体"/>
          <w:color w:val="000"/>
          <w:sz w:val="28"/>
          <w:szCs w:val="28"/>
        </w:rPr>
        <w:t xml:space="preserve">　　&gt;一、抓投入，上档次，“三个亮点”建设见成效</w:t>
      </w:r>
    </w:p>
    <w:p>
      <w:pPr>
        <w:ind w:left="0" w:right="0" w:firstLine="560"/>
        <w:spacing w:before="450" w:after="450" w:line="312" w:lineRule="auto"/>
      </w:pPr>
      <w:r>
        <w:rPr>
          <w:rFonts w:ascii="宋体" w:hAnsi="宋体" w:eastAsia="宋体" w:cs="宋体"/>
          <w:color w:val="000"/>
          <w:sz w:val="28"/>
          <w:szCs w:val="28"/>
        </w:rPr>
        <w:t xml:space="preserve">　　我市的老年大学、老干部活动中心、干休所都是上世纪80年代建立的，各项基础设施已远远不能满足老同志的需求。为了保证广大老同志老有所学、老有所教，精神文化生活更加丰富多彩，我们在“三个亮点”建设中，坚持高标准，高起点，上档次，上水平，切实做到“三个保障”。</w:t>
      </w:r>
    </w:p>
    <w:p>
      <w:pPr>
        <w:ind w:left="0" w:right="0" w:firstLine="560"/>
        <w:spacing w:before="450" w:after="450" w:line="312" w:lineRule="auto"/>
      </w:pPr>
      <w:r>
        <w:rPr>
          <w:rFonts w:ascii="宋体" w:hAnsi="宋体" w:eastAsia="宋体" w:cs="宋体"/>
          <w:color w:val="000"/>
          <w:sz w:val="28"/>
          <w:szCs w:val="28"/>
        </w:rPr>
        <w:t xml:space="preserve">　　一是加强领导，落实责任。对于“三个亮点”建设，市委、市政府领导非常重视，张建国书记、刘慧晏市长多次听取汇报，提出明确要求，市委副书记魏绍水，市委常委、组织部长王顶岐，常务副部长曹家才亲自协调有关部门，帮助解决“三个亮点”建设中的实际问题。市委老干部局专门成立了“三个亮点”建设工作领导小组，各区县也都成立了相应的工作机构，为“三个亮点”建设提供了领导保障。</w:t>
      </w:r>
    </w:p>
    <w:p>
      <w:pPr>
        <w:ind w:left="0" w:right="0" w:firstLine="560"/>
        <w:spacing w:before="450" w:after="450" w:line="312" w:lineRule="auto"/>
      </w:pPr>
      <w:r>
        <w:rPr>
          <w:rFonts w:ascii="宋体" w:hAnsi="宋体" w:eastAsia="宋体" w:cs="宋体"/>
          <w:color w:val="000"/>
          <w:sz w:val="28"/>
          <w:szCs w:val="28"/>
        </w:rPr>
        <w:t xml:space="preserve">　　二是提高认识，统一思想。我们认真组织市局和区县老干部部门的同志传达学习省局关于“三个亮点”建设的文件精神，深刻理解创建省级示范老干部活动中心、省级老年大学、省级文明干休所的重要意义，提高思想认识，增强“亮点”意识，并把创建活动作为本年度的一项重要工作来抓，先后下发了《关于争创市级文明干休所试行意见》、《关于加强和改进老年教育工作的实施意见》等一系列文件，为“三个亮点”建设提供了制度保障。</w:t>
      </w:r>
    </w:p>
    <w:p>
      <w:pPr>
        <w:ind w:left="0" w:right="0" w:firstLine="560"/>
        <w:spacing w:before="450" w:after="450" w:line="312" w:lineRule="auto"/>
      </w:pPr>
      <w:r>
        <w:rPr>
          <w:rFonts w:ascii="宋体" w:hAnsi="宋体" w:eastAsia="宋体" w:cs="宋体"/>
          <w:color w:val="000"/>
          <w:sz w:val="28"/>
          <w:szCs w:val="28"/>
        </w:rPr>
        <w:t xml:space="preserve">　　三是加大投入，争创一流。今年在市委、市政府的大力支持下，投资2400多万元，建成了1.2万平方米设施配套、功能齐全的市老年大学教学楼正式启用。目前，专业班次已达到30个，在校学员近1500人。沂源县在财政困难的情况下，想方设法，专门腾出一处占地1万平方米，建筑面积20_平方米的院落用于老年教育。临淄区投入1800多万元，新建了8000平方米的区老干部活动中心。桓台县投入300多万元，新建了1900平方米的县老干部活动中心。淄川区投资8万元为住所老干部新建了活动室、医务室，粉刷住房，美化了环境。高青、沂源两县分别投资800万和270万元，分别新建了干休所老干部的住房。目前全市各级老年大学在校人数5200多人，形成了四级办学网络，有3所老年大学被授予“省级示范校”，5所老年大学被授予“市级示范校”。</w:t>
      </w:r>
    </w:p>
    <w:p>
      <w:pPr>
        <w:ind w:left="0" w:right="0" w:firstLine="560"/>
        <w:spacing w:before="450" w:after="450" w:line="312" w:lineRule="auto"/>
      </w:pPr>
      <w:r>
        <w:rPr>
          <w:rFonts w:ascii="宋体" w:hAnsi="宋体" w:eastAsia="宋体" w:cs="宋体"/>
          <w:color w:val="000"/>
          <w:sz w:val="28"/>
          <w:szCs w:val="28"/>
        </w:rPr>
        <w:t xml:space="preserve">　　&gt;二、动真情，办实事，“亲情服务年”活动不断深入</w:t>
      </w:r>
    </w:p>
    <w:p>
      <w:pPr>
        <w:ind w:left="0" w:right="0" w:firstLine="560"/>
        <w:spacing w:before="450" w:after="450" w:line="312" w:lineRule="auto"/>
      </w:pPr>
      <w:r>
        <w:rPr>
          <w:rFonts w:ascii="宋体" w:hAnsi="宋体" w:eastAsia="宋体" w:cs="宋体"/>
          <w:color w:val="000"/>
          <w:sz w:val="28"/>
          <w:szCs w:val="28"/>
        </w:rPr>
        <w:t xml:space="preserve">　　我市有离休干部6000多人，平均年龄77.8岁。针对老干部普遍进入“双高期”的实际，我们认真贯彻全省老干部“双高期”管理服务工作现场会精神，坚持以老干部为本，因地因人制宜，采取多种措施，实行亲情化、个性化服务。</w:t>
      </w:r>
    </w:p>
    <w:p>
      <w:pPr>
        <w:ind w:left="0" w:right="0" w:firstLine="560"/>
        <w:spacing w:before="450" w:after="450" w:line="312" w:lineRule="auto"/>
      </w:pPr>
      <w:r>
        <w:rPr>
          <w:rFonts w:ascii="宋体" w:hAnsi="宋体" w:eastAsia="宋体" w:cs="宋体"/>
          <w:color w:val="000"/>
          <w:sz w:val="28"/>
          <w:szCs w:val="28"/>
        </w:rPr>
        <w:t xml:space="preserve">　　首先在全市开展了走访慰问老干部，为老干部解决实际问题和困难的活动。每到一处，我们都与老同志促膝畅谈，倾听他们的意见和呼声，了解他们的所思所想、所期所盼，帮助他们解决实际问题。在普遍走访老干部的同时，市委老干部局对全市82名14级以上老干部和32名担任过地市级领导职务的老干部进行了重点走访慰问，筹措5万元资金，资助生活困难的离休干部及遗属。走访慰问共征求意见34条，解决老干部实际困难和问题107件。市干休所坚持以老干部为本，以儿女之心真诚服务，老干部满意率达98%以上。周村区老干部局工作人员、青年志愿者分别与老干部结成“一帮一”对子，悉心照料老干部的生活。博山区委老干部局印发“亲情服务联系卡”，把印有局长姓名、联系电话的服务卡发到全区每一位离休干部手中，架起了老干部与老干部工作者之间的“连心桥”。</w:t>
      </w:r>
    </w:p>
    <w:p>
      <w:pPr>
        <w:ind w:left="0" w:right="0" w:firstLine="560"/>
        <w:spacing w:before="450" w:after="450" w:line="312" w:lineRule="auto"/>
      </w:pPr>
      <w:r>
        <w:rPr>
          <w:rFonts w:ascii="宋体" w:hAnsi="宋体" w:eastAsia="宋体" w:cs="宋体"/>
          <w:color w:val="000"/>
          <w:sz w:val="28"/>
          <w:szCs w:val="28"/>
        </w:rPr>
        <w:t xml:space="preserve">　　二是完善机制，落实离休干部生活待遇。我们在老干部政治待遇得到较好落实的同时，把完善“三个机制”作为为老干部服务的重要措施之一，常抓不懈。结合我市实际，出台了《关于进一步完善和做好改制重组以及关停破产国有企业离休干部工作的意见》，就进一步完善企业离休干部的管理办法，落实企业离休干部的政治、生活待遇，离休干部管理服务及责任分工等问题提出了具体要求，从根本上解决了“人由谁管、钱由谁出”的问题。另外，下发了《关于落实市属企业离休干部增资补贴等问题的通知》，保证了企业离休干部生活待遇的落实。会同有关部门对市直48个破产企业的438名离休干部和9个特困企业的77名离休干部收归财政管理，保证了破产、特困企业离休干部的医疗统筹金、公用经费等统筹项目外资金的落实。协调有关部门，为20名破产、无主管部门接收管理的离休干部确定了主管单位，帮他们找到了新的归宿。</w:t>
      </w:r>
    </w:p>
    <w:p>
      <w:pPr>
        <w:ind w:left="0" w:right="0" w:firstLine="560"/>
        <w:spacing w:before="450" w:after="450" w:line="312" w:lineRule="auto"/>
      </w:pPr>
      <w:r>
        <w:rPr>
          <w:rFonts w:ascii="宋体" w:hAnsi="宋体" w:eastAsia="宋体" w:cs="宋体"/>
          <w:color w:val="000"/>
          <w:sz w:val="28"/>
          <w:szCs w:val="28"/>
        </w:rPr>
        <w:t xml:space="preserve">　　三是评先树优，开展争创活动。在全市老干部工作系统中开展了争创“敬老、爱老、助老”先进集体和“政治强、业务精、作风实、服务优”先进个人活动。通过活动的开展，进一步增强了全市老干部工作部门和广大老干部工作者的服务意，老干部工作作风进一步改进，服务水平进一步提高。四是加大宣传力度，营造良好的尊贤敬老氛围。我们在全市上下广泛开展抗日战争胜利60周年纪念活动，组建老干部革命传统教育宣讲团，5名报告团成员结合自己的戎马生涯和抗日斗争的经历，先后到中小学作报告4场，受教育人数达20_多人。在《淄博日报》开辟专栏开展征文活动，征集文章50余篇。举办了全市离退休干部纪念抗日战争胜利60周年大合唱和书画、刻瓷艺术展。通过开展这些活动，展示了老干部的风采，宣传了老干部的丰功伟绩，使我们服务的领域和渠道进一步拓宽。</w:t>
      </w:r>
    </w:p>
    <w:p>
      <w:pPr>
        <w:ind w:left="0" w:right="0" w:firstLine="560"/>
        <w:spacing w:before="450" w:after="450" w:line="312" w:lineRule="auto"/>
      </w:pPr>
      <w:r>
        <w:rPr>
          <w:rFonts w:ascii="宋体" w:hAnsi="宋体" w:eastAsia="宋体" w:cs="宋体"/>
          <w:color w:val="000"/>
          <w:sz w:val="28"/>
          <w:szCs w:val="28"/>
        </w:rPr>
        <w:t xml:space="preserve">　　&gt;三、建党校，抓培训，老干部党组织建设更加制度化、规范化</w:t>
      </w:r>
    </w:p>
    <w:p>
      <w:pPr>
        <w:ind w:left="0" w:right="0" w:firstLine="560"/>
        <w:spacing w:before="450" w:after="450" w:line="312" w:lineRule="auto"/>
      </w:pPr>
      <w:r>
        <w:rPr>
          <w:rFonts w:ascii="宋体" w:hAnsi="宋体" w:eastAsia="宋体" w:cs="宋体"/>
          <w:color w:val="000"/>
          <w:sz w:val="28"/>
          <w:szCs w:val="28"/>
        </w:rPr>
        <w:t xml:space="preserve">　　创建老干部党校，加强对老干部党员的培训是党建工作的重要组成部分。我市在出台《离退休干部党支部和离退休干部党员年度考核评比意见》，加大对离退休干部党支部的监督、考核、评比的基础上，市及五区三县全部建立了老干部党校。市、县（区）两级通过举办培训班，对老干部党支部书记进行了培训。许多老同志在老干部党支部和离退休干部党员的组织带领下，围绕全市经济社会发展和构建和谐淄博，提出了富有建设性意见和建议300多条次。在今年开展的保持共产党员先进性教育活动中，广大离退休干部党员认真学习，查找问题，制定措施，展现出了老干部党员队伍的良好精神风貌。在他们的影响下，先后有20名党外离退休干部向党组织递交了入党申请书，其中年龄最大的78岁。</w:t>
      </w:r>
    </w:p>
    <w:p>
      <w:pPr>
        <w:ind w:left="0" w:right="0" w:firstLine="560"/>
        <w:spacing w:before="450" w:after="450" w:line="312" w:lineRule="auto"/>
      </w:pPr>
      <w:r>
        <w:rPr>
          <w:rFonts w:ascii="宋体" w:hAnsi="宋体" w:eastAsia="宋体" w:cs="宋体"/>
          <w:color w:val="000"/>
          <w:sz w:val="28"/>
          <w:szCs w:val="28"/>
        </w:rPr>
        <w:t xml:space="preserve">　　&gt;四、抓信访，促落实，切实把问题和矛盾解决在基层</w:t>
      </w:r>
    </w:p>
    <w:p>
      <w:pPr>
        <w:ind w:left="0" w:right="0" w:firstLine="560"/>
        <w:spacing w:before="450" w:after="450" w:line="312" w:lineRule="auto"/>
      </w:pPr>
      <w:r>
        <w:rPr>
          <w:rFonts w:ascii="宋体" w:hAnsi="宋体" w:eastAsia="宋体" w:cs="宋体"/>
          <w:color w:val="000"/>
          <w:sz w:val="28"/>
          <w:szCs w:val="28"/>
        </w:rPr>
        <w:t xml:space="preserve">　　老干部来信来访是老干部工作的晴雨表，也是我们了解情况、发现问题的重要渠道之一。我们始终坚持以“三个代表”重要思想为指导，认真对待老干部的意见、建议和要求，自觉接受老干部监督。为切实做好老干部信访工作，市委老干部局机关人手一册《信访条例》，使每一名工作人员都能熟悉《条例》内容，掌握《条例》规定和要求。出台《关于进一步做好老干部信访工作的意见》，老干部信访工作更加规范化。同时，调整充实了市及县（区）局信访工作领导小组，市、县（区）委老干部局主要负责同志亲自抓，分管领导靠上抓，有关人员具体抓。市局机关按照科室的职责分工，分别指定了3名兼职信访工作人员，市直有关部门和区县委老干部局指定1名兼职信访工作人员。为进一步做好离休干部信访工作，我们建立和落实了五项制度：一是落实来访接待首问责任制度；二是落实限时办结制度；三是落实接待服务制度；四是落实信访程序规范化制度；五是落实下访制度。今年以来，老干部来信来访数量与去年同期相比下降50%以上。对老干部的来信来访，我们都依据有关政策和信访程序进行了答复或处理，确保老同志满意。老同志有的致信，有的亲自登门，有的来电话或委托子女对老干部工作部门表示感谢。</w:t>
      </w:r>
    </w:p>
    <w:p>
      <w:pPr>
        <w:ind w:left="0" w:right="0" w:firstLine="560"/>
        <w:spacing w:before="450" w:after="450" w:line="312" w:lineRule="auto"/>
      </w:pPr>
      <w:r>
        <w:rPr>
          <w:rFonts w:ascii="黑体" w:hAnsi="黑体" w:eastAsia="黑体" w:cs="黑体"/>
          <w:color w:val="000000"/>
          <w:sz w:val="36"/>
          <w:szCs w:val="36"/>
          <w:b w:val="1"/>
          <w:bCs w:val="1"/>
        </w:rPr>
        <w:t xml:space="preserve">老干部工作亮点交流发言材料篇5</w:t>
      </w:r>
    </w:p>
    <w:p>
      <w:pPr>
        <w:ind w:left="0" w:right="0" w:firstLine="560"/>
        <w:spacing w:before="450" w:after="450" w:line="312" w:lineRule="auto"/>
      </w:pPr>
      <w:r>
        <w:rPr>
          <w:rFonts w:ascii="宋体" w:hAnsi="宋体" w:eastAsia="宋体" w:cs="宋体"/>
          <w:color w:val="000"/>
          <w:sz w:val="28"/>
          <w:szCs w:val="28"/>
        </w:rPr>
        <w:t xml:space="preserve">　　办事处现有机关离退休干部37人，其中有共产党员23人，由区委老干部局管理的离退休干部9人，由区人事局管理的退休干部15人(其中享受副处级待遇的8人)。近年来，街道党工委在区委组织部、老干局的直接关心和指导下，牢固树立“老干部工作无小事”的观念，真心实意办实事、尽心竭力解难事、坚持不懈做好事、严把政策不推事，认真落实老干部的政治、生活待遇，保障老干部活动经费、场所，建立完善老干部工作机制，做好老干部服务管理工作，为构建和谐江北做出贡献，现将工作情况汇报如下：</w:t>
      </w:r>
    </w:p>
    <w:p>
      <w:pPr>
        <w:ind w:left="0" w:right="0" w:firstLine="560"/>
        <w:spacing w:before="450" w:after="450" w:line="312" w:lineRule="auto"/>
      </w:pPr>
      <w:r>
        <w:rPr>
          <w:rFonts w:ascii="宋体" w:hAnsi="宋体" w:eastAsia="宋体" w:cs="宋体"/>
          <w:color w:val="000"/>
          <w:sz w:val="28"/>
          <w:szCs w:val="28"/>
        </w:rPr>
        <w:t xml:space="preserve">　　一、让老干部“老有所思”，加强老干部思想建设、党支部建设老干部工作是一项需要常抓不懈的重要任务，街道党委、办事处高度重视老干部思想建设和党支部建设工作。一是认真组织了老干部深入学习邓小平理论、“三个代表”重要思想和科学发展观，正确理解和掌握中国特色社会主义理论体系。根据老干部学习规划，每月定期不定期组织开展思想政治学习，学习后开展思想交流活动，保证学习活动取得实效。将离退休干部党支部活动经费全额纳入预算，保障离退休干部党支部各项活动的顺利开展，另每年组织一次离退休党支部委员培训会，加强党支部思想建设工作，真正把离退休干部的思想认识凝聚到中央和市委、区委的决策布署上来。二是落实了老干部政治待遇，街道为离退休干部党支部和老干部订阅各类党报党刊及老年读物50多份，及时为老干部增添了精神粮食，定期组织老同志观看例如《杨善洲》一类的讴歌当代基层工作者的影片，丰富了老干部的精神生活。三是深入开展了“五好党支部”创建工作。从街道离退休老干部党支部实际出发，以“打造优秀支部班子、搭建老干教育平台、组织丰富多彩活动”为工作目标，不断创新组织生活方式，引导老干部自我服务、自我教育、自我管理，充分发挥党支部在老干部中的凝聚力和战斗力，发挥战斗堡垒作用。</w:t>
      </w:r>
    </w:p>
    <w:p>
      <w:pPr>
        <w:ind w:left="0" w:right="0" w:firstLine="560"/>
        <w:spacing w:before="450" w:after="450" w:line="312" w:lineRule="auto"/>
      </w:pPr>
      <w:r>
        <w:rPr>
          <w:rFonts w:ascii="宋体" w:hAnsi="宋体" w:eastAsia="宋体" w:cs="宋体"/>
          <w:color w:val="000"/>
          <w:sz w:val="28"/>
          <w:szCs w:val="28"/>
        </w:rPr>
        <w:t xml:space="preserve">　　二、让老干部“老有所依”，健全老干部保障机制、服务体系全面落实老干部的待遇不仅仅是一个口、一句空话，而是一个严肃的政治问题，我街道坚持把政策严格落实到每一个老干部身上。一是健全了离休费保障机制。确保了离退休干部按时足额领取干部离休费、生活补贴，从未出现拖欠或不足额现象。二是完善医药费用保障机制。根据老干部年老易病的实际情况，保障老干部及时核销医疗费、医药费、老干部住院转院的医疗费药坚持实报实销，从未发生因拖欠影响老干部健康治疗的状况。三是落实家访制度。我们坚持“三必访”：对老干部生病的必访;家庭有困难的必访;街道有大的变动时必访。凡是老干部就医住院，不管工作多忙，经费多紧张，街道党工委、办事处领导都要带慰问品去医院看望，充分体现组织上对老同志的关心，使他们感受到党的温暖。四是落实老干部定期健康体检制度。为了确保老同志健康长寿，做到有病早治，无病早防，我们根据老同志的实际情况，党工委组织安排全体老干部在江北区红十字会医院定期体检，安排医生给老干部通报体检情况，并给出下一步治疗和保健的方案。五是建立健全各社区的离退休老干部服务管理制度。充分发挥社区的工作特点，开展了社区工作人员定期到老干部家寻访制度，对老干部生活状况做到了随时关怀;让老干部的心理需求得到了及时满足;对老干部的生活困难做到了立即帮扶。让老同志在家也能感受到组织的关心、温暖。</w:t>
      </w:r>
    </w:p>
    <w:p>
      <w:pPr>
        <w:ind w:left="0" w:right="0" w:firstLine="560"/>
        <w:spacing w:before="450" w:after="450" w:line="312" w:lineRule="auto"/>
      </w:pPr>
      <w:r>
        <w:rPr>
          <w:rFonts w:ascii="宋体" w:hAnsi="宋体" w:eastAsia="宋体" w:cs="宋体"/>
          <w:color w:val="000"/>
          <w:sz w:val="28"/>
          <w:szCs w:val="28"/>
        </w:rPr>
        <w:t xml:space="preserve">　　三、让老干部“老有所乐”，保障老干部活动场所、活动经费街道老干部工作“软件建设”和“狠抓硬件”两手抓，为老干部开展活动提供了稳定的经费保障、创造了舒适的活动环境。一是在我街道办公场地并不宽裕的情况下，坚持为老干部活动提供舒适的环境，在办事处四楼建有110平方米离退休干部活动室的基础上，又在五楼设立“老干部活动中心”在二楼为离退休干部党支部安排了一间18平方米的办公室，做到了离退休干部活动场所固定、够用、舒适。二是积极组织开展各项活动。年初制定全年开展老干部活动计划，每一个季度分别制定出具体活动安排，统筹安排，全面规划。做到活动方案落实到位、工作到位、措施到位、责任到位。近期我们就组织了老干部参观“建党九十周年图片展”、观看电影《杨善洲》等活动。三是对于老干部参加其他社会活动的经费给予充分保障，尤其鼓励老干部参与老干部党校、老年大学的学习，使老干部的离退休生活丰富多彩。</w:t>
      </w:r>
    </w:p>
    <w:p>
      <w:pPr>
        <w:ind w:left="0" w:right="0" w:firstLine="560"/>
        <w:spacing w:before="450" w:after="450" w:line="312" w:lineRule="auto"/>
      </w:pPr>
      <w:r>
        <w:rPr>
          <w:rFonts w:ascii="宋体" w:hAnsi="宋体" w:eastAsia="宋体" w:cs="宋体"/>
          <w:color w:val="000"/>
          <w:sz w:val="28"/>
          <w:szCs w:val="28"/>
        </w:rPr>
        <w:t xml:space="preserve">　　四、让老干部“老有所为”，引导老干部发挥余热、再做贡献为老干部搭建发挥余热的平台，引导老干部继续为建设“和谐江北”做出贡献。一是开展结对共建。离退休党支部先后与华新社区、东方家园社区结对子，定期不定期组织老干部到社区开展活动，关心、参与、帮助社区建设，宣传党的路线方针政策和优良传统，展示新时</w:t>
      </w:r>
    </w:p>
    <w:p>
      <w:pPr>
        <w:ind w:left="0" w:right="0" w:firstLine="560"/>
        <w:spacing w:before="450" w:after="450" w:line="312" w:lineRule="auto"/>
      </w:pPr>
      <w:r>
        <w:rPr>
          <w:rFonts w:ascii="宋体" w:hAnsi="宋体" w:eastAsia="宋体" w:cs="宋体"/>
          <w:color w:val="000"/>
          <w:sz w:val="28"/>
          <w:szCs w:val="28"/>
        </w:rPr>
        <w:t xml:space="preserve">　　期老干部形象风采。二是开展青少年教育。积极主动指导、协助街道关工委、工青妇组织开展工作，做好未成年人思想道德教育，老干部政治理想坚定，有说服力和感召力，坚持每年元旦春节期间组织老干部看望、帮教未教所、女教所违法青年，坚持定期不定期组织老干部到社区向青少年进行革命传统教育，帮助他们树立正确人生观、世界观，取得了显著的效果。三是展开扶贫帮困。先后向边远山区，贫困地区，受灾地区捐款2100多元，捐物760多件(套)，逢年过节组织慰问孤寡老人、烈军属、特困户。同时，全体老干部从高中开始，连续资助贫困学生向继刚5年，捐款达13000多无，帮助他完成大学本科学业;捐款3000元资助重庆大学的三年级贫困大学生邹远同学完成大学学业;为鱼嘴中学智障班同学捐赠衣物296件。</w:t>
      </w:r>
    </w:p>
    <w:p>
      <w:pPr>
        <w:ind w:left="0" w:right="0" w:firstLine="560"/>
        <w:spacing w:before="450" w:after="450" w:line="312" w:lineRule="auto"/>
      </w:pPr>
      <w:r>
        <w:rPr>
          <w:rFonts w:ascii="宋体" w:hAnsi="宋体" w:eastAsia="宋体" w:cs="宋体"/>
          <w:color w:val="000"/>
          <w:sz w:val="28"/>
          <w:szCs w:val="28"/>
        </w:rPr>
        <w:t xml:space="preserve">　　五、加强老干部工作领导，开创老干部工作新局面</w:t>
      </w:r>
    </w:p>
    <w:p>
      <w:pPr>
        <w:ind w:left="0" w:right="0" w:firstLine="560"/>
        <w:spacing w:before="450" w:after="450" w:line="312" w:lineRule="auto"/>
      </w:pPr>
      <w:r>
        <w:rPr>
          <w:rFonts w:ascii="宋体" w:hAnsi="宋体" w:eastAsia="宋体" w:cs="宋体"/>
          <w:color w:val="000"/>
          <w:sz w:val="28"/>
          <w:szCs w:val="28"/>
        </w:rPr>
        <w:t xml:space="preserve">　　通过街道的长期不懈、多措并举，老干部工作取得了一定的积极成效，但我们任需以改革创新的精神，力争开创老干部工作新局面。一是加强组织领导。街道党工委、办事处主要领导时常关心、过问老干部工作，对于老干部工作中出现的问题，定期不定期召开会议及时研究解决，对老干部工作做到了“思想上高度重视，行动上迅速落实”。二是加强队伍建设。街道定期组织老干部工作人员参加教育培训，不断增强老干部工作人员的政治意识、大局意识、责任意识和服务意识，着力打造出一直政治坚定、业务精通、作风优良的老干部工作队伍。</w:t>
      </w:r>
    </w:p>
    <w:p>
      <w:pPr>
        <w:ind w:left="0" w:right="0" w:firstLine="560"/>
        <w:spacing w:before="450" w:after="450" w:line="312" w:lineRule="auto"/>
      </w:pPr>
      <w:r>
        <w:rPr>
          <w:rFonts w:ascii="黑体" w:hAnsi="黑体" w:eastAsia="黑体" w:cs="黑体"/>
          <w:color w:val="000000"/>
          <w:sz w:val="36"/>
          <w:szCs w:val="36"/>
          <w:b w:val="1"/>
          <w:bCs w:val="1"/>
        </w:rPr>
        <w:t xml:space="preserve">老干部工作亮点交流发言材料篇6</w:t>
      </w:r>
    </w:p>
    <w:p>
      <w:pPr>
        <w:ind w:left="0" w:right="0" w:firstLine="560"/>
        <w:spacing w:before="450" w:after="450" w:line="312" w:lineRule="auto"/>
      </w:pPr>
      <w:r>
        <w:rPr>
          <w:rFonts w:ascii="宋体" w:hAnsi="宋体" w:eastAsia="宋体" w:cs="宋体"/>
          <w:color w:val="000"/>
          <w:sz w:val="28"/>
          <w:szCs w:val="28"/>
        </w:rPr>
        <w:t xml:space="preserve">近年来，X市组织系统、老干部工作系统以新时代中国特色社会主义思想为指导，认真践行总书记关于老干部工作重要论述精神，在“统”字上下功夫，在“融”字上做文章，在“实”字上见成效，在“新”字上求突破，做了一些卓有成效的尝试和创新，具体体现为“四个非常、四个突出”。</w:t>
      </w:r>
    </w:p>
    <w:p>
      <w:pPr>
        <w:ind w:left="0" w:right="0" w:firstLine="560"/>
        <w:spacing w:before="450" w:after="450" w:line="312" w:lineRule="auto"/>
      </w:pPr>
      <w:r>
        <w:rPr>
          <w:rFonts w:ascii="宋体" w:hAnsi="宋体" w:eastAsia="宋体" w:cs="宋体"/>
          <w:color w:val="000"/>
          <w:sz w:val="28"/>
          <w:szCs w:val="28"/>
        </w:rPr>
        <w:t xml:space="preserve">　　一是领导重视之非常，突出“重要任务、重要工作”这个定位，确保老干部工作有承载有依托。X市委、市政府高度重视老干部工作，常态听取工作情况汇报、听取老同志意见建议、听取存在问题困难，落实情况通报、走访慰问、挂钩联系制度。牢固树立“一盘棋”思维，精准审时度势，把握大局大势，始终把老干部工作摆在重要位置来统筹推进，把老干部工作放到党的工作大局、组织工作重要内容、各级党委（党组）重要议事日程中来谋划考虑；把日常工作情况纳入党委（党组）书记抓基层党建述职评议考核重要内容。全市各级组织部门和老干部工作部门始终坚持在党的领导下工作，按照传统轨迹、固定章法，稳打稳扎抓好“三项建设”“两项待遇”常规工作落实，做到“三个不打折扣”和“三个一样”。“三个不打折扣”，就是尊重老干部人格不打折扣，落实老干部待遇不打折扣，支持老干部工作不打折扣。“三个一样”，就是对待老干部像对待在职干部一样；像对待自己的长辈和亲人一样；像自己老了希望别人对待自己一样。各级各部门不等不靠、通力配合，不断强化政治支撑、保障支撑、作用支撑、服务支撑，主动靠前承载、毅然托起老干部工作重要分量。</w:t>
      </w:r>
    </w:p>
    <w:p>
      <w:pPr>
        <w:ind w:left="0" w:right="0" w:firstLine="560"/>
        <w:spacing w:before="450" w:after="450" w:line="312" w:lineRule="auto"/>
      </w:pPr>
      <w:r>
        <w:rPr>
          <w:rFonts w:ascii="宋体" w:hAnsi="宋体" w:eastAsia="宋体" w:cs="宋体"/>
          <w:color w:val="000"/>
          <w:sz w:val="28"/>
          <w:szCs w:val="28"/>
        </w:rPr>
        <w:t xml:space="preserve">　　二是融合嵌入之非常，突出“组织优势、组织保障”这个力量，撬动老干部工作整体跃升。针对老干部工作系统与组织部门系统纵向、横向交流不多、融合深度不足的实际，X市出台了《市委组织部统一管理市委老干部局管理方式和工作机制》《市委老干部局内设机构科级正职任免工作流程》等制度，明确规范请示报告、业务工作统筹、人事管理等程序，推动机构融合、思想融合、行动融合、工作融合、队伍融合。坚决杜绝老干部工作部门“关门干、躲着干”“置身事外、相互隔离”，着眼于拓展放大“组织”的功能和效应，推动老干部工作和基层党建、组织、人事工作“多个轮子”一起转，平衡协调推进，实现同频共振、耦合运转。加强干部与干部交流锻炼、业务与业务联动配合，统筹举办全市组工系统、老干部工作系统培训班，连续X个月坚持与老干部工作部门联合开展主题党日；部分板块业务由老干部局“一把手”分管，部分同志调到了组织部门重要科室，部分同志常态参与组织人事、干部考察等工作，着力把老干部工作部门打造成为识别干部、检验干部、锤炼干部的“前哨阵地”和“输送基地”，畅通老干部工作部门干部“出口渠道”，扬清“一池活水”，提升“部门权威”“说话分量”，提振干事创业精气神。树牢各级各部门“自己干不如一起干”的思想，增强“搭台唱戏”的意识、“向外借力”的技巧、“借船出海”的谋略，聚成“一盘棋”，拧成“一股绳”，融成“一颗心”，构建了组织领导管理更直接、协调各方更有力、工作影响更广泛、工作资源更丰富的格局。</w:t>
      </w:r>
    </w:p>
    <w:p>
      <w:pPr>
        <w:ind w:left="0" w:right="0" w:firstLine="560"/>
        <w:spacing w:before="450" w:after="450" w:line="312" w:lineRule="auto"/>
      </w:pPr>
      <w:r>
        <w:rPr>
          <w:rFonts w:ascii="宋体" w:hAnsi="宋体" w:eastAsia="宋体" w:cs="宋体"/>
          <w:color w:val="000"/>
          <w:sz w:val="28"/>
          <w:szCs w:val="28"/>
        </w:rPr>
        <w:t xml:space="preserve">　　三是执行落实之非常，突出“对标对表、落细落小”这个要求，坚决做到上下一体推进。领会中央精神、贯彻省委部署、把握X实际，实化细化、落细落小，是做好老干部工作的基本要求。X市委组织部部务会专题传达学习全省老干部局长会议精神，按照XX局长“一个总体要求、实现两个满意、做到三个坚持”的总体方针和X个方面的具体工作要求，研究年度工作重点，逐条对照提出具体的贯彻落实措施。X市委主要领导出席全市组织部长和老干部局长会，作了重要部署。老干部局局长直接作工作安排。X市充分把握住了“上与下”的关系，坚持“上接天线、下接地气、中接实际”并举，坚持“抬头看天、低头看路、回眸悟道”并重，主动跟进、理清逻辑，拿出方案、制定措施，始终站在上级精神与基层实际的结合点上审视工作、谋划工作、推进工作，确保老干部工作不照搬照抄、不另搞一套，实打实的把上级要求落实到X大地上、落实到老干部心坎上。</w:t>
      </w:r>
    </w:p>
    <w:p>
      <w:pPr>
        <w:ind w:left="0" w:right="0" w:firstLine="560"/>
        <w:spacing w:before="450" w:after="450" w:line="312" w:lineRule="auto"/>
      </w:pPr>
      <w:r>
        <w:rPr>
          <w:rFonts w:ascii="宋体" w:hAnsi="宋体" w:eastAsia="宋体" w:cs="宋体"/>
          <w:color w:val="000"/>
          <w:sz w:val="28"/>
          <w:szCs w:val="28"/>
        </w:rPr>
        <w:t xml:space="preserve">　　四是担当进取之非常，突出“党建引领、创新驱动”这个导向，主动适应时代发展要求。坚决杜绝只求安稳无过、不思进取有功，炒冷饭、做冷事业的错误观念上，避免停留在最基本的“落实生活待遇”，满足迎合少部分人的层次上。X市坚持以政治建设为统领，全面加强离退休干部党组织建设，围绕“引”字抓学习、抓服务、抓品牌，激励老干部献计出力增添正能量。强化政治引领、组织引领，坚持抓好老同志思想政治理论学习；坚持正确政治方向，把握舆论导向和价值取向；坚持推动老干部工作与时俱进，团结广大离退休干部同心向党。树牢精准服务理念，巩固提升好的经验做法，组织化抓服务保障，抓离退休干部党组织建设，发挥自我管理重要作用，关键和先进带动一般。既要“面子”好看，更要“里子”硬实，充分发挥老干部工作领导小组领导优势和老干部工作制度优势，实打实出招、硬碰硬破局、心换心服务，整合多方资源，落实多重举措，满足多元需求，按政策办、按制度办、按规矩办，做优、做细、做精、做实各项工作。以更加积极的目光、更加进取的思维、更加革新的力度，审视看待老干部工作，创新推进老干部工作，坚守政治根脉，牢记使命嘱托，把政治上尊重、思想上关心、生活上照顾、精神上关怀的要求落实到具体工作中，切实做到了让党放心、让老干部满意，不负党恩、不负厚望。</w:t>
      </w:r>
    </w:p>
    <w:p>
      <w:pPr>
        <w:ind w:left="0" w:right="0" w:firstLine="560"/>
        <w:spacing w:before="450" w:after="450" w:line="312" w:lineRule="auto"/>
      </w:pPr>
      <w:r>
        <w:rPr>
          <w:rFonts w:ascii="宋体" w:hAnsi="宋体" w:eastAsia="宋体" w:cs="宋体"/>
          <w:color w:val="000"/>
          <w:sz w:val="28"/>
          <w:szCs w:val="28"/>
        </w:rPr>
        <w:t xml:space="preserve">　　X市委老干部局聚焦主业主责，把握职责定位，以“党建+业务”为主线，激活党建引擎，汇聚银发力量，牵引推动离退休干部工作高质量、内涵式、精准化发展，取得了新进展新成效。</w:t>
      </w:r>
    </w:p>
    <w:p>
      <w:pPr>
        <w:ind w:left="0" w:right="0" w:firstLine="560"/>
        <w:spacing w:before="450" w:after="450" w:line="312" w:lineRule="auto"/>
      </w:pPr>
      <w:r>
        <w:rPr>
          <w:rFonts w:ascii="黑体" w:hAnsi="黑体" w:eastAsia="黑体" w:cs="黑体"/>
          <w:color w:val="000000"/>
          <w:sz w:val="36"/>
          <w:szCs w:val="36"/>
          <w:b w:val="1"/>
          <w:bCs w:val="1"/>
        </w:rPr>
        <w:t xml:space="preserve">老干部工作亮点交流发言材料篇7</w:t>
      </w:r>
    </w:p>
    <w:p>
      <w:pPr>
        <w:ind w:left="0" w:right="0" w:firstLine="560"/>
        <w:spacing w:before="450" w:after="450" w:line="312" w:lineRule="auto"/>
      </w:pPr>
      <w:r>
        <w:rPr>
          <w:rFonts w:ascii="宋体" w:hAnsi="宋体" w:eastAsia="宋体" w:cs="宋体"/>
          <w:color w:val="000"/>
          <w:sz w:val="28"/>
          <w:szCs w:val="28"/>
        </w:rPr>
        <w:t xml:space="preserve">　　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11班的11。我性格活泼开朗，处事沉着、果断，能够顾全大局（可以根据自己的性格写，我只是帮你做个范文）。今天我很荣幸地站在这里表达自己由来已久的愿望：“我要竞选学生会宣传部部长（你想担任的职务。）”我在这里郑重承诺：“我将尽全力完成学校领导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　　我已经在团委会纪检部（或班级的干部）工作了近一年的段时间，从工作中，我学会了怎样为人处世、怎样学会忍耐，怎样解决一些矛盾，怎样协调好纪检部各成员之间的关系，怎样处理好纪检部与其它部门之间的关系，怎样动员一切可以团结的力量，怎样提拔和运用良才，怎样处理好学习与工作之间的矛盾。这一切证明：我有能力胜任学生会宣传部部长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　　假如我当上了学生会宣传部部长，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　　假如我当上了学生会宣传部部长，我要改革学生会的体制。真正的做到“优胜劣汰”，做到“日日清，周周结”，每周都对各部门的负责人进行考核，通过其部门的成员反应情况，指出他在工作中的优点和缺点，以朋友的身份与他商讨解决方案并制定出下阶段的计划。经常与他们谈心，彼此交流对生活、工作的看法，为把学生会工作做好而努力。开展主席团成员和各部长及负责人常作自我批评，自我检讨的活动，每月以书面材料形式存入档案。我还将常常找各部门的成员了解一些情况，为作出正确的策略提供可靠的保证。还要协调好各部门之间的关系，团结一切可团结的力量，扩大学生会的影响及权威。</w:t>
      </w:r>
    </w:p>
    <w:p>
      <w:pPr>
        <w:ind w:left="0" w:right="0" w:firstLine="560"/>
        <w:spacing w:before="450" w:after="450" w:line="312" w:lineRule="auto"/>
      </w:pPr>
      <w:r>
        <w:rPr>
          <w:rFonts w:ascii="宋体" w:hAnsi="宋体" w:eastAsia="宋体" w:cs="宋体"/>
          <w:color w:val="000"/>
          <w:sz w:val="28"/>
          <w:szCs w:val="28"/>
        </w:rPr>
        <w:t xml:space="preserve">　　假如我当上了学生会宣传部部长，我将以“奉献校园，服务同学”为宗旨，真正做到为同学们服务，代表同学们行使合法权益，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　　（后面可以写一些如果没选上自己的努力表现）</w:t>
      </w:r>
    </w:p>
    <w:p>
      <w:pPr>
        <w:ind w:left="0" w:right="0" w:firstLine="560"/>
        <w:spacing w:before="450" w:after="450" w:line="312" w:lineRule="auto"/>
      </w:pPr>
      <w:r>
        <w:rPr>
          <w:rFonts w:ascii="宋体" w:hAnsi="宋体" w:eastAsia="宋体" w:cs="宋体"/>
          <w:color w:val="000"/>
          <w:sz w:val="28"/>
          <w:szCs w:val="28"/>
        </w:rPr>
        <w:t xml:space="preserve">　　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　　请各位评委给我一张信任的投票，给我一个施展才能的机会！</w:t>
      </w:r>
    </w:p>
    <w:p>
      <w:pPr>
        <w:ind w:left="0" w:right="0" w:firstLine="560"/>
        <w:spacing w:before="450" w:after="450" w:line="312" w:lineRule="auto"/>
      </w:pPr>
      <w:r>
        <w:rPr>
          <w:rFonts w:ascii="黑体" w:hAnsi="黑体" w:eastAsia="黑体" w:cs="黑体"/>
          <w:color w:val="000000"/>
          <w:sz w:val="36"/>
          <w:szCs w:val="36"/>
          <w:b w:val="1"/>
          <w:bCs w:val="1"/>
        </w:rPr>
        <w:t xml:space="preserve">老干部工作亮点交流发言材料篇8</w:t>
      </w:r>
    </w:p>
    <w:p>
      <w:pPr>
        <w:ind w:left="0" w:right="0" w:firstLine="560"/>
        <w:spacing w:before="450" w:after="450" w:line="312" w:lineRule="auto"/>
      </w:pPr>
      <w:r>
        <w:rPr>
          <w:rFonts w:ascii="宋体" w:hAnsi="宋体" w:eastAsia="宋体" w:cs="宋体"/>
          <w:color w:val="000"/>
          <w:sz w:val="28"/>
          <w:szCs w:val="28"/>
        </w:rPr>
        <w:t xml:space="preserve">　　我今年XX岁，19XX年参加教育工作，中共党员，大专文化，中学高级职称。从1996年元月起任XX镇中心学校老干部专干至今已经有8个年头了。</w:t>
      </w:r>
    </w:p>
    <w:p>
      <w:pPr>
        <w:ind w:left="0" w:right="0" w:firstLine="560"/>
        <w:spacing w:before="450" w:after="450" w:line="312" w:lineRule="auto"/>
      </w:pPr>
      <w:r>
        <w:rPr>
          <w:rFonts w:ascii="宋体" w:hAnsi="宋体" w:eastAsia="宋体" w:cs="宋体"/>
          <w:color w:val="000"/>
          <w:sz w:val="28"/>
          <w:szCs w:val="28"/>
        </w:rPr>
        <w:t xml:space="preserve">　　这些年来，我对老干部工作从陌生到认识，从感性认识到理性认识，饱尝了工作中的苦辣酸甜。有人认为，老干部工作无非就是进医院看看病人，老干部去世后开个追悼会，管的都是些没用的。我觉得，无论是革命战争年代，还是改革开放时期，老干部都为党和国家的建设发挥了巨大作用，做出了不可磨灭的贡献，只有把尊重、关心、照顾他们，当作一项神圣的职责，才能使老干部继续为社会奉献余热、发挥作用。几年来，我以真诚的劳动、无私的奉献，牢牢抓住“重情、敬业、创新”的工作原则，得到了广大离退休老干部的认可和领导的好评。</w:t>
      </w:r>
    </w:p>
    <w:p>
      <w:pPr>
        <w:ind w:left="0" w:right="0" w:firstLine="560"/>
        <w:spacing w:before="450" w:after="450" w:line="312" w:lineRule="auto"/>
      </w:pPr>
      <w:r>
        <w:rPr>
          <w:rFonts w:ascii="宋体" w:hAnsi="宋体" w:eastAsia="宋体" w:cs="宋体"/>
          <w:color w:val="000"/>
          <w:sz w:val="28"/>
          <w:szCs w:val="28"/>
        </w:rPr>
        <w:t xml:space="preserve">　　重情。古人云：“鸦有反哺之义，羊有跪乳之恩。”老干部是一个贡献巨大、德高望重的群体，尊重他们，就是尊重历史，关心他们，就是关心党的事业。他们既是人民的功臣，也是我们的长辈，所以，只有注重感情投入，才有使不完的劲。原来，我只担任镇教办的会计工作，感觉比较轻松，自从接触老干部工作以后，觉得有很多东西要学，有很多工作要做。我家离单位有八九公里远，上班要半个小时的时间，白天干不完的活，晚上还要带到家里去做，很不方便。我就以孩子到镇区重点小学上学为名说服妻子把家搬到了单位，专门为我们做饭，真正是以校为家，才使我有更多的时间学习，更好地为老干部服务。老干部住院了，我就说服领导，并陪同领导和老干部支部、协会成员亲自到医院看望；谁家发生了重大情况，我们就立即赶到。</w:t>
      </w:r>
    </w:p>
    <w:p>
      <w:pPr>
        <w:ind w:left="0" w:right="0" w:firstLine="560"/>
        <w:spacing w:before="450" w:after="450" w:line="312" w:lineRule="auto"/>
      </w:pPr>
      <w:r>
        <w:rPr>
          <w:rFonts w:ascii="宋体" w:hAnsi="宋体" w:eastAsia="宋体" w:cs="宋体"/>
          <w:color w:val="000"/>
          <w:sz w:val="28"/>
          <w:szCs w:val="28"/>
        </w:rPr>
        <w:t xml:space="preserve">　　退休教师XXX，因文革期间被批斗致残，一直精神不振，有时神经失常，他没有儿子，只有两个女儿，大女儿是工人，现已退休，二女儿招了上门女婿，两个女儿细心照顾，还时常遭到父亲的责骂，他要求每顿午饭必须有三、四个菜，哪怕每样菜有几口也行，还要有酒，十二点开饭，如果晚三分钟，就开始骂人。有一次，他又对二女儿发脾气，拿一块砖头要砸女儿，被女儿强行夺下扔在地上，他就拾起砖头，用手巾包好，说是罪证，打110报了警，说女儿要砸死他。我们迅速赶到，平息了这场风波。</w:t>
      </w:r>
    </w:p>
    <w:p>
      <w:pPr>
        <w:ind w:left="0" w:right="0" w:firstLine="560"/>
        <w:spacing w:before="450" w:after="450" w:line="312" w:lineRule="auto"/>
      </w:pPr>
      <w:r>
        <w:rPr>
          <w:rFonts w:ascii="宋体" w:hAnsi="宋体" w:eastAsia="宋体" w:cs="宋体"/>
          <w:color w:val="000"/>
          <w:sz w:val="28"/>
          <w:szCs w:val="28"/>
        </w:rPr>
        <w:t xml:space="preserve">　　早在20*年，老干部局下文要求老干部撰写纪念建党80周年征文，80多岁的离休教师XXX写了五、六页，但是句子大多不通顺，我当时就把它放在了一边。可是到了20*年，XXX老师非要问我征文的评比结果，还说“我听说你领了3000块钱的奖金，发给别人了，就瞒着我一个人”。我当时听了不知所措，为了不伤害他的自尊心，我就说送到了老干部局，结果还不知道，谁知他亲自到老干部局询问后又找到我，说：“老干部局局长已经把我的情况记下了，查查再说”。我看到一个80多岁的老人骑着三轮车跑十几里路来找我，心理很不是滋味，就只好说：“李老师，咱镇的没有人获得市级奖，更没有领过奖金，镇里给你一个纪念奖吧！”就把事先准备好的高级笔记本给了他，使他去掉了一块“心病”。由于我能静下心来，认真去做老干部工作，近几年每逢节日都有老干部带着水果、冰糖、瓜籽之类的东西找我聊天，我虽然不收，但却使我非常感动，这说明我的工作得到了老干部的认可，也更加坚定了我做好老干部工作的信心。</w:t>
      </w:r>
    </w:p>
    <w:p>
      <w:pPr>
        <w:ind w:left="0" w:right="0" w:firstLine="560"/>
        <w:spacing w:before="450" w:after="450" w:line="312" w:lineRule="auto"/>
      </w:pPr>
      <w:r>
        <w:rPr>
          <w:rFonts w:ascii="宋体" w:hAnsi="宋体" w:eastAsia="宋体" w:cs="宋体"/>
          <w:color w:val="000"/>
          <w:sz w:val="28"/>
          <w:szCs w:val="28"/>
        </w:rPr>
        <w:t xml:space="preserve">　　敬业。做为老干部工作者，一是要勤学习，学习政治，学习业务知识。把学到的知识用好、用活、用到位，多多掌握为老干部服务的本领，提高服务水平；二是要勤思考，对老干部工作要有高度的敏锐性，每项工作都要认真细致，考虑周全，决不能有半点马虎；三是要勤做事，除了要有爱心、热心、细心、耐心外，还要腿勤、手勤、眼勤、耳勤、口勤，任劳任怨，甘于奉献。自从我住进单位以后，单位打扫卫生的活被我“承包”了，每天早晨起来，首先打扫院子卫生，既锻炼了身体，又给大家创造了洁净的工作环境，更重要的是给我们的老干部支部成员、老干部协会成员带了个好头，有什么事情，他们总是争着干、抢着干。张XX老师把活动室布置一新，李XX老师80多岁还亲自参加整修门球场；四是要主动争取领导的支持。要做到及时汇报开会内容，多找领导谈心，班子会多讨论老干部工作。一把手重视了，什么事情都好办了。</w:t>
      </w:r>
    </w:p>
    <w:p>
      <w:pPr>
        <w:ind w:left="0" w:right="0" w:firstLine="560"/>
        <w:spacing w:before="450" w:after="450" w:line="312" w:lineRule="auto"/>
      </w:pPr>
      <w:r>
        <w:rPr>
          <w:rFonts w:ascii="宋体" w:hAnsi="宋体" w:eastAsia="宋体" w:cs="宋体"/>
          <w:color w:val="000"/>
          <w:sz w:val="28"/>
          <w:szCs w:val="28"/>
        </w:rPr>
        <w:t xml:space="preserve">　　创新。老干部工作随着形势的发展，不断出现新情况，新问题，这就要求老干部工作者要学会适应形势，不断创新，去适应老干部日益增长的精神需求。那么，我们是如何开拓创新,为老干部服务，使老干部发挥作用的呢?</w:t>
      </w:r>
    </w:p>
    <w:p>
      <w:pPr>
        <w:ind w:left="0" w:right="0" w:firstLine="560"/>
        <w:spacing w:before="450" w:after="450" w:line="312" w:lineRule="auto"/>
      </w:pPr>
      <w:r>
        <w:rPr>
          <w:rFonts w:ascii="宋体" w:hAnsi="宋体" w:eastAsia="宋体" w:cs="宋体"/>
          <w:color w:val="000"/>
          <w:sz w:val="28"/>
          <w:szCs w:val="28"/>
        </w:rPr>
        <w:t xml:space="preserve">　　1、以加强思想政治工作引导人。根据我镇离退休老干部人员多，居住分散的实际情况，为了方便老同志学习，我们实行划片分区、统一领导、就近学习的管理原则，每月26日为支部例会，每月底为全体党员会，每月15日（特殊情况下可以调整）为各协作区学习日。这样一来，大大提高了老干部的参与率，同时，我们及时对各组学习、活动情况进行检查评比，印发简报，达到了相互学习、相互促进的目的。</w:t>
      </w:r>
    </w:p>
    <w:p>
      <w:pPr>
        <w:ind w:left="0" w:right="0" w:firstLine="560"/>
        <w:spacing w:before="450" w:after="450" w:line="312" w:lineRule="auto"/>
      </w:pPr>
      <w:r>
        <w:rPr>
          <w:rFonts w:ascii="宋体" w:hAnsi="宋体" w:eastAsia="宋体" w:cs="宋体"/>
          <w:color w:val="000"/>
          <w:sz w:val="28"/>
          <w:szCs w:val="28"/>
        </w:rPr>
        <w:t xml:space="preserve">　　2、以加强协会自身建设凝聚人。“离退休教师协会”是不同于党支部的一个群众性组织，实践证明，她的存在能产生巨大的凝聚力，能很好地为老干部服务。</w:t>
      </w:r>
    </w:p>
    <w:p>
      <w:pPr>
        <w:ind w:left="0" w:right="0" w:firstLine="560"/>
        <w:spacing w:before="450" w:after="450" w:line="312" w:lineRule="auto"/>
      </w:pPr>
      <w:r>
        <w:rPr>
          <w:rFonts w:ascii="宋体" w:hAnsi="宋体" w:eastAsia="宋体" w:cs="宋体"/>
          <w:color w:val="000"/>
          <w:sz w:val="28"/>
          <w:szCs w:val="28"/>
        </w:rPr>
        <w:t xml:space="preserve">　　3、以积极主动的参与激励人。“时间不多了，既然大家信任咱们，要抓紧为党干点事儿。”我们的支部成员和协会成员如是说。我们中心学校领导抓住这个有利机会，要求老干部支部和“老协”成员积极参与，以激励广大老同志投身于发挥作用的活动之中。</w:t>
      </w:r>
    </w:p>
    <w:p>
      <w:pPr>
        <w:ind w:left="0" w:right="0" w:firstLine="560"/>
        <w:spacing w:before="450" w:after="450" w:line="312" w:lineRule="auto"/>
      </w:pPr>
      <w:r>
        <w:rPr>
          <w:rFonts w:ascii="宋体" w:hAnsi="宋体" w:eastAsia="宋体" w:cs="宋体"/>
          <w:color w:val="000"/>
          <w:sz w:val="28"/>
          <w:szCs w:val="28"/>
        </w:rPr>
        <w:t xml:space="preserve">　　4、以文明高尚的活动陶冶人。近年来，我们除了积极参加老干部局组织的各项活动外，每年都要搞一些有特色的活动。如组织党员到焦裕禄烈士陵园、毛泽东铜像广场重温入党诗词，到红旗渠进行艰苦奋斗教育；到黄帝故里等地参观等；每年教师节庆祝表彰大会，都要求老干部代表参加，并表彰一批老干部先进个人，为他们颁发荣誉证书和纪念品；每年元旦前，我们镇中心学校都要组织教职工文艺汇演，老干部也积极排练，参加演出。20*年中秋节，我们邀请了XX市豫剧团包括团长在内的几位著名演员到镇区最高档次的“XXX”大酒店为老干部演出，结束后会餐、还发放了节日慰问品，中心校领导发表了热情洋溢的讲话，活动结束后还为贫困户送去了大米、白面、现金等，大大激发了老干部发挥作用的热情。今年四月初，我们有组织老党员到西柏坡参观学习，重温两个务必，大大增强了党支部的凝聚力。</w:t>
      </w:r>
    </w:p>
    <w:p>
      <w:pPr>
        <w:ind w:left="0" w:right="0" w:firstLine="560"/>
        <w:spacing w:before="450" w:after="450" w:line="312" w:lineRule="auto"/>
      </w:pPr>
      <w:r>
        <w:rPr>
          <w:rFonts w:ascii="宋体" w:hAnsi="宋体" w:eastAsia="宋体" w:cs="宋体"/>
          <w:color w:val="000"/>
          <w:sz w:val="28"/>
          <w:szCs w:val="28"/>
        </w:rPr>
        <w:t xml:space="preserve">　　5、以真诚的服务温暖人。近几年来，镇政府坚持拨专款为广大老干部订阅《老人春秋》、《XX晚报》或《中华老年报》、《退休生活》、《老人世界》等报刊，充实了老干部的精神生活。坚持每年中秋节、春节两次慰问，中心学校领导和老干部协会的领导亲自到老干部家中慰问，春节前总是对家庭困难的老干部重点看望，送去慰问品和慰问金。遇到老同志工资变动，总是书面通知，把变动的依据、数额交代清楚。每年教师节表彰大会专门有3--5名优秀老干部指标，他们披红戴花，上台领奖，感到非常自豪。我们还为各组添置了娱乐用品，麻将、相棋、跳棋、扑克等，真正使他们老有所学，老有所乐。</w:t>
      </w:r>
    </w:p>
    <w:p>
      <w:pPr>
        <w:ind w:left="0" w:right="0" w:firstLine="560"/>
        <w:spacing w:before="450" w:after="450" w:line="312" w:lineRule="auto"/>
      </w:pPr>
      <w:r>
        <w:rPr>
          <w:rFonts w:ascii="宋体" w:hAnsi="宋体" w:eastAsia="宋体" w:cs="宋体"/>
          <w:color w:val="000"/>
          <w:sz w:val="28"/>
          <w:szCs w:val="28"/>
        </w:rPr>
        <w:t xml:space="preserve">　　总之，做好新时期老干部工作，关键是思想要“悟”进去，感情要“投”进去，工作要“扎”进去，要做到“六多”，即多联系、多看望、多请教、多了解、多关心、多照顾，才能与时俱进，使老干部发挥更大的作用，为社会创造更大的财富。</w:t>
      </w:r>
    </w:p>
    <w:p>
      <w:pPr>
        <w:ind w:left="0" w:right="0" w:firstLine="560"/>
        <w:spacing w:before="450" w:after="450" w:line="312" w:lineRule="auto"/>
      </w:pPr>
      <w:r>
        <w:rPr>
          <w:rFonts w:ascii="宋体" w:hAnsi="宋体" w:eastAsia="宋体" w:cs="宋体"/>
          <w:color w:val="000"/>
          <w:sz w:val="28"/>
          <w:szCs w:val="28"/>
        </w:rPr>
        <w:t xml:space="preserve">　　不当之处敬请指正，谢谢！</w:t>
      </w:r>
    </w:p>
    <w:p>
      <w:pPr>
        <w:ind w:left="0" w:right="0" w:firstLine="560"/>
        <w:spacing w:before="450" w:after="450" w:line="312" w:lineRule="auto"/>
      </w:pPr>
      <w:r>
        <w:rPr>
          <w:rFonts w:ascii="黑体" w:hAnsi="黑体" w:eastAsia="黑体" w:cs="黑体"/>
          <w:color w:val="000000"/>
          <w:sz w:val="36"/>
          <w:szCs w:val="36"/>
          <w:b w:val="1"/>
          <w:bCs w:val="1"/>
        </w:rPr>
        <w:t xml:space="preserve">老干部工作亮点交流发言材料篇9</w:t>
      </w:r>
    </w:p>
    <w:p>
      <w:pPr>
        <w:ind w:left="0" w:right="0" w:firstLine="560"/>
        <w:spacing w:before="450" w:after="450" w:line="312" w:lineRule="auto"/>
      </w:pPr>
      <w:r>
        <w:rPr>
          <w:rFonts w:ascii="宋体" w:hAnsi="宋体" w:eastAsia="宋体" w:cs="宋体"/>
          <w:color w:val="000"/>
          <w:sz w:val="28"/>
          <w:szCs w:val="28"/>
        </w:rPr>
        <w:t xml:space="preserve">　　近年来，X市组织系统、老干部工作系统以新时代中国特色社会主义思想为指导，认真践行总书记关于老干部工作重要论述精神，在统字上下功夫，在融字上做文章，在实字上见成效，在新字上求突破，做了一些卓有成效的尝试和创新，具体体现为四个非常、四个突出。</w:t>
      </w:r>
    </w:p>
    <w:p>
      <w:pPr>
        <w:ind w:left="0" w:right="0" w:firstLine="560"/>
        <w:spacing w:before="450" w:after="450" w:line="312" w:lineRule="auto"/>
      </w:pPr>
      <w:r>
        <w:rPr>
          <w:rFonts w:ascii="宋体" w:hAnsi="宋体" w:eastAsia="宋体" w:cs="宋体"/>
          <w:color w:val="000"/>
          <w:sz w:val="28"/>
          <w:szCs w:val="28"/>
        </w:rPr>
        <w:t xml:space="preserve">　　一是领导重视之非常，突出重要任务、重要工作这个定位，确保老干部工作有承载有依托。X市委、市政府高度重视老干部工作，常态听取工作情况汇报、听取老同志意见建议、听取存在问题困难，落实情况通报、走访慰问、挂钩联系制度。牢固树立一盘棋思维，精准审时度势，把握大局大势，始终把老干部工作摆在重要位置来统筹推进，把老干部工作放到党的工作大局、组织工作重要内容、各级党委（党组）重要议事日程中来谋划考虑；把日常工作情况纳入党委（党组）书记抓基层党建述职评议考核重要内容。全市各级组织部门和老干部工作部门始终坚持在党的领导下工作，按照传统轨迹、固定章法，稳打稳扎抓好三项建设两项待遇常规工作落实，做到三个不打折扣和三个一样。三个不打折扣，就是尊重老干部人格不打折扣，落实老干部待遇不打折扣，支持老干部工作不打折扣。三个一样，就是对待老干部像对待在职干部一样；像对待自己的长辈和亲人一样；像自己老了希望别人对待自己一样。各级各部门不等不靠、通力配合，不断强化政治支撑、保障支撑、作用支撑、服务支撑，主动靠前承载、毅然托起老干部工作重要分量。</w:t>
      </w:r>
    </w:p>
    <w:p>
      <w:pPr>
        <w:ind w:left="0" w:right="0" w:firstLine="560"/>
        <w:spacing w:before="450" w:after="450" w:line="312" w:lineRule="auto"/>
      </w:pPr>
      <w:r>
        <w:rPr>
          <w:rFonts w:ascii="宋体" w:hAnsi="宋体" w:eastAsia="宋体" w:cs="宋体"/>
          <w:color w:val="000"/>
          <w:sz w:val="28"/>
          <w:szCs w:val="28"/>
        </w:rPr>
        <w:t xml:space="preserve">　　二是融合嵌入之非常，突出组织优势、组织保障这个力量，撬动老干部工作整体跃升。针对老干部工作系统与组织部门系统纵向、横向交流不多、融合深度不足的实际，X市出台了《市委组织部统一管理市委老干部局管理方式和工作机制》《市委老干部局内设机构科级正职任免工作流程》等制度，明确规范请示报告、业务工作统筹、人事管理等程序，推动机构融合、思想融合、行动融合、工作融合、队伍融合。坚决杜绝老干部工作部门关门干、躲着干置身事外、相互隔离，着眼于拓展放大组织的功能和效应，推动老干部工作和基层党建、组织、人事工作多个轮子一起转，平衡协调推进，实现同频共振、耦合运转。加强干部与干部交流锻炼、业务与业务联动配合，统筹举办全市组工系统、老干部工作系统培训班，连续X个月坚持与老干部工作部门联合开展主题党日；部分板块业务由老干部局一把手分管，部分同志调到了组织部门重要科室，部分同志常态参与组织人事、干部考察等工作，着力把老干部工作部门打造成为识别干部、检验干部、锤炼干部的前哨阵地和输送基地，畅通老干部工作部门干部出口渠道，扬清一池活水，提升部门权威说话分量，提振干事创业精气神。树牢各级各部门自己干不如一起干的思想，增强搭台唱戏的意识、向外借力的技巧、借船出海的谋略，聚成一盘棋，拧成一股绳，融成一颗心，构建了组织领导管理更直接、协调各方更有力、工作影响更广泛、工作资源更丰富的格局。</w:t>
      </w:r>
    </w:p>
    <w:p>
      <w:pPr>
        <w:ind w:left="0" w:right="0" w:firstLine="560"/>
        <w:spacing w:before="450" w:after="450" w:line="312" w:lineRule="auto"/>
      </w:pPr>
      <w:r>
        <w:rPr>
          <w:rFonts w:ascii="宋体" w:hAnsi="宋体" w:eastAsia="宋体" w:cs="宋体"/>
          <w:color w:val="000"/>
          <w:sz w:val="28"/>
          <w:szCs w:val="28"/>
        </w:rPr>
        <w:t xml:space="preserve">　　三是执行落实之非常，突出对标对表、落细落小这个要求，坚决做到上下一体推进。领会中央精神、贯彻省委部署、把握X实际，实化细化、落细落小，是做好老干部工作的基本要求。X市委组织部部务会专题传达学习全省老干部局长会议精神，按照XX局长一个总体要求、实现两个满意、做到三个坚持的总体方针和X个方面的具体工作要求，研究年度工作重点，逐条对照提出具体的贯彻落实措施。X市委主要领导出席全市组织部长和老干部局长会，作了重要部署。老干部局局长直接作工作安排。X市充分把握住了上与下的关系，坚持上接天线、下接地气、中接实际并举，坚持抬头看天、低头看路、回眸悟道并重，主动跟进、理清逻辑，拿出方案、制定措施，始终站在上级精神与基层实际的结合点上审视工作、谋划工作、推进工作，确保老干部工作不照搬照抄、不另搞一套，实打实的把上级要求落实到X大地上、落实到老干部心坎上。</w:t>
      </w:r>
    </w:p>
    <w:p>
      <w:pPr>
        <w:ind w:left="0" w:right="0" w:firstLine="560"/>
        <w:spacing w:before="450" w:after="450" w:line="312" w:lineRule="auto"/>
      </w:pPr>
      <w:r>
        <w:rPr>
          <w:rFonts w:ascii="宋体" w:hAnsi="宋体" w:eastAsia="宋体" w:cs="宋体"/>
          <w:color w:val="000"/>
          <w:sz w:val="28"/>
          <w:szCs w:val="28"/>
        </w:rPr>
        <w:t xml:space="preserve">　　四是担当进取之非常，突出党建引领、创新驱动这个导向，主动适应时代发展要求。坚决杜绝只求安稳无过、不思进取有功，炒冷饭、做冷事业的错误观念上，避免停留在最基本的落实生活待遇，满足迎合少部分人的层次上。X市坚持以政治建设为统领，全面加强离退休干部党组织建设，围绕引字抓学习、抓服务、抓品牌，激励老干部献计出力增添正能量。强化政治引领、组织引领，坚持抓好老同志思想政治理论学习；坚持正确政治方向，把握舆论导向和价值取向；坚持推动老干部工作与时俱进，团结广大离退休干部同心向党。树牢精准服务理念，巩固提升好的经验做法，组织化抓服务保障，抓离退休干部党组织建设，发挥自我管理重要作用，关键和先进带动一般。既要面子好看，更要里子硬实，充分发挥老干部工作领导小组领导优势和老干部工作制度优势，实打实出招、硬碰硬破局、心换心服务，整合多方资源，落实多重举措，满足多元需求，按政策办、按制度办、按规矩办，做优、做细、做精、做实各项工作。以更加积极的目光、更加进取的思维、更加革新的力度，审视看待老干部工作，创新推进老干部工作，坚守政治根脉，牢记使命嘱托，把政治上尊重、思想上关心、生活上照顾、精神上关怀的要求落实到具体工作中，切实做到了让党放心、让老干部满意，不负党恩、不负厚望。</w:t>
      </w:r>
    </w:p>
    <w:p>
      <w:pPr>
        <w:ind w:left="0" w:right="0" w:firstLine="560"/>
        <w:spacing w:before="450" w:after="450" w:line="312" w:lineRule="auto"/>
      </w:pPr>
      <w:r>
        <w:rPr>
          <w:rFonts w:ascii="宋体" w:hAnsi="宋体" w:eastAsia="宋体" w:cs="宋体"/>
          <w:color w:val="000"/>
          <w:sz w:val="28"/>
          <w:szCs w:val="28"/>
        </w:rPr>
        <w:t xml:space="preserve">　　X市委老干部局聚焦主业主责，把握职责定位，以党建+业务为主线，激活党建引擎，汇聚银发力量，牵引推动离退休干部工作高质量、内涵式、精准化发展，取得了新进展新成效。</w:t>
      </w:r>
    </w:p>
    <w:p>
      <w:pPr>
        <w:ind w:left="0" w:right="0" w:firstLine="560"/>
        <w:spacing w:before="450" w:after="450" w:line="312" w:lineRule="auto"/>
      </w:pPr>
      <w:r>
        <w:rPr>
          <w:rFonts w:ascii="黑体" w:hAnsi="黑体" w:eastAsia="黑体" w:cs="黑体"/>
          <w:color w:val="000000"/>
          <w:sz w:val="36"/>
          <w:szCs w:val="36"/>
          <w:b w:val="1"/>
          <w:bCs w:val="1"/>
        </w:rPr>
        <w:t xml:space="preserve">老干部工作亮点交流发言材料篇10</w:t>
      </w:r>
    </w:p>
    <w:p>
      <w:pPr>
        <w:ind w:left="0" w:right="0" w:firstLine="560"/>
        <w:spacing w:before="450" w:after="450" w:line="312" w:lineRule="auto"/>
      </w:pPr>
      <w:r>
        <w:rPr>
          <w:rFonts w:ascii="宋体" w:hAnsi="宋体" w:eastAsia="宋体" w:cs="宋体"/>
          <w:color w:val="000"/>
          <w:sz w:val="28"/>
          <w:szCs w:val="28"/>
        </w:rPr>
        <w:t xml:space="preserve">　　（一）老干部在建设学习型政党、学习型社会中发挥参与和促进作用。一是，老干部们积极参与学习，利用支部活动、集中学习日、各种协会活动、自学等形式学习时事政治理论、党的方针政策、科学发展观，不断提高自身的理论素养和政策水平，永远保持党员的先进性。二是，一大批老党员积极为各部门、单位、大中专院校上党课50余场次，利用他们的政治资源优势来教育、激励广大党员不断加强学习，不断追求进步。</w:t>
      </w:r>
    </w:p>
    <w:p>
      <w:pPr>
        <w:ind w:left="0" w:right="0" w:firstLine="560"/>
        <w:spacing w:before="450" w:after="450" w:line="312" w:lineRule="auto"/>
      </w:pPr>
      <w:r>
        <w:rPr>
          <w:rFonts w:ascii="宋体" w:hAnsi="宋体" w:eastAsia="宋体" w:cs="宋体"/>
          <w:color w:val="000"/>
          <w:sz w:val="28"/>
          <w:szCs w:val="28"/>
        </w:rPr>
        <w:t xml:space="preserve">　　（二）老干部在经济建设和科技进步中发挥服务和推动作用。许多老干部积极参加单位组织的教育活动，并发挥技术专长、业务优势和经验优势，为社会经济发展做贡献。万州区工业园区积极发挥老干部作用，组建了“工业经济发展服务组”，服务的内容是工业项目开发及可行性研究，政策咨询，工业企业经营管理，招商引资及协助改善企业周边环境。退休干部邓从华同志，在重啤入驻万州五桥的时候，急需征用土地，但居民搬迁较困难，听到情况后他主动号召一部分退休干部深入到居民中去，耐心的讲政策、讲道理，为搬迁工作作出了积极的贡献。郎宇富、冯地福、黄明泉等一大批退休干部退休后，积极利用自己的智能优势、经验优势，创办了自己的经济实体，为政府解决了一批下岗工人再就业，为社会的稳定作出了积极贡献。离休干部周一生自掏车船费，远赴千里之外的云南省拜访、邀请云南省副省长李锦</w:t>
      </w:r>
    </w:p>
    <w:p>
      <w:pPr>
        <w:ind w:left="0" w:right="0" w:firstLine="560"/>
        <w:spacing w:before="450" w:after="450" w:line="312" w:lineRule="auto"/>
      </w:pPr>
      <w:r>
        <w:rPr>
          <w:rFonts w:ascii="宋体" w:hAnsi="宋体" w:eastAsia="宋体" w:cs="宋体"/>
          <w:color w:val="000"/>
          <w:sz w:val="28"/>
          <w:szCs w:val="28"/>
        </w:rPr>
        <w:t xml:space="preserve">　　友、云南农大党委书记康心却积极支援万州农业发展；退休干部郑帮本、袁世喜等一大批专家学者和技术能人，退休后返聘回单位帮着传帮带培养了一批技术业务骨干。</w:t>
      </w:r>
    </w:p>
    <w:p>
      <w:pPr>
        <w:ind w:left="0" w:right="0" w:firstLine="560"/>
        <w:spacing w:before="450" w:after="450" w:line="312" w:lineRule="auto"/>
      </w:pPr>
      <w:r>
        <w:rPr>
          <w:rFonts w:ascii="宋体" w:hAnsi="宋体" w:eastAsia="宋体" w:cs="宋体"/>
          <w:color w:val="000"/>
          <w:sz w:val="28"/>
          <w:szCs w:val="28"/>
        </w:rPr>
        <w:t xml:space="preserve">　　（三）老干部在弘扬党的光荣传统、培养教育下一代上发挥示范和教育作用。离休干部丁耀庭，退休干部蒋明足、段国荣等老同志利用区革命传统教育协会、关心下一代工作委员会等协会和团体，组织大批离退休干部经常深入学校、机关、企业，对社会及学校青少年3万余人次进行了革命优良传统教育，取得了良好的社会效益。老同志们还著书、写回忆录、自筹资金4000余元，购买《党的十六大知识读本》、《解读南街村》等数百本书籍，复印《胡锦涛论共产党人的世界观》等资料送到年轻一代人手中，教育年轻一代要珍惜今天来之不易的大好局面，多关心党和国家的发展，多为经济建设贡献力量，使万州经济发展更好更快。</w:t>
      </w:r>
    </w:p>
    <w:p>
      <w:pPr>
        <w:ind w:left="0" w:right="0" w:firstLine="560"/>
        <w:spacing w:before="450" w:after="450" w:line="312" w:lineRule="auto"/>
      </w:pPr>
      <w:r>
        <w:rPr>
          <w:rFonts w:ascii="宋体" w:hAnsi="宋体" w:eastAsia="宋体" w:cs="宋体"/>
          <w:color w:val="000"/>
          <w:sz w:val="28"/>
          <w:szCs w:val="28"/>
        </w:rPr>
        <w:t xml:space="preserve">　　（四）老干部在建设社会主义和谐社会中发挥了参与和奉献作用。在建设重庆第二大城市中，老干部、老党员积极为党委和政府出谋划策，发挥参谋助手作用。在万州开展“双创”（国家级卫生城区、市级文明城区）和“平安万州建设”活动中，一大批离退休干部义务担任治安联防员、交通秩序员和卫生监督员；在传唱红色歌曲活动中，积极宣传和谐万州、平安万州，为建设重庆第二大城市提供了健康、向上的文化环境和思想保障。我区退休干部方本良用摄影抢救三峡</w:t>
      </w:r>
    </w:p>
    <w:p>
      <w:pPr>
        <w:ind w:left="0" w:right="0" w:firstLine="560"/>
        <w:spacing w:before="450" w:after="450" w:line="312" w:lineRule="auto"/>
      </w:pPr>
      <w:r>
        <w:rPr>
          <w:rFonts w:ascii="宋体" w:hAnsi="宋体" w:eastAsia="宋体" w:cs="宋体"/>
          <w:color w:val="000"/>
          <w:sz w:val="28"/>
          <w:szCs w:val="28"/>
        </w:rPr>
        <w:t xml:space="preserve">　　文化遗产，拍摄了库区从兴山到涪陵的11个县城及西沱、石宝等十多个重点场镇的原貌；拍摄了600里库区重点历史文化遗产,并分别建立起图片档案。拍摄6万多幅照片,其中有关三峡文化方面的图片4万多张，自费开支达10多万元。除了整理拍摄的图片外,他还四处联糸,多方收集早期的老照片,寻找图片的当事人、知情人为见证人。20_年，他在《三峡都市报》上用10多个版面推出了“百年万州”专题，在国内外引起了强烈反响。20_年被评为感动重庆十大人物。退休干部石才俊，从工作岗位上退休后，退而不休，研究实用新型专利发明，先后研究出“压缩空气动力火箭装置”、“多功能瓶装置”、“低转速势能发电装置”和“压力发电器”等10多项实用新型专利（都获得了专利证书），其“自来水磁化换能器”这项专利，还选入了《中外最新专利技术项目精选》。</w:t>
      </w:r>
    </w:p>
    <w:p>
      <w:pPr>
        <w:ind w:left="0" w:right="0" w:firstLine="560"/>
        <w:spacing w:before="450" w:after="450" w:line="312" w:lineRule="auto"/>
      </w:pPr>
      <w:r>
        <w:rPr>
          <w:rFonts w:ascii="宋体" w:hAnsi="宋体" w:eastAsia="宋体" w:cs="宋体"/>
          <w:color w:val="000"/>
          <w:sz w:val="28"/>
          <w:szCs w:val="28"/>
        </w:rPr>
        <w:t xml:space="preserve">　　（五）老干部在大灾面前积极为国家分忧。“5.12汶川地震”发生后，我区离退休干部积极捐款捐物，献爱心，原地委书记章增荣一次捐了5000元，全区离退休干部前后共捐款20余万元。</w:t>
      </w:r>
    </w:p>
    <w:p>
      <w:pPr>
        <w:ind w:left="0" w:right="0" w:firstLine="560"/>
        <w:spacing w:before="450" w:after="450" w:line="312" w:lineRule="auto"/>
      </w:pPr>
      <w:r>
        <w:rPr>
          <w:rFonts w:ascii="宋体" w:hAnsi="宋体" w:eastAsia="宋体" w:cs="宋体"/>
          <w:color w:val="000"/>
          <w:sz w:val="28"/>
          <w:szCs w:val="28"/>
        </w:rPr>
        <w:t xml:space="preserve">　　（六）利用老干部的智力优势，开展“老有所为，为党旗争辉”活动。并开展老少手拉手、情系“希望工程”活动，组织老干部筹集资金10余万元对辍学儿童进行结对帮扶。组织万州区革命传统教育协会编印了《革命传统教育学习资</w:t>
      </w:r>
    </w:p>
    <w:p>
      <w:pPr>
        <w:ind w:left="0" w:right="0" w:firstLine="560"/>
        <w:spacing w:before="450" w:after="450" w:line="312" w:lineRule="auto"/>
      </w:pPr>
      <w:r>
        <w:rPr>
          <w:rFonts w:ascii="宋体" w:hAnsi="宋体" w:eastAsia="宋体" w:cs="宋体"/>
          <w:color w:val="000"/>
          <w:sz w:val="28"/>
          <w:szCs w:val="28"/>
        </w:rPr>
        <w:t xml:space="preserve">　　料》赠阅刊物，回顾党的光辉历程，歌颂党的丰功伟绩，通过对建党90周年献诗、感怀、寄语等形式，寄托离退休老干部们对党深深的热爱之情，激励后辈珍惜大好时光，为党和国家奉献一生。</w:t>
      </w:r>
    </w:p>
    <w:p>
      <w:pPr>
        <w:ind w:left="0" w:right="0" w:firstLine="560"/>
        <w:spacing w:before="450" w:after="450" w:line="312" w:lineRule="auto"/>
      </w:pPr>
      <w:r>
        <w:rPr>
          <w:rFonts w:ascii="宋体" w:hAnsi="宋体" w:eastAsia="宋体" w:cs="宋体"/>
          <w:color w:val="000"/>
          <w:sz w:val="28"/>
          <w:szCs w:val="28"/>
        </w:rPr>
        <w:t xml:space="preserve">　　（七）利用老干部的政治优势，发挥监督员作用。全区有250余名老干部担任卫生、税务、物价、司法、公安、城建等部门的行风监督员，有效地加强了对党员干部的监督，他们以高度负责的精神，履行了一个老党员、老干部的责任。</w:t>
      </w:r>
    </w:p>
    <w:p>
      <w:pPr>
        <w:ind w:left="0" w:right="0" w:firstLine="560"/>
        <w:spacing w:before="450" w:after="450" w:line="312" w:lineRule="auto"/>
      </w:pPr>
      <w:r>
        <w:rPr>
          <w:rFonts w:ascii="黑体" w:hAnsi="黑体" w:eastAsia="黑体" w:cs="黑体"/>
          <w:color w:val="000000"/>
          <w:sz w:val="36"/>
          <w:szCs w:val="36"/>
          <w:b w:val="1"/>
          <w:bCs w:val="1"/>
        </w:rPr>
        <w:t xml:space="preserve">老干部工作亮点交流发言材料篇11</w:t>
      </w:r>
    </w:p>
    <w:p>
      <w:pPr>
        <w:ind w:left="0" w:right="0" w:firstLine="560"/>
        <w:spacing w:before="450" w:after="450" w:line="312" w:lineRule="auto"/>
      </w:pPr>
      <w:r>
        <w:rPr>
          <w:rFonts w:ascii="宋体" w:hAnsi="宋体" w:eastAsia="宋体" w:cs="宋体"/>
          <w:color w:val="000"/>
          <w:sz w:val="28"/>
          <w:szCs w:val="28"/>
        </w:rPr>
        <w:t xml:space="preserve">　　近年来，X市组织系统、老干部工作系统以新时代中国特色社会主义思想为指导，认真践行总书记关于老干部工作重要论述精神，在“统”字上下功夫，在“融”字上做文章，在“实”字上见成效，在“新”字上求突破，做了一些卓有成效的尝试和创新，具体体现为“四个非常、四个突出”。</w:t>
      </w:r>
    </w:p>
    <w:p>
      <w:pPr>
        <w:ind w:left="0" w:right="0" w:firstLine="560"/>
        <w:spacing w:before="450" w:after="450" w:line="312" w:lineRule="auto"/>
      </w:pPr>
      <w:r>
        <w:rPr>
          <w:rFonts w:ascii="宋体" w:hAnsi="宋体" w:eastAsia="宋体" w:cs="宋体"/>
          <w:color w:val="000"/>
          <w:sz w:val="28"/>
          <w:szCs w:val="28"/>
        </w:rPr>
        <w:t xml:space="preserve">　　一是领导重视之非常，突出“重要任务、重要工作”这个定位，确保老干部工作有承载有依托。X市委、市政府高度重视老干部工作，常态听取工作情况汇报、听取老同志意见建议、听取存在问题困难，落实情况通报、走访慰问、挂钩联系制度。牢固树立“一盘棋”思维，精准审时度势，把握大局大势，始终把老干部工作摆在重要位置来统筹推进，把老干部工作放到党的工作大局、组织工作重要内容、各级党委（党组）重要议事日程中来谋划考虑；把日常工作情况纳入党委（党组）书记抓基层党建述职评议考核重要内容。全市各级组织部门和老干部工作部门始终坚持在党的领导下工作，按照传统轨迹、固定章法，稳打稳扎抓好“三项建设”“两项待遇”常规工作落实，做到“三个不打折扣”和“三个一样”。“三个不打折扣”，就是尊重老干部人格不打折扣，落实老干部待遇不打折扣，支持老干部工作不打折扣。“三个一样”，就是对待老干部像对待在职干部一样；像对待自己的长辈和亲人一样；像自己老了希望别人对待自己一样。各级各部门不等不靠、通力配合，不断强化政治支撑、保障支撑、作用支撑、服务支撑，主动靠前承载、毅然托起老干部工作重要分量。</w:t>
      </w:r>
    </w:p>
    <w:p>
      <w:pPr>
        <w:ind w:left="0" w:right="0" w:firstLine="560"/>
        <w:spacing w:before="450" w:after="450" w:line="312" w:lineRule="auto"/>
      </w:pPr>
      <w:r>
        <w:rPr>
          <w:rFonts w:ascii="宋体" w:hAnsi="宋体" w:eastAsia="宋体" w:cs="宋体"/>
          <w:color w:val="000"/>
          <w:sz w:val="28"/>
          <w:szCs w:val="28"/>
        </w:rPr>
        <w:t xml:space="preserve">　　二是融合嵌入之非常，突出“组织优势、组织保障”这个力量，撬动老干部工作整体跃升。针对老干部工作系统与组织部门系统纵向、横向交流不多、融合深度不足的实际，X市出台了《市委组织部统一管理市委老干部局管理方式和工作机制》《市委老干部局内设机构科级正职任免工作流程》等制度，明确规范请示报告、业务工作统筹、人事管理等程序，推动机构融合、思想融合、行动融合、工作融合、队伍融合。坚决杜绝老干部工作部门“关门干、躲着干”“置身事外、相互隔离”，着眼于拓展放大“组织”的功能和效应，推动老干部工作和基层党建、组织、人事工作“多个轮子”一起转，平衡协调推进，实现同频共振、耦合运转。加强干部与干部交流锻炼、业务与业务联动配合，统筹举办全市组工系统、老干部工作系统培训班，连续X个月坚持与老干部工作部门联合开展主题党日；部分板块业务由老干部局“一把手”分管，部分同志调到了组织部门重要科室，部分同志常态参与组织人事、干部考察等工作，着力把老干部工作部门打造成为识别干部、检验干部、锤炼干部的“前哨阵地”和“输送基地”，畅通老干部工作部门干部“出口渠道”，扬清“一池活水”，提升“部门权威”“说话分量”，提振干事创业精气神。树牢各级各部门“自己干不如一起干”的思想，增强“搭台唱戏”的意识、“向外借力”的技巧、“借船出海”的谋略，聚成“一盘棋”，拧成“一股绳”，融成“一颗心”，构建了组织领导管理更直接、协调各方更有力、工作影响更广泛、工作资源更丰富的格局。</w:t>
      </w:r>
    </w:p>
    <w:p>
      <w:pPr>
        <w:ind w:left="0" w:right="0" w:firstLine="560"/>
        <w:spacing w:before="450" w:after="450" w:line="312" w:lineRule="auto"/>
      </w:pPr>
      <w:r>
        <w:rPr>
          <w:rFonts w:ascii="宋体" w:hAnsi="宋体" w:eastAsia="宋体" w:cs="宋体"/>
          <w:color w:val="000"/>
          <w:sz w:val="28"/>
          <w:szCs w:val="28"/>
        </w:rPr>
        <w:t xml:space="preserve">　　三是执行落实之非常，突出“对标对表、落细落小”这个要求，坚决做到上下一体推进。领会中央精神、贯彻省委部署、把握X实际，实化细化、落细落小，是做好老干部工作的基本要求。X市委组织部部务会专题传达学习全省老干部局长会议精神，按照XX局长“一个总体要求、实现两个满意、做到三个坚持”的总体方针和X个方面的具体工作要求，研究年度工作重点，逐条对照提出具体的贯彻落实措施。X市委主要领导出席全市组织部长和老干部局长会，作了重要部署。老干部局局长直接作工作安排。X市充分把握住了“上与下”的关系，坚持“上接天线、下接地气、中接实际”并举，坚持“抬头看天、低头看路、回眸悟道”并重，主动跟进、理清逻辑，拿出方案、制定措施，始终站在上级精神与基层实际的结合点上审视工作、谋划工作、推进工作，确保老干部工作不照搬照抄、不另搞一套，实打实的把上级要求落实到X大地上、落实到老干部心坎上。</w:t>
      </w:r>
    </w:p>
    <w:p>
      <w:pPr>
        <w:ind w:left="0" w:right="0" w:firstLine="560"/>
        <w:spacing w:before="450" w:after="450" w:line="312" w:lineRule="auto"/>
      </w:pPr>
      <w:r>
        <w:rPr>
          <w:rFonts w:ascii="宋体" w:hAnsi="宋体" w:eastAsia="宋体" w:cs="宋体"/>
          <w:color w:val="000"/>
          <w:sz w:val="28"/>
          <w:szCs w:val="28"/>
        </w:rPr>
        <w:t xml:space="preserve">　　四是担当进取之非常，突出“党建引领、创新驱动”这个导向，主动适应时代发展要求。坚决杜绝只求安稳无过、不思进取有功，炒冷饭、做冷事业的错误观念上，避免停留在最基本的“落实生活待遇”，满足迎合少部分人的层次上。X市坚持以政治建设为统领，全面加强离退休干部党组织建设，围绕“引”字抓学习、抓服务、抓品牌，激励老干部献计出力增添正能量。强化政治引领、组织引领，坚持抓好老同志思想政治理论学习；坚持正确政治方向，把握舆论导向和价值取向；坚持推动老干部工作与时俱进，团结广大离退休干部同心向党。树牢精准服务理念，巩固提升好的经验做法，组织化抓服务保障，抓离退休干部党组织建设，发挥自我管理重要作用，关键和先进带动一般。既要“面子”好看，更要“里子”硬实，充分发挥老干部工作领导小组领导优势和老干部工作制度优势，实打实出招、硬碰硬破局、心换心服务，整合多方资源，落实多重举措，满足多元需求，按政策办、按制度办、按规矩办，做优、做细、做精、做实各项工作。以更加积极的目光、更加进取的思维、更加革新的力度，审视看待老干部工作，创新推进老干部工作，坚守政治根脉，牢记使命嘱托，把政治上尊重、思想上关心、生活上照顾、精神上关怀的要求落实到具体工作中，切实做到了让党放心、让老干部满意，不负党恩、不负厚望。</w:t>
      </w:r>
    </w:p>
    <w:p>
      <w:pPr>
        <w:ind w:left="0" w:right="0" w:firstLine="560"/>
        <w:spacing w:before="450" w:after="450" w:line="312" w:lineRule="auto"/>
      </w:pPr>
      <w:r>
        <w:rPr>
          <w:rFonts w:ascii="宋体" w:hAnsi="宋体" w:eastAsia="宋体" w:cs="宋体"/>
          <w:color w:val="000"/>
          <w:sz w:val="28"/>
          <w:szCs w:val="28"/>
        </w:rPr>
        <w:t xml:space="preserve">　　X市委老干部局聚焦主业主责，把握职责定位，以“党建+业务”为主线，激活党建引擎，汇聚银发力量，牵引推动离退休干部工作高质量、内涵式、精准化发展，取得了新进展新成效。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2025-05-02T08:52:01+08:00</dcterms:created>
  <dcterms:modified xsi:type="dcterms:W3CDTF">2025-05-02T08:52:01+08:00</dcterms:modified>
</cp:coreProperties>
</file>

<file path=docProps/custom.xml><?xml version="1.0" encoding="utf-8"?>
<Properties xmlns="http://schemas.openxmlformats.org/officeDocument/2006/custom-properties" xmlns:vt="http://schemas.openxmlformats.org/officeDocument/2006/docPropsVTypes"/>
</file>