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关于讨论政府工作报告发言提纲【十九篇】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,欢迎品鉴！第一篇: 讨论政府工作报告发言提纲　　书记的讲话和...</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