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入党表态发言简短集合17篇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并在其中积极工作，执行党的决议，按时缴纳党费，可以申请加入中国共产党...</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并在其中积极工作，执行党的决议，按时缴纳党费，可以申请加入中国共产党。 以下是为大家整理的关于入党表态发言简短的文章17篇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参加一系列的理论知识学习和活动，支部党员对我有很多支持和帮助，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树立起正确的自我世界观、人生观和价值观，任何时候都不能出现信念上的偏差。无论做什么事情，我们都要清楚的明白自己的定位，要脚踏实地的做人，在奋斗中为人民谋幸福。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仍需有待改进。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第二篇: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去年的6月1日，一个可爱的日子，我接受了人生最难忘的一次洗礼，使我由一名党的积极分子成为光荣的预备党员。今年的6月8日，一个阳光灿烂的日子，我承载着领导、同事们对我的期望和嘱托，迈出了我人生新征程的第一步。</w:t>
      </w:r>
    </w:p>
    <w:p>
      <w:pPr>
        <w:ind w:left="0" w:right="0" w:firstLine="560"/>
        <w:spacing w:before="450" w:after="450" w:line="312" w:lineRule="auto"/>
      </w:pPr>
      <w:r>
        <w:rPr>
          <w:rFonts w:ascii="宋体" w:hAnsi="宋体" w:eastAsia="宋体" w:cs="宋体"/>
          <w:color w:val="000"/>
          <w:sz w:val="28"/>
          <w:szCs w:val="28"/>
        </w:rPr>
        <w:t xml:space="preserve">　　回首这一年多来，有太多令我感动的人、太多感人的事、太多欢乐的瞬间留存在我的记忆中，鼓舞和激励着我不断进取，不断向前。也正是因为这些令我感动的人、感人的事，才使我坚定了无私奉献的信念，使我不能不为这些感动我的人热情服务，也没有理由不为这些感动我的人做感动的事。是的，这一切的一切源自一种友谊——家人般的亲情。</w:t>
      </w:r>
    </w:p>
    <w:p>
      <w:pPr>
        <w:ind w:left="0" w:right="0" w:firstLine="560"/>
        <w:spacing w:before="450" w:after="450" w:line="312" w:lineRule="auto"/>
      </w:pPr>
      <w:r>
        <w:rPr>
          <w:rFonts w:ascii="宋体" w:hAnsi="宋体" w:eastAsia="宋体" w:cs="宋体"/>
          <w:color w:val="000"/>
          <w:sz w:val="28"/>
          <w:szCs w:val="28"/>
        </w:rPr>
        <w:t xml:space="preserve">　　今天，在我的日子里，我郑重表态，我会不断丰富自己的知识结构，开拓视野、大胆创新，提高为同事服务，为公司发展做贡献的能力；不断历炼自己，感性为人，理性做事，用文字沉淀希望、定格快乐，用微笑焕发热情、铸结友情。</w:t>
      </w:r>
    </w:p>
    <w:p>
      <w:pPr>
        <w:ind w:left="0" w:right="0" w:firstLine="560"/>
        <w:spacing w:before="450" w:after="450" w:line="312" w:lineRule="auto"/>
      </w:pPr>
      <w:r>
        <w:rPr>
          <w:rFonts w:ascii="黑体" w:hAnsi="黑体" w:eastAsia="黑体" w:cs="黑体"/>
          <w:color w:val="000000"/>
          <w:sz w:val="36"/>
          <w:szCs w:val="36"/>
          <w:b w:val="1"/>
          <w:bCs w:val="1"/>
        </w:rPr>
        <w:t xml:space="preserve">第三篇: 入党表态发言简短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很荣幸我能加入伟大、光荣、正确的中国共产党。这对于我来说是一个非常值得纪念的日子，同时，在我的一生中也是一个里程碑。因为一直以来能够加入中国共产党是我多年的心愿和努力的方向。我衷心的热爱党，是因为她以八十多年的光辉业绩，使我认识到中国共产党是一个真正的马克思列宁主义的党。中国革命的实践雄辩证明了没有中国共产党的领导就没有新中国，没有中国共产党的领导，中国人民就不可能摆脱受奴役的命运成为国家的主人。中国共产党之所以是“两个先锋队”、“三个代表”和“领导核心”，这是经过长期斗争考验而形成的。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和伟大胜利。我以自己能够加入这样伟大的党而感到光荣和自豪。做为一名青年教师，要树立正确的世界观和人生观，在以后的工作道路中是至关重要的。“全心全意为人民服务”是党员思想和行动的最高标准，是党性的表现，也是我在以后的工作道路中遵循的标准和目的，并且把它落实到各项工作中，落实到具体行动上。</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其次，在今后的工作中要自重、自省、自警、自励，产足本职工作，严格要求自己，虚心学习业务，积极进取，做到学与用、知与行、说与做的统一。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第四篇: 入党表态发言简短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感谢组织关怀，感谢介绍人和其他老党员培养和帮扶，今天，我终于融入到党组织这个大家庭、大学校之中，成为一名光荣的中国共-产-党预备党员，预备党员转正表态发言。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第五篇: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入党表态发言简短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　　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　　请党组织放心,请同志们监督。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第七篇: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第八篇: 入党表态发言简短</w:t>
      </w:r>
    </w:p>
    <w:p>
      <w:pPr>
        <w:ind w:left="0" w:right="0" w:firstLine="560"/>
        <w:spacing w:before="450" w:after="450" w:line="312" w:lineRule="auto"/>
      </w:pPr>
      <w:r>
        <w:rPr>
          <w:rFonts w:ascii="宋体" w:hAnsi="宋体" w:eastAsia="宋体" w:cs="宋体"/>
          <w:color w:val="000"/>
          <w:sz w:val="28"/>
          <w:szCs w:val="28"/>
        </w:rPr>
        <w:t xml:space="preserve">　　这天，对我来说是一个十分值得纪念的日子;正因这天，我最后成为一名正式的中共党员!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作为一名党员，我要认真履行《党章》规定的各项义务，注重党员形象，发奋发挥先锋模范作用，不忘入党誓言，牢记党的宗旨，树立坚定信念，脚踏实地的为实现党在现阶段的基本纲领而奋斗。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发奋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发奋提高自身的综合素质，在政治理论、思想觉悟、潜质水平上适应时代的进步，适应经济社会的发展，适应各种工作的需求。发奋把与时俱进的品格和创新的精神充分体此刻思想、党性修养和具体工作中。</w:t>
      </w:r>
    </w:p>
    <w:p>
      <w:pPr>
        <w:ind w:left="0" w:right="0" w:firstLine="560"/>
        <w:spacing w:before="450" w:after="450" w:line="312" w:lineRule="auto"/>
      </w:pPr>
      <w:r>
        <w:rPr>
          <w:rFonts w:ascii="黑体" w:hAnsi="黑体" w:eastAsia="黑体" w:cs="黑体"/>
          <w:color w:val="000000"/>
          <w:sz w:val="36"/>
          <w:szCs w:val="36"/>
          <w:b w:val="1"/>
          <w:bCs w:val="1"/>
        </w:rPr>
        <w:t xml:space="preserve">第九篇: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XXX区党政交给的各项工作任务，在检察工作中力争有新的突破，做出更大成绩，为XXX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思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第十篇: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&gt;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&gt;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&gt;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第十四篇: 入党表态发言简短</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09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两年来与大家的和谐相处，使我受益匪浅，感谢支部领导班子和各位党员们一直以来对我的关心、支持和帮助，让我提高了对党的认识。这次审核会，如果党组织能够批准我成为预备党员，我将以优秀党员为榜样，坚决履行党员义务，以党员的标准严格要求自己，积极参加党组织活动，定期与党员沟通与交流，自觉学习科学文化知识，不断提高业务工作技能；如果党组织没有批准我，我也决不气馁，我将不断反省自己，找出自己不足，进行改正和提高，不断完善自己，尽快使自己成为一名合格的预备党员，并决心做一名坚定的共产主义者！</w:t>
      </w:r>
    </w:p>
    <w:p>
      <w:pPr>
        <w:ind w:left="0" w:right="0" w:firstLine="560"/>
        <w:spacing w:before="450" w:after="450" w:line="312" w:lineRule="auto"/>
      </w:pPr>
      <w:r>
        <w:rPr>
          <w:rFonts w:ascii="黑体" w:hAnsi="黑体" w:eastAsia="黑体" w:cs="黑体"/>
          <w:color w:val="000000"/>
          <w:sz w:val="36"/>
          <w:szCs w:val="36"/>
          <w:b w:val="1"/>
          <w:bCs w:val="1"/>
        </w:rPr>
        <w:t xml:space="preserve">第十五篇: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第十六篇: 入党表态发言简短</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入党表态发言简短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　　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　　请党组织放心,请同志们监督。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2025-08-13T05:22:11+08:00</dcterms:created>
  <dcterms:modified xsi:type="dcterms:W3CDTF">2025-08-13T05:22:11+08:00</dcterms:modified>
</cp:coreProperties>
</file>

<file path=docProps/custom.xml><?xml version="1.0" encoding="utf-8"?>
<Properties xmlns="http://schemas.openxmlformats.org/officeDocument/2006/custom-properties" xmlns:vt="http://schemas.openxmlformats.org/officeDocument/2006/docPropsVTypes"/>
</file>