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小学读书演讲稿模板</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小学读书演讲稿模板7篇演讲稿特别注重结构的清楚, 还有层次简明，在当今社会，演讲稿的使用频率越来越高，为了让您在写演讲稿时更加简单方便，下面是小编为大家整理的小学读书演讲稿模板，希望能够帮助到大家!小学读书演讲稿模板【篇1】亲爱的老师、同学...</w:t>
      </w:r>
    </w:p>
    <w:p>
      <w:pPr>
        <w:ind w:left="0" w:right="0" w:firstLine="560"/>
        <w:spacing w:before="450" w:after="450" w:line="312" w:lineRule="auto"/>
      </w:pPr>
      <w:r>
        <w:rPr>
          <w:rFonts w:ascii="宋体" w:hAnsi="宋体" w:eastAsia="宋体" w:cs="宋体"/>
          <w:color w:val="000"/>
          <w:sz w:val="28"/>
          <w:szCs w:val="28"/>
        </w:rPr>
        <w:t xml:space="preserve">小学读书演讲稿模板7篇</w:t>
      </w:r>
    </w:p>
    <w:p>
      <w:pPr>
        <w:ind w:left="0" w:right="0" w:firstLine="560"/>
        <w:spacing w:before="450" w:after="450" w:line="312" w:lineRule="auto"/>
      </w:pPr>
      <w:r>
        <w:rPr>
          <w:rFonts w:ascii="宋体" w:hAnsi="宋体" w:eastAsia="宋体" w:cs="宋体"/>
          <w:color w:val="000"/>
          <w:sz w:val="28"/>
          <w:szCs w:val="28"/>
        </w:rPr>
        <w:t xml:space="preserve">演讲稿特别注重结构的清楚, 还有层次简明，在当今社会，演讲稿的使用频率越来越高，为了让您在写演讲稿时更加简单方便，下面是小编为大家整理的小学读书演讲稿模板，希望能够帮助到大家!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小学读书演讲稿模板【篇1】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为了激励同学们在平时学习生活中养成读书的习惯，我今天在这个重要的时刻给大家带来我的演讲题目《读书让我们变得更优秀》。</w:t>
      </w:r>
    </w:p>
    <w:p>
      <w:pPr>
        <w:ind w:left="0" w:right="0" w:firstLine="560"/>
        <w:spacing w:before="450" w:after="450" w:line="312" w:lineRule="auto"/>
      </w:pPr>
      <w:r>
        <w:rPr>
          <w:rFonts w:ascii="宋体" w:hAnsi="宋体" w:eastAsia="宋体" w:cs="宋体"/>
          <w:color w:val="000"/>
          <w:sz w:val="28"/>
          <w:szCs w:val="28"/>
        </w:rPr>
        <w:t xml:space="preserve">我平时就很喜欢读书，不是指学习上的读书，而是读课外的书、读感兴趣的书、读有意义的书。读书不是一件枯燥的事情，相反我认为它十分有趣，每次读书时，我仿佛进入了另一个世界，这是书里的世界，一个光怪陆离的世界，我在这个世界里遨游，观看这个世界里发生的故事，感受这个世界里人物的情感，摸索藏在这个世界的珍宝。通过读书我接触到了另一个我并不熟悉的世界，这也可以说是增长了自己的见识，让自己体会到了另一种文化、另一种风情、另一种见解，读书让我在原地就了解这个世界。</w:t>
      </w:r>
    </w:p>
    <w:p>
      <w:pPr>
        <w:ind w:left="0" w:right="0" w:firstLine="560"/>
        <w:spacing w:before="450" w:after="450" w:line="312" w:lineRule="auto"/>
      </w:pPr>
      <w:r>
        <w:rPr>
          <w:rFonts w:ascii="宋体" w:hAnsi="宋体" w:eastAsia="宋体" w:cs="宋体"/>
          <w:color w:val="000"/>
          <w:sz w:val="28"/>
          <w:szCs w:val="28"/>
        </w:rPr>
        <w:t xml:space="preserve">现在的我们都不喜欢对文字相关的阅读，很多娱乐至死的信息充斥着我们的眼球，让其中大多数的我们都忽略了书本的存在。同学啊，你有多久没有出翻开一本好书的封面，去感受书本和文字的魅力了呢？在我们的平时放假休息的时间里，我相信很多同学都会选择去玩手一有些和看小视频，但是这些有能给我们带来什么实际意义呢？所以希望在你们平时休息的时间里，不如将手机放在一旁，把自己急躁的心放在一旁，捧起一本自己喜欢的书细细阅读，感受这个静好的时光，给自己平时因为学习而枯燥乏味的心一点点滋润。</w:t>
      </w:r>
    </w:p>
    <w:p>
      <w:pPr>
        <w:ind w:left="0" w:right="0" w:firstLine="560"/>
        <w:spacing w:before="450" w:after="450" w:line="312" w:lineRule="auto"/>
      </w:pPr>
      <w:r>
        <w:rPr>
          <w:rFonts w:ascii="宋体" w:hAnsi="宋体" w:eastAsia="宋体" w:cs="宋体"/>
          <w:color w:val="000"/>
          <w:sz w:val="28"/>
          <w:szCs w:val="28"/>
        </w:rPr>
        <w:t xml:space="preserve">这个世界上有很多事情我们是不知道的、有很多美丽的风景也是我们没有见过的、有很多有趣的事情也是我们没有经历的。我们的一生很短。没有这么多的时间让我去探索世界、欣赏各种美景、经历有趣的事。但是书本去会帮助我们弥补这个遗憾，我们通过读书可以真真切切的体会到这些，就真正的像是自己经历过的，读书让我们可以在短暂的时间和生命里去了解自己想知道的事物，可以说是书本是对我们生命的一种延伸和拓展。</w:t>
      </w:r>
    </w:p>
    <w:p>
      <w:pPr>
        <w:ind w:left="0" w:right="0" w:firstLine="560"/>
        <w:spacing w:before="450" w:after="450" w:line="312" w:lineRule="auto"/>
      </w:pPr>
      <w:r>
        <w:rPr>
          <w:rFonts w:ascii="宋体" w:hAnsi="宋体" w:eastAsia="宋体" w:cs="宋体"/>
          <w:color w:val="000"/>
          <w:sz w:val="28"/>
          <w:szCs w:val="28"/>
        </w:rPr>
        <w:t xml:space="preserve">所以，我们为了变得更有趣、变得更加有内涵、变成更加优秀，我们现在还有什么理由不去读书呢？让我们在书本中发现另一个自己、发现另一个世界、发现另一种景色，这让我们的生活和学习变得更加有趣，同时也让自己变得比以前更有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小学读书演讲稿模板【篇2】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书里面蕴含这丰富的知识，有深奥的道理，读书能够修生养性，能够卡阔我们的事业，作为小学生我们需要读书。</w:t>
      </w:r>
    </w:p>
    <w:p>
      <w:pPr>
        <w:ind w:left="0" w:right="0" w:firstLine="560"/>
        <w:spacing w:before="450" w:after="450" w:line="312" w:lineRule="auto"/>
      </w:pPr>
      <w:r>
        <w:rPr>
          <w:rFonts w:ascii="宋体" w:hAnsi="宋体" w:eastAsia="宋体" w:cs="宋体"/>
          <w:color w:val="000"/>
          <w:sz w:val="28"/>
          <w:szCs w:val="28"/>
        </w:rPr>
        <w:t xml:space="preserve">当我们把时间浪费在玩手机游戏上，当我们把时间浪费在看电影电视时，我们沉迷其中不能自拔，然而却很少能够学到东西，然而读书却能够给我玩游戏时的激情，给我们看电影的刺激，因为书里面有着丰富的知识，有着广阔的世界。</w:t>
      </w:r>
    </w:p>
    <w:p>
      <w:pPr>
        <w:ind w:left="0" w:right="0" w:firstLine="560"/>
        <w:spacing w:before="450" w:after="450" w:line="312" w:lineRule="auto"/>
      </w:pPr>
      <w:r>
        <w:rPr>
          <w:rFonts w:ascii="宋体" w:hAnsi="宋体" w:eastAsia="宋体" w:cs="宋体"/>
          <w:color w:val="000"/>
          <w:sz w:val="28"/>
          <w:szCs w:val="28"/>
        </w:rPr>
        <w:t xml:space="preserve">我们平常是应该多读书，因为我们欠缺很多的知识和能力，不要感到读书劳累，书中自有颜如玉，书中自有黄金屋，书中的世界，充满了瑰丽奇幻，里面的世界丰富多彩，一个文字一句话构造了一个奇特的世界，读书是我们成长的阶梯。</w:t>
      </w:r>
    </w:p>
    <w:p>
      <w:pPr>
        <w:ind w:left="0" w:right="0" w:firstLine="560"/>
        <w:spacing w:before="450" w:after="450" w:line="312" w:lineRule="auto"/>
      </w:pPr>
      <w:r>
        <w:rPr>
          <w:rFonts w:ascii="宋体" w:hAnsi="宋体" w:eastAsia="宋体" w:cs="宋体"/>
          <w:color w:val="000"/>
          <w:sz w:val="28"/>
          <w:szCs w:val="28"/>
        </w:rPr>
        <w:t xml:space="preserve">读书使人进步，读书让人成长，我们作为小学生需要多读书，不要在沉迷在手机或者电视里面，把时间用在读书上，书籍有着数千年的文化底蕴，是我们学习生活必不可少的知识，在我们印象中最深刻的四大名著虽然在电视上看的多但是书籍里写的刚精彩。</w:t>
      </w:r>
    </w:p>
    <w:p>
      <w:pPr>
        <w:ind w:left="0" w:right="0" w:firstLine="560"/>
        <w:spacing w:before="450" w:after="450" w:line="312" w:lineRule="auto"/>
      </w:pPr>
      <w:r>
        <w:rPr>
          <w:rFonts w:ascii="宋体" w:hAnsi="宋体" w:eastAsia="宋体" w:cs="宋体"/>
          <w:color w:val="000"/>
          <w:sz w:val="28"/>
          <w:szCs w:val="28"/>
        </w:rPr>
        <w:t xml:space="preserve">我爱读书，喜欢书中优美的文字，喜欢里面蕴藏的到来更喜欢读书是的感受，看着书，闻着书香，畅游在书的海洋里学习没有学过的知识，看广阔的世界，做好自己，不断进步不断成长。</w:t>
      </w:r>
    </w:p>
    <w:p>
      <w:pPr>
        <w:ind w:left="0" w:right="0" w:firstLine="560"/>
        <w:spacing w:before="450" w:after="450" w:line="312" w:lineRule="auto"/>
      </w:pPr>
      <w:r>
        <w:rPr>
          <w:rFonts w:ascii="宋体" w:hAnsi="宋体" w:eastAsia="宋体" w:cs="宋体"/>
          <w:color w:val="000"/>
          <w:sz w:val="28"/>
          <w:szCs w:val="28"/>
        </w:rPr>
        <w:t xml:space="preserve">读书使人进步，书籍里面的知识丰富多彩，内容齐全，书籍里面的世界也让人着迷，书籍是文明的传递，里面记在了时代的更迭，记在了岁月的变迁，也有各种稀奇的工艺，全都在书籍里面，并且多读书能够提升我们的写作水平，多读书能够让我们人生耕读的字，学会更多的知识，能够通过读书来巩固我们的学习，让我们进步让我们的成绩提升。</w:t>
      </w:r>
    </w:p>
    <w:p>
      <w:pPr>
        <w:ind w:left="0" w:right="0" w:firstLine="560"/>
        <w:spacing w:before="450" w:after="450" w:line="312" w:lineRule="auto"/>
      </w:pPr>
      <w:r>
        <w:rPr>
          <w:rFonts w:ascii="宋体" w:hAnsi="宋体" w:eastAsia="宋体" w:cs="宋体"/>
          <w:color w:val="000"/>
          <w:sz w:val="28"/>
          <w:szCs w:val="28"/>
        </w:rPr>
        <w:t xml:space="preserve">作为现代小学生我们要做一个知识的传播着，做一个全面发展的人，我们要努力多读书，多学科学文化知识，多思考，读看开阔视野，才能够不断的成长不断长大。书籍是人类成长的灵魂，里面的知识能够让我们武装自己让我们更成长，做一个爱读书的人，在陶冶自己的情操，提高自己的阅历，增长见识，看的多才知道的多学到的多，读书需要沉下心来仔细阅读，需要我们不断努力不断奋斗，才能够做好，读书使人进步读书使人前进，做一个爱读书的小学生，做一个全面发展的小学生，让我们的生活学习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小学读书演讲稿模板【篇3】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“时间是一根铁鞭，生命是一棵一棵开花结果，把地上的残红踩进沙子里的树”。时间的珍贵是读书教会了我，生命的珍贵是读书启蒙给了我。读书，让我们一次又一次的开悟，不管花开花落，都能坦然面对。</w:t>
      </w:r>
    </w:p>
    <w:p>
      <w:pPr>
        <w:ind w:left="0" w:right="0" w:firstLine="560"/>
        <w:spacing w:before="450" w:after="450" w:line="312" w:lineRule="auto"/>
      </w:pPr>
      <w:r>
        <w:rPr>
          <w:rFonts w:ascii="宋体" w:hAnsi="宋体" w:eastAsia="宋体" w:cs="宋体"/>
          <w:color w:val="000"/>
          <w:sz w:val="28"/>
          <w:szCs w:val="28"/>
        </w:rPr>
        <w:t xml:space="preserve">书籍是我们的精神食粮。阅读可以开阔我们的视野，增长我们的知识。喜欢在知识的海洋里游泳的感觉，喜欢陶醉在书的乐趣里的感觉，喜欢在青春里静静读一本好书的感觉。</w:t>
      </w:r>
    </w:p>
    <w:p>
      <w:pPr>
        <w:ind w:left="0" w:right="0" w:firstLine="560"/>
        <w:spacing w:before="450" w:after="450" w:line="312" w:lineRule="auto"/>
      </w:pPr>
      <w:r>
        <w:rPr>
          <w:rFonts w:ascii="宋体" w:hAnsi="宋体" w:eastAsia="宋体" w:cs="宋体"/>
          <w:color w:val="000"/>
          <w:sz w:val="28"/>
          <w:szCs w:val="28"/>
        </w:rPr>
        <w:t xml:space="preserve">古往今来，荣辱兴衰都记录在纸上。伴随着墨香，铁马冰川和呼玛北风的梦。沙漠中孤独的烟雾和长河中的夕阳被画成画卷，写在深情感人。总是无形中塑造我们的性格，提升我们的内涵。肚子上装饰着诗词书籍，化浓妆化淡妆总是合适的。</w:t>
      </w:r>
    </w:p>
    <w:p>
      <w:pPr>
        <w:ind w:left="0" w:right="0" w:firstLine="560"/>
        <w:spacing w:before="450" w:after="450" w:line="312" w:lineRule="auto"/>
      </w:pPr>
      <w:r>
        <w:rPr>
          <w:rFonts w:ascii="宋体" w:hAnsi="宋体" w:eastAsia="宋体" w:cs="宋体"/>
          <w:color w:val="000"/>
          <w:sz w:val="28"/>
          <w:szCs w:val="28"/>
        </w:rPr>
        <w:t xml:space="preserve">看了泰戈尔的诗，才知道他的诗的华丽气场笼罩了诗坛。他感慨地说“我们看错了世界，却说它欺骗了我们”。他希望“生如夏花之绚烂，死如秋花之静美。”他思考天空和大海的寂静的问题。他说，世界上最远的距离是鱼和鸟的距离，一只在天空中翱翔，一只永远在海底潜水。或者深刻或者婉约，他的诗总是给我们强烈的精神震撼，每一次阅读都是灵魂的洗礼。</w:t>
      </w:r>
    </w:p>
    <w:p>
      <w:pPr>
        <w:ind w:left="0" w:right="0" w:firstLine="560"/>
        <w:spacing w:before="450" w:after="450" w:line="312" w:lineRule="auto"/>
      </w:pPr>
      <w:r>
        <w:rPr>
          <w:rFonts w:ascii="宋体" w:hAnsi="宋体" w:eastAsia="宋体" w:cs="宋体"/>
          <w:color w:val="000"/>
          <w:sz w:val="28"/>
          <w:szCs w:val="28"/>
        </w:rPr>
        <w:t xml:space="preserve">看了《平凡的世界》，才知道“苦难是人生的敲门砖。”生活不可能总是一帆风顺。面对苦难，有人退缩，有人挺身而出。寒冷的雨、雪、恶劣的环境；黑馒头，蔬菜汤，穷料。但是没有什么能摧毁自卑、敏感、坚强的心。荒野无边，他孜孜不倦的拿着一本书；内心饥饿，他用知识作为生命的食粮。抓住你脚下的苦难，让生活中其他的山都像天空下的小矮人。是的，有了书的陪伴，我们真的无敌了。</w:t>
      </w:r>
    </w:p>
    <w:p>
      <w:pPr>
        <w:ind w:left="0" w:right="0" w:firstLine="560"/>
        <w:spacing w:before="450" w:after="450" w:line="312" w:lineRule="auto"/>
      </w:pPr>
      <w:r>
        <w:rPr>
          <w:rFonts w:ascii="宋体" w:hAnsi="宋体" w:eastAsia="宋体" w:cs="宋体"/>
          <w:color w:val="000"/>
          <w:sz w:val="28"/>
          <w:szCs w:val="28"/>
        </w:rPr>
        <w:t xml:space="preserve">读书带给我们无限的力量。它就像寒冬里的一杯奶茶，就像黑暗中的一缕阳光，指引着我们人生的方向。我们有梦想，太多的梦想，世界那么大，我想去看看。如果你没有足够的知识储备，你说走就敢做梦去旅行吗？如果没有足够的知识储备，或许说走的魄力会变成迷茫。当我们努力学习的时候，当我们的知识储备足够丰富的时候，我们才能获得真正的快乐。</w:t>
      </w:r>
    </w:p>
    <w:p>
      <w:pPr>
        <w:ind w:left="0" w:right="0" w:firstLine="560"/>
        <w:spacing w:before="450" w:after="450" w:line="312" w:lineRule="auto"/>
      </w:pPr>
      <w:r>
        <w:rPr>
          <w:rFonts w:ascii="宋体" w:hAnsi="宋体" w:eastAsia="宋体" w:cs="宋体"/>
          <w:color w:val="000"/>
          <w:sz w:val="28"/>
          <w:szCs w:val="28"/>
        </w:rPr>
        <w:t xml:space="preserve">一本书虽然是一行一行写出来的，但是一页一页浓缩了时代的精华。“以冷眼看世界，以热情生活”，这是我读书时看到的。我就是我，不同颜色的烟花，如果不是被外物压制。感谢这份阅读，它带给我快乐。</w:t>
      </w:r>
    </w:p>
    <w:p>
      <w:pPr>
        <w:ind w:left="0" w:right="0" w:firstLine="560"/>
        <w:spacing w:before="450" w:after="450" w:line="312" w:lineRule="auto"/>
      </w:pPr>
      <w:r>
        <w:rPr>
          <w:rFonts w:ascii="宋体" w:hAnsi="宋体" w:eastAsia="宋体" w:cs="宋体"/>
          <w:color w:val="000"/>
          <w:sz w:val="28"/>
          <w:szCs w:val="28"/>
        </w:rPr>
        <w:t xml:space="preserve">西塞罗说：“没有书的房子就像没有灵魂的身体。”书籍总能给我们惊喜，启迪我们，丰富我们的精神世界，给我们精神力量。</w:t>
      </w:r>
    </w:p>
    <w:p>
      <w:pPr>
        <w:ind w:left="0" w:right="0" w:firstLine="560"/>
        <w:spacing w:before="450" w:after="450" w:line="312" w:lineRule="auto"/>
      </w:pPr>
      <w:r>
        <w:rPr>
          <w:rFonts w:ascii="宋体" w:hAnsi="宋体" w:eastAsia="宋体" w:cs="宋体"/>
          <w:color w:val="000"/>
          <w:sz w:val="28"/>
          <w:szCs w:val="28"/>
        </w:rPr>
        <w:t xml:space="preserve">在喧嚣中静下心来，穿梭于文字之间，让书籍与我们一起成长。做一个爱读书，懂得读书的人，体会读书的快乐。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小学读书演讲稿模板【篇4】</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我是__，是教小学五年级（__班）的语文老师，今天我要分享的话题是“读书的好处”。大家应该都知道，作为一个语文老师，看的书肯定是不少的，这不仅是因为教师职业的需要，也是因为自身需要。</w:t>
      </w:r>
    </w:p>
    <w:p>
      <w:pPr>
        <w:ind w:left="0" w:right="0" w:firstLine="560"/>
        <w:spacing w:before="450" w:after="450" w:line="312" w:lineRule="auto"/>
      </w:pPr>
      <w:r>
        <w:rPr>
          <w:rFonts w:ascii="宋体" w:hAnsi="宋体" w:eastAsia="宋体" w:cs="宋体"/>
          <w:color w:val="000"/>
          <w:sz w:val="28"/>
          <w:szCs w:val="28"/>
        </w:rPr>
        <w:t xml:space="preserve">我们做教师的，对待教学要负责，对待学生要负责，我们是身负着教书育人的职责的，那就必须要去读书。读书不是说只是打发时间而已，更多是希望通过读书，让自己的阅历更加的丰富，让自己的知识积累的更加多，那在上课时，才能去举一反三的教学生知识。学生自己在读书的日子里，都要读很多的书，那更不要说我们这群教师要读的书有多少了，只能多，而不能少。在我进入教师这个行业之后，欧文更加明白读书的重要性，更能知道读书的好处。</w:t>
      </w:r>
    </w:p>
    <w:p>
      <w:pPr>
        <w:ind w:left="0" w:right="0" w:firstLine="560"/>
        <w:spacing w:before="450" w:after="450" w:line="312" w:lineRule="auto"/>
      </w:pPr>
      <w:r>
        <w:rPr>
          <w:rFonts w:ascii="宋体" w:hAnsi="宋体" w:eastAsia="宋体" w:cs="宋体"/>
          <w:color w:val="000"/>
          <w:sz w:val="28"/>
          <w:szCs w:val="28"/>
        </w:rPr>
        <w:t xml:space="preserve">读书能够让人有所沉淀，那是日复一日对书籍的钻研，一点点的把知识的堡垒铸造起来，让它变得坚不可摧。读书对我们的教学有很大的好处，在我们上课时，不能只是照搬书中的东西，一定要自己理解，才能把课本要表达的东西教给学生，在这样过程里，有读很多的书的话，就能更好的去理解书中作者要去表达的意思，还能用看过的书里面的知识去进行反复推敲。而一个语文教师，如果没有很好的读书的底子，是很难去教会学生的，因为在教学中是需要适当的引用其他的相关的例子去做注释的，这就很需要知识的积累，只有读了足够多的书，才可以引经据典。</w:t>
      </w:r>
    </w:p>
    <w:p>
      <w:pPr>
        <w:ind w:left="0" w:right="0" w:firstLine="560"/>
        <w:spacing w:before="450" w:after="450" w:line="312" w:lineRule="auto"/>
      </w:pPr>
      <w:r>
        <w:rPr>
          <w:rFonts w:ascii="宋体" w:hAnsi="宋体" w:eastAsia="宋体" w:cs="宋体"/>
          <w:color w:val="000"/>
          <w:sz w:val="28"/>
          <w:szCs w:val="28"/>
        </w:rPr>
        <w:t xml:space="preserve">在座的老师肯定都知道，读书是可以使人变得聪慧的，因为书中有很多做人的道理，有很多可以去借鉴的东西，这些能够影响到我们。读书可以使人不出门便可以知晓很多事情，因为书是百宝箱，容纳了很多的事情，这些在你看的过程中，慢慢的就记在了脑海里，就算不去亲身经历，也能知道。</w:t>
      </w:r>
    </w:p>
    <w:p>
      <w:pPr>
        <w:ind w:left="0" w:right="0" w:firstLine="560"/>
        <w:spacing w:before="450" w:after="450" w:line="312" w:lineRule="auto"/>
      </w:pPr>
      <w:r>
        <w:rPr>
          <w:rFonts w:ascii="宋体" w:hAnsi="宋体" w:eastAsia="宋体" w:cs="宋体"/>
          <w:color w:val="000"/>
          <w:sz w:val="28"/>
          <w:szCs w:val="28"/>
        </w:rPr>
        <w:t xml:space="preserve">作为一个小学教师，还是语文老师，我必须要去读书，而且要“博览群书”，才能把知识传递给学生，让学生在上课的过程中，就能知道很多的道理和事情，这本来也就是我的职责，同样读书就成为我必须去做的事情了。我想能读得更多的书，我的教学也会更轻松，相信学生对语文的学习也不会那么，所以读书真的好处很多，希望大家都能一起去读书，丰富自己内涵的同时也更能让自己变得更加的博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小学读书演讲稿模板【篇5】</w:t>
      </w:r>
    </w:p>
    <w:p>
      <w:pPr>
        <w:ind w:left="0" w:right="0" w:firstLine="560"/>
        <w:spacing w:before="450" w:after="450" w:line="312" w:lineRule="auto"/>
      </w:pPr>
      <w:r>
        <w:rPr>
          <w:rFonts w:ascii="宋体" w:hAnsi="宋体" w:eastAsia="宋体" w:cs="宋体"/>
          <w:color w:val="000"/>
          <w:sz w:val="28"/>
          <w:szCs w:val="28"/>
        </w:rPr>
        <w:t xml:space="preserve">敬爱的教师、同学们：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我叫__，是x小学四年级二班的一名学生，今日参加这次“我读书我欢乐”的主题演讲比赛，我感到十分高兴，也十分自豪。我演讲的题目是——《我读书我欢乐》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趣味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我兴高采烈地跑回家，对爸爸说：“爸爸，我给你讲个谜语，是我刚才在书店的谜语书上学到的。”爸爸笑眯眯地说：“别卖关子，快说。”我把谜面给爸爸说了，爸爸笑呵呵地说：“这个简单的很，我们几乎每一天都在吃。”“不对，今日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终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是呀，读书是一种乐趣，它能开发我们的智力，能够让我们懂得深刻的道理。生活中没有书籍，就好象没有阳光，智慧了没有书籍，就好象鸟儿没有翅膀，让我们在书的世界里欢乐地飞翔吧！</w:t>
      </w:r>
    </w:p>
    <w:p>
      <w:pPr>
        <w:ind w:left="0" w:right="0" w:firstLine="560"/>
        <w:spacing w:before="450" w:after="450" w:line="312" w:lineRule="auto"/>
      </w:pPr>
      <w:r>
        <w:rPr>
          <w:rFonts w:ascii="宋体" w:hAnsi="宋体" w:eastAsia="宋体" w:cs="宋体"/>
          <w:color w:val="000"/>
          <w:sz w:val="28"/>
          <w:szCs w:val="28"/>
        </w:rPr>
        <w:t xml:space="preserve">我的讲话完毕，多谢大家！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小学读书演讲稿模板【篇6】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种神秘的东西。对于爱看书的人来说，书像金子一样闪闪发光。不，他们是比金子更耀眼的灿烂的太阳。但对于不爱读书的人来说，简直就是一堆废纸。正如莎士比亚所说：“书籍是整个世界的养料。”对我来说，阅读是我生活中不可或缺的一部分。我从小就和书结下了不解之缘。</w:t>
      </w:r>
    </w:p>
    <w:p>
      <w:pPr>
        <w:ind w:left="0" w:right="0" w:firstLine="560"/>
        <w:spacing w:before="450" w:after="450" w:line="312" w:lineRule="auto"/>
      </w:pPr>
      <w:r>
        <w:rPr>
          <w:rFonts w:ascii="宋体" w:hAnsi="宋体" w:eastAsia="宋体" w:cs="宋体"/>
          <w:color w:val="000"/>
          <w:sz w:val="28"/>
          <w:szCs w:val="28"/>
        </w:rPr>
        <w:t xml:space="preserve">从我记事起，爸爸妈妈就教我读书，给我买了很多有趣的书，摆满了一个书架。当然，我看的第一件事就是那些五颜六色的绘本。大白菜、洋葱、小鸭子、小鸡、汽车……一直吸引着我的注意力。在我调皮的时候，这些绘本起到了磁铁一样的作用，让我乖乖的观察，让我安静的\'想象。这些好看的书让我知道，书里也有一个美好的世界。</w:t>
      </w:r>
    </w:p>
    <w:p>
      <w:pPr>
        <w:ind w:left="0" w:right="0" w:firstLine="560"/>
        <w:spacing w:before="450" w:after="450" w:line="312" w:lineRule="auto"/>
      </w:pPr>
      <w:r>
        <w:rPr>
          <w:rFonts w:ascii="宋体" w:hAnsi="宋体" w:eastAsia="宋体" w:cs="宋体"/>
          <w:color w:val="000"/>
          <w:sz w:val="28"/>
          <w:szCs w:val="28"/>
        </w:rPr>
        <w:t xml:space="preserve">我三四岁的时候，妈妈每天晚上都给我讲一个小故事，我听得津津有味。但是，当我每天晚上只讲一个故事的时候，我就觉得有点不满足。于是，我不厌其烦的自己去找那些书，是我看到的最早的故事书《格林童话》和《安徒生童话》。那时候我已经会一些拼音了。我打开书，用上面的拼音一个字一个字拼出来。就是从这些带拼音的书里认识了美丽的白雪公主，神奇的青蛙王子和卖火柴的小女孩。</w:t>
      </w:r>
    </w:p>
    <w:p>
      <w:pPr>
        <w:ind w:left="0" w:right="0" w:firstLine="560"/>
        <w:spacing w:before="450" w:after="450" w:line="312" w:lineRule="auto"/>
      </w:pPr>
      <w:r>
        <w:rPr>
          <w:rFonts w:ascii="宋体" w:hAnsi="宋体" w:eastAsia="宋体" w:cs="宋体"/>
          <w:color w:val="000"/>
          <w:sz w:val="28"/>
          <w:szCs w:val="28"/>
        </w:rPr>
        <w:t xml:space="preserve">上学的时候，我突然学会了很多单词。读书没有障碍，可以多读书。我最喜欢做的事就是让我妈带我去书店看书买书。我开始读《西游记》，《鼹鼠的月亮河》，《吹小号的天鹅》，《海底两万里》，《窗边的小豆豆，这些好书让我发现这不仅仅是游戏。</w:t>
      </w:r>
    </w:p>
    <w:p>
      <w:pPr>
        <w:ind w:left="0" w:right="0" w:firstLine="560"/>
        <w:spacing w:before="450" w:after="450" w:line="312" w:lineRule="auto"/>
      </w:pPr>
      <w:r>
        <w:rPr>
          <w:rFonts w:ascii="宋体" w:hAnsi="宋体" w:eastAsia="宋体" w:cs="宋体"/>
          <w:color w:val="000"/>
          <w:sz w:val="28"/>
          <w:szCs w:val="28"/>
        </w:rPr>
        <w:t xml:space="preserve">现在我十岁了，看书更舒服了，书架也更丰富了，像杨、沈、冰心、梅……我都是他们的忠实粉丝。我开始读一些单词很多的小说。读《鲁滨逊漂流记》的时候，看到了罗宾逊的勇敢，坚强，无畏的精神。读《爱的教育》的时候，深深体会到书中人物的善良和乐于助人。当我看《上下五千年》的时候，我了解了中国悠久的历史和灿烂的文化。最让我着迷的是沈写的《狼王梦》。我经常被书中的情节所吸引。除了吃饭睡觉上课，我已经看了几天了。三天之内读完了上万字的小说。这些书让我疯狂，让我知道什么是真善美？什么是假、恶、丑？</w:t>
      </w:r>
    </w:p>
    <w:p>
      <w:pPr>
        <w:ind w:left="0" w:right="0" w:firstLine="560"/>
        <w:spacing w:before="450" w:after="450" w:line="312" w:lineRule="auto"/>
      </w:pPr>
      <w:r>
        <w:rPr>
          <w:rFonts w:ascii="宋体" w:hAnsi="宋体" w:eastAsia="宋体" w:cs="宋体"/>
          <w:color w:val="000"/>
          <w:sz w:val="28"/>
          <w:szCs w:val="28"/>
        </w:rPr>
        <w:t xml:space="preserve">书带给我无尽的乐趣，也教会我做人的道理，像阳光雨露，滋润着我健康的成长，我爱读书！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小学读书演讲稿模板【篇7】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我是一个爱读书的孩子。阅读教会了我很多知识。现在，我给大家讲一个我通过阅读学到知识的小故事。</w:t>
      </w:r>
    </w:p>
    <w:p>
      <w:pPr>
        <w:ind w:left="0" w:right="0" w:firstLine="560"/>
        <w:spacing w:before="450" w:after="450" w:line="312" w:lineRule="auto"/>
      </w:pPr>
      <w:r>
        <w:rPr>
          <w:rFonts w:ascii="宋体" w:hAnsi="宋体" w:eastAsia="宋体" w:cs="宋体"/>
          <w:color w:val="000"/>
          <w:sz w:val="28"/>
          <w:szCs w:val="28"/>
        </w:rPr>
        <w:t xml:space="preserve">有一天，我偷偷翻出父亲的工具箱，发现里面的电线都是铜做的。脑子里蹦出一个大问号：为什么电线要用铜做？铜的熔点比铁低500度左右。不是比铁更容易烧坏吗？我带着这个问题翻开书寻找答案。我终于在一本化学书里找到了答案。铜的导电率高达99，银的导电率为100，铁的导电率只有17。如果用铁做导体，岂不是让所有的电器都没用了？但是为什么不用银做导线呢？哦！白银那么贵，国家怎么养？</w:t>
      </w:r>
    </w:p>
    <w:p>
      <w:pPr>
        <w:ind w:left="0" w:right="0" w:firstLine="560"/>
        <w:spacing w:before="450" w:after="450" w:line="312" w:lineRule="auto"/>
      </w:pPr>
      <w:r>
        <w:rPr>
          <w:rFonts w:ascii="宋体" w:hAnsi="宋体" w:eastAsia="宋体" w:cs="宋体"/>
          <w:color w:val="000"/>
          <w:sz w:val="28"/>
          <w:szCs w:val="28"/>
        </w:rPr>
        <w:t xml:space="preserve">第二天，有一节科学课。好巧，就是做电线的材料是什么。首先，老师邀请我们班的贾加提问。她自信地说：“应该用铁。”老师问：“为什么？”她答不上来。于是老师邀请我发言。我大声说，“应该用铜。因为铜的导电性极强，比铁强六倍左右。”下面突然响起热烈的掌声。老师问我：“你在哪里学的？”我回答说：“我是在一本化学书上学的。”老师夸我：“志军是个爱读书的孩子，课外知识丰富。大家都应该向他学习，多读点课外书。”我听着，心里很高兴。</w:t>
      </w:r>
    </w:p>
    <w:p>
      <w:pPr>
        <w:ind w:left="0" w:right="0" w:firstLine="560"/>
        <w:spacing w:before="450" w:after="450" w:line="312" w:lineRule="auto"/>
      </w:pPr>
      <w:r>
        <w:rPr>
          <w:rFonts w:ascii="宋体" w:hAnsi="宋体" w:eastAsia="宋体" w:cs="宋体"/>
          <w:color w:val="000"/>
          <w:sz w:val="28"/>
          <w:szCs w:val="28"/>
        </w:rPr>
        <w:t xml:space="preserve">书籍是我们的好老师和好朋友。多读书可以让我们了解很多知识，对我们以后的学习会有很大的好处，甚至会让别人用新的眼光看我们。希望大家多读书，读好书，丰富自己的知识。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2025-08-10T20:58:53+08:00</dcterms:created>
  <dcterms:modified xsi:type="dcterms:W3CDTF">2025-08-10T20:58:53+08:00</dcterms:modified>
</cp:coreProperties>
</file>

<file path=docProps/custom.xml><?xml version="1.0" encoding="utf-8"?>
<Properties xmlns="http://schemas.openxmlformats.org/officeDocument/2006/custom-properties" xmlns:vt="http://schemas.openxmlformats.org/officeDocument/2006/docPropsVTypes"/>
</file>