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党员教师生活会个人发言汇报材料3篇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以下是为大家整理的关于党员教师生活会个人发言汇报材料的文章3篇 ,欢迎品鉴！【篇1】党员教师生活会个人发言汇报材料　　我为自己是一名中国共产党党员而自豪，更为自己在校党支...</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以下是为大家整理的关于党员教师生活会个人发言汇报材料的文章3篇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【篇1】党员教师生活会个人发言汇报材料</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我为自己是一名中国共产党党员而自豪，更为自己在校党支部的正确领导下，扎实工作、爱岗敬业而倍感充实和欣慰。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&gt;　　一、加强党的政治理论学习，提高认识、统一思想。</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&gt;　　二、立足岗位，勤奋学习，乐于奉献。</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良好师德，并以党员的要求为本专业同行树立榜样。在班里为同学们树立一名教师“教书育人、为人处事”的美好形象。因此，本学期我就以良好的心态，平和地接受了学校的工作安排，并做好教学计划，遵守校纪校规，按时到校，认真做好教学的每一项工作，使自己能在正确认真地传授知识的同时，努力地学习专业知识，不断地充实、更新教育教学理念，努力成为让学习学习欢迎、理解、敬佩的知识传播者，为我校整体教学工作做出了应有的贡献。</w:t>
      </w:r>
    </w:p>
    <w:p>
      <w:pPr>
        <w:ind w:left="0" w:right="0" w:firstLine="560"/>
        <w:spacing w:before="450" w:after="450" w:line="312" w:lineRule="auto"/>
      </w:pPr>
      <w:r>
        <w:rPr>
          <w:rFonts w:ascii="宋体" w:hAnsi="宋体" w:eastAsia="宋体" w:cs="宋体"/>
          <w:color w:val="000"/>
          <w:sz w:val="28"/>
          <w:szCs w:val="28"/>
        </w:rPr>
        <w:t xml:space="preserve">&gt;　　三、尊敬领导，团结同事，积极学习一切活动，服务大局。</w:t>
      </w:r>
    </w:p>
    <w:p>
      <w:pPr>
        <w:ind w:left="0" w:right="0" w:firstLine="560"/>
        <w:spacing w:before="450" w:after="450" w:line="312" w:lineRule="auto"/>
      </w:pPr>
      <w:r>
        <w:rPr>
          <w:rFonts w:ascii="宋体" w:hAnsi="宋体" w:eastAsia="宋体" w:cs="宋体"/>
          <w:color w:val="000"/>
          <w:sz w:val="28"/>
          <w:szCs w:val="28"/>
        </w:rPr>
        <w:t xml:space="preserve">　　校领导是我校教育事业的领导者、组织者、决策者，是广大教职员工心目中的领头人，他们为我们职教的发展，殚精竭虑、呕心沥血、无私奉献的工作精神，让我深深敬佩。广大教职工能同舟共济、万众一心、默默奉献，才能将职教事业之舟，驶向理想的彼岸。我始终坚信“团结一心，万事成功”的人生格言，与每位都保持良好团结合作的人际关系，在和谐、团结、愉快的教育环境中，扎实有效地搞好工作。</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1、学习党的十七大理论方针、政策的深度不够；</w:t>
      </w:r>
    </w:p>
    <w:p>
      <w:pPr>
        <w:ind w:left="0" w:right="0" w:firstLine="560"/>
        <w:spacing w:before="450" w:after="450" w:line="312" w:lineRule="auto"/>
      </w:pPr>
      <w:r>
        <w:rPr>
          <w:rFonts w:ascii="宋体" w:hAnsi="宋体" w:eastAsia="宋体" w:cs="宋体"/>
          <w:color w:val="000"/>
          <w:sz w:val="28"/>
          <w:szCs w:val="28"/>
        </w:rPr>
        <w:t xml:space="preserve">　　2、对班内思想差、学习差、纪律差的学生缺乏科学有效的教育策略，教学效果还不够理想；</w:t>
      </w:r>
    </w:p>
    <w:p>
      <w:pPr>
        <w:ind w:left="0" w:right="0" w:firstLine="560"/>
        <w:spacing w:before="450" w:after="450" w:line="312" w:lineRule="auto"/>
      </w:pPr>
      <w:r>
        <w:rPr>
          <w:rFonts w:ascii="宋体" w:hAnsi="宋体" w:eastAsia="宋体" w:cs="宋体"/>
          <w:color w:val="000"/>
          <w:sz w:val="28"/>
          <w:szCs w:val="28"/>
        </w:rPr>
        <w:t xml:space="preserve">　　3、积极主动配合班主任做学生思想工作还不到位；</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1、积极主动地学习党的一系列方针、政策，提高思想政治觉悟；</w:t>
      </w:r>
    </w:p>
    <w:p>
      <w:pPr>
        <w:ind w:left="0" w:right="0" w:firstLine="560"/>
        <w:spacing w:before="450" w:after="450" w:line="312" w:lineRule="auto"/>
      </w:pPr>
      <w:r>
        <w:rPr>
          <w:rFonts w:ascii="宋体" w:hAnsi="宋体" w:eastAsia="宋体" w:cs="宋体"/>
          <w:color w:val="000"/>
          <w:sz w:val="28"/>
          <w:szCs w:val="28"/>
        </w:rPr>
        <w:t xml:space="preserve">　　2、继续保持自己良好的品德和工作作风；</w:t>
      </w:r>
    </w:p>
    <w:p>
      <w:pPr>
        <w:ind w:left="0" w:right="0" w:firstLine="560"/>
        <w:spacing w:before="450" w:after="450" w:line="312" w:lineRule="auto"/>
      </w:pPr>
      <w:r>
        <w:rPr>
          <w:rFonts w:ascii="宋体" w:hAnsi="宋体" w:eastAsia="宋体" w:cs="宋体"/>
          <w:color w:val="000"/>
          <w:sz w:val="28"/>
          <w:szCs w:val="28"/>
        </w:rPr>
        <w:t xml:space="preserve">　　3、研究新形势下职中生的学习心理变化，因人而异地搞好教育教学工作；</w:t>
      </w:r>
    </w:p>
    <w:p>
      <w:pPr>
        <w:ind w:left="0" w:right="0" w:firstLine="560"/>
        <w:spacing w:before="450" w:after="450" w:line="312" w:lineRule="auto"/>
      </w:pPr>
      <w:r>
        <w:rPr>
          <w:rFonts w:ascii="宋体" w:hAnsi="宋体" w:eastAsia="宋体" w:cs="宋体"/>
          <w:color w:val="000"/>
          <w:sz w:val="28"/>
          <w:szCs w:val="28"/>
        </w:rPr>
        <w:t xml:space="preserve">　　4、更加积极参加学校一切业务学习培训及文体活动。</w:t>
      </w:r>
    </w:p>
    <w:p>
      <w:pPr>
        <w:ind w:left="0" w:right="0" w:firstLine="560"/>
        <w:spacing w:before="450" w:after="450" w:line="312" w:lineRule="auto"/>
      </w:pPr>
      <w:r>
        <w:rPr>
          <w:rFonts w:ascii="黑体" w:hAnsi="黑体" w:eastAsia="黑体" w:cs="黑体"/>
          <w:color w:val="000000"/>
          <w:sz w:val="36"/>
          <w:szCs w:val="36"/>
          <w:b w:val="1"/>
          <w:bCs w:val="1"/>
        </w:rPr>
        <w:t xml:space="preserve">【篇2】党员教师生活会个人发言汇报材料</w:t>
      </w:r>
    </w:p>
    <w:p>
      <w:pPr>
        <w:ind w:left="0" w:right="0" w:firstLine="560"/>
        <w:spacing w:before="450" w:after="450" w:line="312" w:lineRule="auto"/>
      </w:pPr>
      <w:r>
        <w:rPr>
          <w:rFonts w:ascii="宋体" w:hAnsi="宋体" w:eastAsia="宋体" w:cs="宋体"/>
          <w:color w:val="000"/>
          <w:sz w:val="28"/>
          <w:szCs w:val="28"/>
        </w:rPr>
        <w:t xml:space="preserve">　　按照学校党委开展专题组织生活的通知要求，结合前段学习《习近平关于“不忘初心、牢记使命”论述摘编》，以及习近平总书记在出席庆祝中华人民共和国成立70周年系列活动时的重要讲话、在党的十九届四中全会上重要讲话等，做检视剖析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（一）检视通读《习近平关于“不忘初心、牢记使命”重要论述选编》的情况</w:t>
      </w:r>
    </w:p>
    <w:p>
      <w:pPr>
        <w:ind w:left="0" w:right="0" w:firstLine="560"/>
        <w:spacing w:before="450" w:after="450" w:line="312" w:lineRule="auto"/>
      </w:pPr>
      <w:r>
        <w:rPr>
          <w:rFonts w:ascii="宋体" w:hAnsi="宋体" w:eastAsia="宋体" w:cs="宋体"/>
          <w:color w:val="000"/>
          <w:sz w:val="28"/>
          <w:szCs w:val="28"/>
        </w:rPr>
        <w:t xml:space="preserve">　　1.学习主动性不强。仅仅在教学之余，抽空通读《习近平关于“不忘初心、牢记使命”重要论述选编》，并做了学习笔记，对专题的钻研不够深入，对专题的理解不到位。</w:t>
      </w:r>
    </w:p>
    <w:p>
      <w:pPr>
        <w:ind w:left="0" w:right="0" w:firstLine="560"/>
        <w:spacing w:before="450" w:after="450" w:line="312" w:lineRule="auto"/>
      </w:pPr>
      <w:r>
        <w:rPr>
          <w:rFonts w:ascii="宋体" w:hAnsi="宋体" w:eastAsia="宋体" w:cs="宋体"/>
          <w:color w:val="000"/>
          <w:sz w:val="28"/>
          <w:szCs w:val="28"/>
        </w:rPr>
        <w:t xml:space="preserve">　　2.学习内容不系统不全面，缺乏全面理解。没有全面系统深入拜读习近平新时代中国特色社会主义思想和党的十九届四中全会精神，对讲话精神领悟不透彻。</w:t>
      </w:r>
    </w:p>
    <w:p>
      <w:pPr>
        <w:ind w:left="0" w:right="0" w:firstLine="560"/>
        <w:spacing w:before="450" w:after="450" w:line="312" w:lineRule="auto"/>
      </w:pPr>
      <w:r>
        <w:rPr>
          <w:rFonts w:ascii="宋体" w:hAnsi="宋体" w:eastAsia="宋体" w:cs="宋体"/>
          <w:color w:val="000"/>
          <w:sz w:val="28"/>
          <w:szCs w:val="28"/>
        </w:rPr>
        <w:t xml:space="preserve">　　（二）、检视对照党章规定、中国共产党廉洁自律准则、新形势下党内政治生活的若干准则、处分条例等发现问题并改正的情况</w:t>
      </w:r>
    </w:p>
    <w:p>
      <w:pPr>
        <w:ind w:left="0" w:right="0" w:firstLine="560"/>
        <w:spacing w:before="450" w:after="450" w:line="312" w:lineRule="auto"/>
      </w:pPr>
      <w:r>
        <w:rPr>
          <w:rFonts w:ascii="宋体" w:hAnsi="宋体" w:eastAsia="宋体" w:cs="宋体"/>
          <w:color w:val="000"/>
          <w:sz w:val="28"/>
          <w:szCs w:val="28"/>
        </w:rPr>
        <w:t xml:space="preserve">　　1.缺乏主动性。平时没有积极主动与群众谈心谈话，了解群众对工作的意见和建议。</w:t>
      </w:r>
    </w:p>
    <w:p>
      <w:pPr>
        <w:ind w:left="0" w:right="0" w:firstLine="560"/>
        <w:spacing w:before="450" w:after="450" w:line="312" w:lineRule="auto"/>
      </w:pPr>
      <w:r>
        <w:rPr>
          <w:rFonts w:ascii="宋体" w:hAnsi="宋体" w:eastAsia="宋体" w:cs="宋体"/>
          <w:color w:val="000"/>
          <w:sz w:val="28"/>
          <w:szCs w:val="28"/>
        </w:rPr>
        <w:t xml:space="preserve">　　2.工作中缺乏创新精神。在教学中不敢大胆进行教学教学改革，总怕担责任。</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（三）、检视发挥党员先锋模范作用、立足岗位、履职职责情况</w:t>
      </w:r>
    </w:p>
    <w:p>
      <w:pPr>
        <w:ind w:left="0" w:right="0" w:firstLine="560"/>
        <w:spacing w:before="450" w:after="450" w:line="312" w:lineRule="auto"/>
      </w:pPr>
      <w:r>
        <w:rPr>
          <w:rFonts w:ascii="宋体" w:hAnsi="宋体" w:eastAsia="宋体" w:cs="宋体"/>
          <w:color w:val="000"/>
          <w:sz w:val="28"/>
          <w:szCs w:val="28"/>
        </w:rPr>
        <w:t xml:space="preserve">　　1.党员先锋模范作用发挥不够好，在教学上虽然能够超额完成教学任务，但是在科研上还有待提高。</w:t>
      </w:r>
    </w:p>
    <w:p>
      <w:pPr>
        <w:ind w:left="0" w:right="0" w:firstLine="560"/>
        <w:spacing w:before="450" w:after="450" w:line="312" w:lineRule="auto"/>
      </w:pPr>
      <w:r>
        <w:rPr>
          <w:rFonts w:ascii="宋体" w:hAnsi="宋体" w:eastAsia="宋体" w:cs="宋体"/>
          <w:color w:val="000"/>
          <w:sz w:val="28"/>
          <w:szCs w:val="28"/>
        </w:rPr>
        <w:t xml:space="preserve">　　2.创新精神不足。没有主动学习和创造新的教学方法和手段，改革育人方法。</w:t>
      </w:r>
    </w:p>
    <w:p>
      <w:pPr>
        <w:ind w:left="0" w:right="0" w:firstLine="560"/>
        <w:spacing w:before="450" w:after="450" w:line="312" w:lineRule="auto"/>
      </w:pPr>
      <w:r>
        <w:rPr>
          <w:rFonts w:ascii="宋体" w:hAnsi="宋体" w:eastAsia="宋体" w:cs="宋体"/>
          <w:color w:val="000"/>
          <w:sz w:val="28"/>
          <w:szCs w:val="28"/>
        </w:rPr>
        <w:t xml:space="preserve">　　3.批评与自我批评不到位。做自我批评较多，不能主动对其他同志作出正确的批评，使同志们更好的认识到自己的不足。</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1.政治理论修养不够高。理论修养是共产党员坚持正确理想信念的基础，是党员思想政治素质的灵魂，是加强党性的基本要求。</w:t>
      </w:r>
    </w:p>
    <w:p>
      <w:pPr>
        <w:ind w:left="0" w:right="0" w:firstLine="560"/>
        <w:spacing w:before="450" w:after="450" w:line="312" w:lineRule="auto"/>
      </w:pPr>
      <w:r>
        <w:rPr>
          <w:rFonts w:ascii="宋体" w:hAnsi="宋体" w:eastAsia="宋体" w:cs="宋体"/>
          <w:color w:val="000"/>
          <w:sz w:val="28"/>
          <w:szCs w:val="28"/>
        </w:rPr>
        <w:t xml:space="preserve">　　2.全心全意为人民服务的宗旨意识不牢。</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首先，加强理论学习、不断提高政治素质。不断坚持学习马列主义、毛泽东思想、邓小平理论和习近平同志系列讲话精神和十九届四中全会报告等重要思想，积极参加党总支和支部组织的集中学习，认真记好学习笔记。</w:t>
      </w:r>
    </w:p>
    <w:p>
      <w:pPr>
        <w:ind w:left="0" w:right="0" w:firstLine="560"/>
        <w:spacing w:before="450" w:after="450" w:line="312" w:lineRule="auto"/>
      </w:pPr>
      <w:r>
        <w:rPr>
          <w:rFonts w:ascii="宋体" w:hAnsi="宋体" w:eastAsia="宋体" w:cs="宋体"/>
          <w:color w:val="000"/>
          <w:sz w:val="28"/>
          <w:szCs w:val="28"/>
        </w:rPr>
        <w:t xml:space="preserve">　　其次，不断提高教学水平，努力做好本职工作。认真履行岗位职责、竭尽全力做好本职工作。要求学生做到的事情，自己务必先要做到，时时处处以规章制度的要求约束自己。在教学上要大胆实践，敢于实践，勇于探索，不断探索，培养学生\"自主、探究、合作\"的学习精神。</w:t>
      </w:r>
    </w:p>
    <w:p>
      <w:pPr>
        <w:ind w:left="0" w:right="0" w:firstLine="560"/>
        <w:spacing w:before="450" w:after="450" w:line="312" w:lineRule="auto"/>
      </w:pPr>
      <w:r>
        <w:rPr>
          <w:rFonts w:ascii="宋体" w:hAnsi="宋体" w:eastAsia="宋体" w:cs="宋体"/>
          <w:color w:val="000"/>
          <w:sz w:val="28"/>
          <w:szCs w:val="28"/>
        </w:rPr>
        <w:t xml:space="preserve">　　最后，要给自己定规矩，坚持认真学，使自己具有较好的政治理论水平和专业素养。利用一切时间做好本职工作，做好教书育人，为党培养优秀的接班人。</w:t>
      </w:r>
    </w:p>
    <w:p>
      <w:pPr>
        <w:ind w:left="0" w:right="0" w:firstLine="560"/>
        <w:spacing w:before="450" w:after="450" w:line="312" w:lineRule="auto"/>
      </w:pPr>
      <w:r>
        <w:rPr>
          <w:rFonts w:ascii="黑体" w:hAnsi="黑体" w:eastAsia="黑体" w:cs="黑体"/>
          <w:color w:val="000000"/>
          <w:sz w:val="36"/>
          <w:szCs w:val="36"/>
          <w:b w:val="1"/>
          <w:bCs w:val="1"/>
        </w:rPr>
        <w:t xml:space="preserve">【篇3】党员教师生活会个人发言汇报材料</w:t>
      </w:r>
    </w:p>
    <w:p>
      <w:pPr>
        <w:ind w:left="0" w:right="0" w:firstLine="560"/>
        <w:spacing w:before="450" w:after="450" w:line="312" w:lineRule="auto"/>
      </w:pPr>
      <w:r>
        <w:rPr>
          <w:rFonts w:ascii="宋体" w:hAnsi="宋体" w:eastAsia="宋体" w:cs="宋体"/>
          <w:color w:val="000"/>
          <w:sz w:val="28"/>
          <w:szCs w:val="28"/>
        </w:rPr>
        <w:t xml:space="preserve">　　按照这次组织生活会的主题和要求，现就个人对照检查情况报告如下：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一、查摆出的问题</w:t>
      </w:r>
    </w:p>
    <w:p>
      <w:pPr>
        <w:ind w:left="0" w:right="0" w:firstLine="560"/>
        <w:spacing w:before="450" w:after="450" w:line="312" w:lineRule="auto"/>
      </w:pPr>
      <w:r>
        <w:rPr>
          <w:rFonts w:ascii="宋体" w:hAnsi="宋体" w:eastAsia="宋体" w:cs="宋体"/>
          <w:color w:val="000"/>
          <w:sz w:val="28"/>
          <w:szCs w:val="28"/>
        </w:rPr>
        <w:t xml:space="preserve">　　（一）在对照讲政治、有信念，讲规矩、有纪律，讲道德、有品行，讲奉献、有作为的合格党员标准方面。一、讲政治、有信念是党员的根本。习近平总书记在中央政治局第二十六次集体学习时明确指出：“我们共产党人的根本，就是对马克思主义的信仰，对共产主义和社会主义的信念，对党和人民的忠诚。”作为一名党员，爱党是首要之职，而讲政治是爱党的具体表现，有信念是爱党的力量源泉。正是一代又一代具有铁一般信仰的共产党员在革命、建设和改革征程上的前赴后继，最终才有了我们党所取得的一个又一个的伟大胜利。我们要以“四个全面”战略布局为总揽，以实现中国梦为奋斗目标，着眼于整个国家、整个民族，服从服务于中心工作，将个人理想与民族复兴的宏愿结合起来，志存高远，凝心聚力，奋发有为。要以党中央和各级党组织为核心，强化党的政治领导，积极践行党的宗旨，维护党的权威，爱护党的形象，巩固党长期执政的地位。要向党中央看齐，向党的路线方针政策看齐，坚决拥护党的主张，贯彻党的决议，执行党的部署，遵守党的纪律和规矩，紧跟党走，不走歪路、邪路，做政治上的明白人，成为党的忠诚卫士。二、讲规矩、有纪律是对党员的要求。习近平总书记强调指出，“要加强纪律建设，把守纪律讲规矩摆在更加重要的位置。”他还在《认真学习党章，严格遵守党章》中强调，党章“是全党必须共同遵守的根本行为规范”、“是党的根本大法，是全党必须遵循的总规矩”，要求广大党员全面掌握党章的基本内容、严格遵守党的各项规定，领导干部更要做好学习党章、遵守党章的模范。”这就为全党树立了总纪律、总规矩。只要做到讲规矩、有纪律，党的事业发展就会顺畅。首先要遵守政治纪律。要树牢对马克思主义的信仰，对共产主义和中国特色社会主义的信念，对中国共产党的信心。其次要遵守群众纪律。要强化党员就是服务的思想，继承和发扬党的优良传统，切实实现好、发展好、维护好群众的利益。要保持公仆情怀，牢记共产党员永远是劳动人民的普通一员，积极在各种岗位上尽职尽责，切实发挥好党员的先锋模范作用。三、讲道德、有品行是党员的修养。党员干部都要自觉锻炼党性和道德修养，要养成实实在在的工作和生活作风，塑造高尚人格、正派品行。要心存敬畏、手握戒尺，廉洁从政、从严治家。追求健康情趣，做社会主义核心价值观的模范践行者，做良好社会风气的引领者，做家庭美德、职业道德、社会公德守护者。道德品行不端，必然导致党风、政风、社会风气不良，甚至会动摇党的执政地位。要始终做到公私分明、先公后私，自觉树立为追求理想而不计较个人名利得失、勇于舍弃“小我”成就“大我”的精神境界。要严格遵守中央八项规定，自觉践行“三严三实”要求，培养良好的作风和健康的生活情趣，努力做社会主义道德的示范者、诚信风尚的引领者、公平正义的维护者，以自己的行动影响和感染身边群众，培养良好家风。要慎独慎微，从一点一滴中加强修养、规范自己、完善自己，切实做到“大节”不偏离、“小节”不丧失。四、讲奉献、有作为是党员的责任。党员干部就要有“衣带渐宽终不悔，为伊消得人憔悴”的情怀，不能漠视群众疾苦、假公济私、损害群众利益。正是因为拥有无数位敢于奉献，敢于作为的共产党员和进步群众，我们才改变了建国以后一穷二白的局面。要立足岗位作奉献，努力实现新作为。要能干会干善于干，深入学习理解新发展理念，主动适应经济发展新常态，提高专业思维、专业素养、专业方法，做学习型党员干部，坚决守住安全、稳定、廉政三条底线，确保干成事不出事。要敢干实干使命干，党员带头干，干部用心干，努力在发展、改革、改善民生上出实招、见实效，切实完成好党赋予的使命。作为一名党员教师，通过近阶段的学习及自我对照，我深切地体会到自身还存在很多的不足和需要提升的地方：一、在学习活动中，思想不坚定，浮在表面上，做一般理解，深入思考少，虽然能按时参加集体组织的各项教育学习活动，但缺少平时学习的自觉性和主动性。二、工作作风不够扎实，浮于表面工作和应付学习的思想，以致自己在工作中始终无法提高。三、在学习上往往是上级要求什么就学什么，不求甚解，使各种学习流于形式，导致自己在成绩、经验、形象等方面存在浮躁情绪。四、在思想上存在畏难情绪，应付过关的想法，迎难而上的精神不够，影响了工作效果，没有以党员的标准严格要求自己。</w:t>
      </w:r>
    </w:p>
    <w:p>
      <w:pPr>
        <w:ind w:left="0" w:right="0" w:firstLine="560"/>
        <w:spacing w:before="450" w:after="450" w:line="312" w:lineRule="auto"/>
      </w:pPr>
      <w:r>
        <w:rPr>
          <w:rFonts w:ascii="宋体" w:hAnsi="宋体" w:eastAsia="宋体" w:cs="宋体"/>
          <w:color w:val="000"/>
          <w:sz w:val="28"/>
          <w:szCs w:val="28"/>
        </w:rPr>
        <w:t xml:space="preserve">　　（二）在对照入党誓词，对照身边先进典型，联系实际进行党性分析方面。一是缺乏对错误行为和不良风气展开批评的勇气。二是有时不能正确对待处理个人利益与党的利益的关系。三是艰苦奋斗的精神有所削弱。四是缺乏创新的工作思路和与时俱进的思维意识。五是工作作风不够深入。</w:t>
      </w:r>
    </w:p>
    <w:p>
      <w:pPr>
        <w:ind w:left="0" w:right="0" w:firstLine="560"/>
        <w:spacing w:before="450" w:after="450" w:line="312" w:lineRule="auto"/>
      </w:pPr>
      <w:r>
        <w:rPr>
          <w:rFonts w:ascii="宋体" w:hAnsi="宋体" w:eastAsia="宋体" w:cs="宋体"/>
          <w:color w:val="000"/>
          <w:sz w:val="28"/>
          <w:szCs w:val="28"/>
        </w:rPr>
        <w:t xml:space="preserve">　　（三）在政治、思想、学习、工作、能力、作风等方面。一是政治思想不积极，存在懒惰行为，对工作有懈怠。二是政治学习和业务学习都有应付现象，不扎实，对理论的掌握不深刻。三是教育教学工作中，缺乏创新，对后进生的转化工作不到位，方法不得当，对个别单亲家庭及留守儿童的关爱不够。四是在发挥党员模范作用上还有所欠缺，工作上有赶、拖思想，缺乏工作主动性，忙碌之时，总会有这样那样的牢骚。</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深刻剖析存在问题的原因，主要有五个方面：</w:t>
      </w:r>
    </w:p>
    <w:p>
      <w:pPr>
        <w:ind w:left="0" w:right="0" w:firstLine="560"/>
        <w:spacing w:before="450" w:after="450" w:line="312" w:lineRule="auto"/>
      </w:pPr>
      <w:r>
        <w:rPr>
          <w:rFonts w:ascii="宋体" w:hAnsi="宋体" w:eastAsia="宋体" w:cs="宋体"/>
          <w:color w:val="000"/>
          <w:sz w:val="28"/>
          <w:szCs w:val="28"/>
        </w:rPr>
        <w:t xml:space="preserve">　　一是安于现状、缺乏忧患意识。认为自己在按部就班工作就可以了，在本职工作规划中创新不多，思路不是很清晰。二是在工作上带头厉行不够，总以日常事务多，放松自己，偷懒，在上下班中或多或少因个人事情有早退现象发生。三是在技能学习上存在自觉性、积极性不高，总认为干了这么多年的工作，业务技能已经比较熟了，没有必要经常学习，只要自己不犯错误就行了，对自己要求不高。四是在纯正净化风气方面，当遇到影响风气的不良现象发生时，片面考虑团结因素、感情因素多，严格执纪、自律不够，主动回避现象时有发生。五是在有关规章制度、工作流程上存在一知半懂，不虚心批评的现象时有发生，执行力不强。</w:t>
      </w:r>
    </w:p>
    <w:p>
      <w:pPr>
        <w:ind w:left="0" w:right="0" w:firstLine="560"/>
        <w:spacing w:before="450" w:after="450" w:line="312" w:lineRule="auto"/>
      </w:pPr>
      <w:r>
        <w:rPr>
          <w:rFonts w:ascii="宋体" w:hAnsi="宋体" w:eastAsia="宋体" w:cs="宋体"/>
          <w:color w:val="000"/>
          <w:sz w:val="28"/>
          <w:szCs w:val="28"/>
        </w:rPr>
        <w:t xml:space="preserve">&gt;　　三、努力的方向及整改措施</w:t>
      </w:r>
    </w:p>
    <w:p>
      <w:pPr>
        <w:ind w:left="0" w:right="0" w:firstLine="560"/>
        <w:spacing w:before="450" w:after="450" w:line="312" w:lineRule="auto"/>
      </w:pPr>
      <w:r>
        <w:rPr>
          <w:rFonts w:ascii="宋体" w:hAnsi="宋体" w:eastAsia="宋体" w:cs="宋体"/>
          <w:color w:val="000"/>
          <w:sz w:val="28"/>
          <w:szCs w:val="28"/>
        </w:rPr>
        <w:t xml:space="preserve">　　（一）认真学习“两学一做”重要理论知识，认真学习教育教学理论，做到以理想铸魂，用信念作骨，坚决做到讲政治、有信念；才能进一步筑牢理想信念的钢铁长城，为全面建成小康社会提供强大的精神动力。（二）积极参加学校教育部门有关学习活动，把时间用在业务钻研上，勤劳苦钻，精益求益，加强专业知识学习，虚心求教，探索教学理论，改进教学方法。（三）加强本职工作的主动性、积极性。加强责任意识、公仆意识、服务意识，甘于奉献，甘于为人民群众服务，才能最终让百姓生活得更好。才能为中华民族伟大复兴的中国梦贡献自己的力量。（四）在工作中与各位同事团结互助，发扬奉献精神，相互尊重，相互学习、相互帮助，在工作中共同发展，共同提高。以上就是我的发言内容，谢谢大家。</w:t>
      </w:r>
    </w:p>
    <w:p>
      <w:pPr>
        <w:ind w:left="0" w:right="0" w:firstLine="560"/>
        <w:spacing w:before="450" w:after="450" w:line="312" w:lineRule="auto"/>
      </w:pPr>
      <w:r>
        <w:rPr>
          <w:rFonts w:ascii="宋体" w:hAnsi="宋体" w:eastAsia="宋体" w:cs="宋体"/>
          <w:color w:val="000"/>
          <w:sz w:val="28"/>
          <w:szCs w:val="28"/>
        </w:rPr>
        <w:t xml:space="preserve">　　一切为了学生，为了学生的一切,这是我作为一名党员教师的不懈的追求；让不同的学生有不同的收获，这也是我们党员教师努力的方向。生命的尊严不在于绚烂，而在于为后人怀念；生命的意义不在于长久，而在于为后人树立典范。用容颜表达欢喜，用双肩担当责任，用微笑美化人生，用爱心拥抱世界，我们无怨无悔，我们尽职尽责，这就是我们――一名教师党员的风采</w:t>
      </w:r>
    </w:p>
    <w:p>
      <w:pPr>
        <w:ind w:left="0" w:right="0" w:firstLine="560"/>
        <w:spacing w:before="450" w:after="450" w:line="312" w:lineRule="auto"/>
      </w:pPr>
      <w:r>
        <w:rPr>
          <w:rFonts w:ascii="宋体" w:hAnsi="宋体" w:eastAsia="宋体" w:cs="宋体"/>
          <w:color w:val="000"/>
          <w:sz w:val="28"/>
          <w:szCs w:val="28"/>
        </w:rPr>
        <w:t xml:space="preserve">　　以上是我的对照检查，请大家给予批评帮助。谢谢！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2025-08-10T20:56:29+08:00</dcterms:created>
  <dcterms:modified xsi:type="dcterms:W3CDTF">2025-08-10T20:56:29+08:00</dcterms:modified>
</cp:coreProperties>
</file>

<file path=docProps/custom.xml><?xml version="1.0" encoding="utf-8"?>
<Properties xmlns="http://schemas.openxmlformats.org/officeDocument/2006/custom-properties" xmlns:vt="http://schemas.openxmlformats.org/officeDocument/2006/docPropsVTypes"/>
</file>