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组织生活会发言材料202_年范文(通用7篇)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以下是为大家整理的关于组织生活会发言材料20_年的文章7篇 ,欢迎品鉴！【篇1】组织生活会发言材料20_年　　透过一年的学习与工作，我对自身存在的问题和不...</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【篇2】组织生活会发言材料20_年</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【篇3】组织生活会发言材料20_年</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【篇4】组织生活会发言材料20_年</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县、镇关于认真开好20__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【篇7】组织生活会发言材料20_年</w:t>
      </w:r>
    </w:p>
    <w:p>
      <w:pPr>
        <w:ind w:left="0" w:right="0" w:firstLine="560"/>
        <w:spacing w:before="450" w:after="450" w:line="312" w:lineRule="auto"/>
      </w:pPr>
      <w:r>
        <w:rPr>
          <w:rFonts w:ascii="宋体" w:hAnsi="宋体" w:eastAsia="宋体" w:cs="宋体"/>
          <w:color w:val="000"/>
          <w:sz w:val="28"/>
          <w:szCs w:val="28"/>
        </w:rPr>
        <w:t xml:space="preserve">　　中国共产党章程第一章第八条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　　第九条规定，党员如果没有正当理由，连续六个月不参加党的组织生活，或不交纳党费，或不做党所分配的工作，就被认为是自行脱党。支部大会应当决定把这样的党员除名，并报上级党组织批准。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w:t>
      </w:r>
    </w:p>
    <w:p>
      <w:pPr>
        <w:ind w:left="0" w:right="0" w:firstLine="560"/>
        <w:spacing w:before="450" w:after="450" w:line="312" w:lineRule="auto"/>
      </w:pPr>
      <w:r>
        <w:rPr>
          <w:rFonts w:ascii="宋体" w:hAnsi="宋体" w:eastAsia="宋体" w:cs="宋体"/>
          <w:color w:val="000"/>
          <w:sz w:val="28"/>
          <w:szCs w:val="28"/>
        </w:rPr>
        <w:t xml:space="preserve">　　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　　地点：公司大会议室</w:t>
      </w:r>
    </w:p>
    <w:p>
      <w:pPr>
        <w:ind w:left="0" w:right="0" w:firstLine="560"/>
        <w:spacing w:before="450" w:after="450" w:line="312" w:lineRule="auto"/>
      </w:pPr>
      <w:r>
        <w:rPr>
          <w:rFonts w:ascii="宋体" w:hAnsi="宋体" w:eastAsia="宋体" w:cs="宋体"/>
          <w:color w:val="000"/>
          <w:sz w:val="28"/>
          <w:szCs w:val="28"/>
        </w:rPr>
        <w:t xml:space="preserve">　　出席人员：xx、xx、xx、共14人</w:t>
      </w:r>
    </w:p>
    <w:p>
      <w:pPr>
        <w:ind w:left="0" w:right="0" w:firstLine="560"/>
        <w:spacing w:before="450" w:after="450" w:line="312" w:lineRule="auto"/>
      </w:pPr>
      <w:r>
        <w:rPr>
          <w:rFonts w:ascii="宋体" w:hAnsi="宋体" w:eastAsia="宋体" w:cs="宋体"/>
          <w:color w:val="000"/>
          <w:sz w:val="28"/>
          <w:szCs w:val="28"/>
        </w:rPr>
        <w:t xml:space="preserve">　　会议主持：xx</w:t>
      </w:r>
    </w:p>
    <w:p>
      <w:pPr>
        <w:ind w:left="0" w:right="0" w:firstLine="560"/>
        <w:spacing w:before="450" w:after="450" w:line="312" w:lineRule="auto"/>
      </w:pPr>
      <w:r>
        <w:rPr>
          <w:rFonts w:ascii="宋体" w:hAnsi="宋体" w:eastAsia="宋体" w:cs="宋体"/>
          <w:color w:val="000"/>
          <w:sz w:val="28"/>
          <w:szCs w:val="28"/>
        </w:rPr>
        <w:t xml:space="preserve">　　会议记录：xx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公司党支部书记xxx首先进行了会议发言，他指出党组织生活会是公司党支部开展党员学习活动的重要途径，具有重要性和必要性，公司的年轻人更应该多参加这样的党会，将自己历练为能挑起重任的老党员。</w:t>
      </w:r>
    </w:p>
    <w:p>
      <w:pPr>
        <w:ind w:left="0" w:right="0" w:firstLine="560"/>
        <w:spacing w:before="450" w:after="450" w:line="312" w:lineRule="auto"/>
      </w:pPr>
      <w:r>
        <w:rPr>
          <w:rFonts w:ascii="宋体" w:hAnsi="宋体" w:eastAsia="宋体" w:cs="宋体"/>
          <w:color w:val="000"/>
          <w:sz w:val="28"/>
          <w:szCs w:val="28"/>
        </w:rPr>
        <w:t xml:space="preserve">　　公司党支部委员xxx讲话，他首先向大家介绍了参会情况、党支部成员及会议流程安排，随后组织大家学习《党的基本知识简明读本》教材。为培养锻炼年轻党员，xx委员安排了xx、xx、xxx领读党员培训教材，大家共同学习了：没有共产党就没有新中国；共产党的先锋队特性；党的最高理想和最终目标是实现共产主义；党全心全意为人民服务的宗旨；毫不动摇的坚持党的基本路线。</w:t>
      </w:r>
    </w:p>
    <w:p>
      <w:pPr>
        <w:ind w:left="0" w:right="0" w:firstLine="560"/>
        <w:spacing w:before="450" w:after="450" w:line="312" w:lineRule="auto"/>
      </w:pPr>
      <w:r>
        <w:rPr>
          <w:rFonts w:ascii="宋体" w:hAnsi="宋体" w:eastAsia="宋体" w:cs="宋体"/>
          <w:color w:val="000"/>
          <w:sz w:val="28"/>
          <w:szCs w:val="28"/>
        </w:rPr>
        <w:t xml:space="preserve">　　公司党支部委员xxx宣读并组织大家学习中共中国轻工集团公司委员会关于开展《关于实行党风廉政建设责任制的规定》等五项制度贯彻执行情况综合检查工作的通知文件。张菊指出，我们党支部要认真贯彻落实本次党风廉政建设，以上级党委和文件精神为指导思想，做好组织领导工作。接着，xxx向大家传达了集团公司关于“争先创优为民服务活动”的会议精神，她强调，搞好争先创优活动，我们装备公司要按集团的要求具备五种意识：服务、质量、安全、品牌、诚信，要有一个抓手，同时做好“三亮、三比、三评”，集团还要求支部要做好研究，将“争先创优为民服务”活动融入下半年的工作中。</w:t>
      </w:r>
    </w:p>
    <w:p>
      <w:pPr>
        <w:ind w:left="0" w:right="0" w:firstLine="560"/>
        <w:spacing w:before="450" w:after="450" w:line="312" w:lineRule="auto"/>
      </w:pPr>
      <w:r>
        <w:rPr>
          <w:rFonts w:ascii="宋体" w:hAnsi="宋体" w:eastAsia="宋体" w:cs="宋体"/>
          <w:color w:val="000"/>
          <w:sz w:val="28"/>
          <w:szCs w:val="28"/>
        </w:rPr>
        <w:t xml:space="preserve">　　党支部书记xxx最后作了总结讲话。他说，今天的党组织生活会开的很成功，要求以后每月召开一次，希望我们党员同志今后一方面要努学习理论知识、另一方面要更好的起到模范带头作用，为公司建设做出贡献；回顾历史，我们党经历了共产党的诞生、俄国十月革命后党的迅速发展、新民主主义革命和改革开放四个发展阶段；联系自身，xx公司也将经历艰苦创业、快速发展、稳定发展和调整发展四个阶段，现在，我们正处于艰苦创业的阶段。我们与国外合作、收购企业、建设基地都是在为xx公司的崛起做准备；展望未来，我们有信心在3—5年的时间内将xx公司打造成为世界一流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2025-08-10T23:56:40+08:00</dcterms:created>
  <dcterms:modified xsi:type="dcterms:W3CDTF">2025-08-10T23:56:40+08:00</dcterms:modified>
</cp:coreProperties>
</file>

<file path=docProps/custom.xml><?xml version="1.0" encoding="utf-8"?>
<Properties xmlns="http://schemas.openxmlformats.org/officeDocument/2006/custom-properties" xmlns:vt="http://schemas.openxmlformats.org/officeDocument/2006/docPropsVTypes"/>
</file>