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202_年开工仪式领导致辞发言稿三篇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工程开工、工厂投产或项目开工。启动过程包括：选择时间场地准备邀请媒体记者在仪式现场进行前期宣传和相关报道仪式的过程准备。 以下是为大家整理的关于20_年开工仪式领导致辞发言稿的文章3篇 ,欢迎品鉴！第一篇: 20_年开工仪式领导致辞发言稿　...</w:t>
      </w:r>
    </w:p>
    <w:p>
      <w:pPr>
        <w:ind w:left="0" w:right="0" w:firstLine="560"/>
        <w:spacing w:before="450" w:after="450" w:line="312" w:lineRule="auto"/>
      </w:pPr>
      <w:r>
        <w:rPr>
          <w:rFonts w:ascii="宋体" w:hAnsi="宋体" w:eastAsia="宋体" w:cs="宋体"/>
          <w:color w:val="000"/>
          <w:sz w:val="28"/>
          <w:szCs w:val="28"/>
        </w:rPr>
        <w:t xml:space="preserve">工程开工、工厂投产或项目开工。启动过程包括：选择时间场地准备邀请媒体记者在仪式现场进行前期宣传和相关报道仪式的过程准备。 以下是为大家整理的关于20_年开工仪式领导致辞发言稿的文章3篇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20_年开工仪式领导致辞发言稿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今天是我们机械齿轮生产项目开工剪彩的大喜日子，在此，我代表机械制造有限公司，向热情帮助公司建设的县各位领导、各界朋友表示衷心地感谢；对各位领导、各位嘉宾能在百忙之中前来参加我们公司的开工剪彩仪式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机械制造有限公司于20xx年12月改制成立的一家股份制企业，前身为齿轮厂，公司拥有一支具有较高素质的经济管理和产品设计制造的专业工程技术、技工队伍。并与格特拉克传动系统有限公司保持长期合作关系，专业从事摩托车、汽车齿轮生产，年生产能力达300万件。今天，落户黄坳工业小区年产800万件机械生产项目总投资4800万元，项目用地26亩，建成投产后，年产值可达8000万元人民币，年利税1000多万元，需用工300人以上。</w:t>
      </w:r>
    </w:p>
    <w:p>
      <w:pPr>
        <w:ind w:left="0" w:right="0" w:firstLine="560"/>
        <w:spacing w:before="450" w:after="450" w:line="312" w:lineRule="auto"/>
      </w:pPr>
      <w:r>
        <w:rPr>
          <w:rFonts w:ascii="宋体" w:hAnsi="宋体" w:eastAsia="宋体" w:cs="宋体"/>
          <w:color w:val="000"/>
          <w:sz w:val="28"/>
          <w:szCs w:val="28"/>
        </w:rPr>
        <w:t xml:space="preserve">　　今后，我公司将在县委、县政府以及各位领导的关心和支持下，继续秉承“开拓创新，追求卓越”的理念，进一步加快技术改造步伐，为产品提高质量、企业做大成绩、公司提升形象而矢志努力，公司必将拥有美好的明天！</w:t>
      </w:r>
    </w:p>
    <w:p>
      <w:pPr>
        <w:ind w:left="0" w:right="0" w:firstLine="560"/>
        <w:spacing w:before="450" w:after="450" w:line="312" w:lineRule="auto"/>
      </w:pPr>
      <w:r>
        <w:rPr>
          <w:rFonts w:ascii="宋体" w:hAnsi="宋体" w:eastAsia="宋体" w:cs="宋体"/>
          <w:color w:val="000"/>
          <w:sz w:val="28"/>
          <w:szCs w:val="28"/>
        </w:rPr>
        <w:t xml:space="preserve">　　最后祝愿各位领导、各位来宾身体健康、合家幸福！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20_年开工仪式领导致辞发言稿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十月，是流金的岁月，收获的季节，满眼都是硕果累累，扑面而来都是果实飘香，双耳闻听处处捷报频传。在这个生机盎然的季节，我们相聚在风景秀丽的大别山主峰脚下，隆重举行罗田县河西畈大桥开工奠基仪式。这是我镇经济社会发展中的一件盛事，是我镇加快发展步伐，建设旅游重镇的又一喜讯！在此，我代表全镇四万人民向百忙中不辞辛苦前来参加奠基仪式的各位领导，各位来宾表示热烈地欢迎！我们九资河镇位于大别山国家森林公园的中心地带，是省际重点口子镇，闻名全国的“茯苓之乡”。近年来，我们充分发挥丰富的药材、木材、蚕桑、石材和旅游资源优势，坚持不移的走“强农稳镇、兴工富镇、促商话镇、旅游兴镇”的路子，经济发展的步伐明显加快，呈现了前所未有的良好发展势头，取得了显著成效，但是随着经济超常规的发展，基础设施建设滞后已严重制约了九资河的快速发展，特别是处于罗九干线及天堂风景区交汇处的河西畈漫水桥多年来一直阻碍了九资河发展，也给当地群众的生命财产带来了严重的威胁。在此时刻，县委、县政府审时度势，高瞻远瞩，从发展旅游产业高度出发，从解决群众息息相关实际问题出发，在财力十分紧张情况下，毅然决定投资200万元兴建河西畈大桥，解决了广大九资河群众多年的夙愿。</w:t>
      </w:r>
    </w:p>
    <w:p>
      <w:pPr>
        <w:ind w:left="0" w:right="0" w:firstLine="560"/>
        <w:spacing w:before="450" w:after="450" w:line="312" w:lineRule="auto"/>
      </w:pPr>
      <w:r>
        <w:rPr>
          <w:rFonts w:ascii="宋体" w:hAnsi="宋体" w:eastAsia="宋体" w:cs="宋体"/>
          <w:color w:val="000"/>
          <w:sz w:val="28"/>
          <w:szCs w:val="28"/>
        </w:rPr>
        <w:t xml:space="preserve">　　今天，罗田县河西畈大桥工程建设项目已破土动工了。罗田县河西畈大桥位于九资河中部张胜线与罗九线交汇处，是替代此处漫水路面的跨河建设项目。河西畈大桥既是罗九线、张胜西线的必经之地，又是罗田大别山区的主要通道，它的建设为构筑九资河镇全面小康的快速通道，创建九资河“大别山风景区”发挥极其重要作用，它的建成将使罗北山区公路形成一个循环网络，有利于发挥项目的整体效益。在大桥的规划设计的前期筹建过程中，我们得到了县委、人大、政府以及各有关部门和社会各界朋友的大力支持和帮助。我们忘不了以罗县长为首的县领导多次召开督办会，为大桥顺利开工建设提供了强有力的组织保证；我们忘不了县人大及时倾听群众呼声，提交议案，跟踪监督，为大桥建设提供了强大的法律保障；我们忘不了县计划局、交通局等有关部门为项目申报以及规划设计等前期准备工作，投入了大量的人力、物力、财力，费尽了心思。在此，我们向所有倾心关注大桥建设的各位领导，各位朋友表示衷心的感谢，并希望你们能够一如既往地支持大桥工程建设，能够一如既往的关心九资河的全面发展。同时，我们决心抓住这千载难逢的机遇，全力以赴，通力配合，扎扎实实的做好各项协调工作，尽心竭力提供各种优质服务，努力为大桥建设营造一个宽松的施工建设环境。</w:t>
      </w:r>
    </w:p>
    <w:p>
      <w:pPr>
        <w:ind w:left="0" w:right="0" w:firstLine="560"/>
        <w:spacing w:before="450" w:after="450" w:line="312" w:lineRule="auto"/>
      </w:pPr>
      <w:r>
        <w:rPr>
          <w:rFonts w:ascii="宋体" w:hAnsi="宋体" w:eastAsia="宋体" w:cs="宋体"/>
          <w:color w:val="000"/>
          <w:sz w:val="28"/>
          <w:szCs w:val="28"/>
        </w:rPr>
        <w:t xml:space="preserve">　　最后，衷心祝愿大桥建设工程早日竣工！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20_年开工仪式领导致辞发言稿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今天，县委县zf在这里隆重举行城区__路、__路建设工程开工仪式，这是我县加快转型、提速发展、富民强县的一项重大举措，在此，我代表县住房和城乡建设局向两条城区道路的顺利开工表示衷心的祝贺!</w:t>
      </w:r>
    </w:p>
    <w:p>
      <w:pPr>
        <w:ind w:left="0" w:right="0" w:firstLine="560"/>
        <w:spacing w:before="450" w:after="450" w:line="312" w:lineRule="auto"/>
      </w:pPr>
      <w:r>
        <w:rPr>
          <w:rFonts w:ascii="宋体" w:hAnsi="宋体" w:eastAsia="宋体" w:cs="宋体"/>
          <w:color w:val="000"/>
          <w:sz w:val="28"/>
          <w:szCs w:val="28"/>
        </w:rPr>
        <w:t xml:space="preserve">　　首先，我向各位领导和同志们简要介绍两条道路工程概况：__路起点为县医院门口，西至G207国道，全长1066米，机动车道16米，人行道各7米，等级为城市二级主干道，沥青路面，设计使用年限为20年，该工程投资概算为829万元，预计工期60天。__路起点为丹霞路，北至中华路，全长687米，机动车道14米，人行道各5.5米，等级为城市二级主干道，沥青路面，设计使用年限为20年，该工程投资概算为493万元。预计工期50天。</w:t>
      </w:r>
    </w:p>
    <w:p>
      <w:pPr>
        <w:ind w:left="0" w:right="0" w:firstLine="560"/>
        <w:spacing w:before="450" w:after="450" w:line="312" w:lineRule="auto"/>
      </w:pPr>
      <w:r>
        <w:rPr>
          <w:rFonts w:ascii="宋体" w:hAnsi="宋体" w:eastAsia="宋体" w:cs="宋体"/>
          <w:color w:val="000"/>
          <w:sz w:val="28"/>
          <w:szCs w:val="28"/>
        </w:rPr>
        <w:t xml:space="preserve">　　县委县zf将城区两条道路的建设任务交付给我们，我们深感使命光荣、责任重大，为顺利完成任务，我代表住建局郑重承诺：</w:t>
      </w:r>
    </w:p>
    <w:p>
      <w:pPr>
        <w:ind w:left="0" w:right="0" w:firstLine="560"/>
        <w:spacing w:before="450" w:after="450" w:line="312" w:lineRule="auto"/>
      </w:pPr>
      <w:r>
        <w:rPr>
          <w:rFonts w:ascii="宋体" w:hAnsi="宋体" w:eastAsia="宋体" w:cs="宋体"/>
          <w:color w:val="000"/>
          <w:sz w:val="28"/>
          <w:szCs w:val="28"/>
        </w:rPr>
        <w:t xml:space="preserve">　　一、精心组织，周密安排。对照任务，合理分工，选配精兵强将，发扬实干、创新、高效、和谐的住建精神，全力推动工程有序建设。</w:t>
      </w:r>
    </w:p>
    <w:p>
      <w:pPr>
        <w:ind w:left="0" w:right="0" w:firstLine="560"/>
        <w:spacing w:before="450" w:after="450" w:line="312" w:lineRule="auto"/>
      </w:pPr>
      <w:r>
        <w:rPr>
          <w:rFonts w:ascii="宋体" w:hAnsi="宋体" w:eastAsia="宋体" w:cs="宋体"/>
          <w:color w:val="000"/>
          <w:sz w:val="28"/>
          <w:szCs w:val="28"/>
        </w:rPr>
        <w:t xml:space="preserve">　　二、严格程序，科学施工。遵守法定程序，严守各项规定，阳光操作，公开公平招标，选好施工队伍，聘好监理单位。科学安排工期，结合实际情况，制定严密施工计划，倒排工期，节约有效时间，加快工程进度。</w:t>
      </w:r>
    </w:p>
    <w:p>
      <w:pPr>
        <w:ind w:left="0" w:right="0" w:firstLine="560"/>
        <w:spacing w:before="450" w:after="450" w:line="312" w:lineRule="auto"/>
      </w:pPr>
      <w:r>
        <w:rPr>
          <w:rFonts w:ascii="宋体" w:hAnsi="宋体" w:eastAsia="宋体" w:cs="宋体"/>
          <w:color w:val="000"/>
          <w:sz w:val="28"/>
          <w:szCs w:val="28"/>
        </w:rPr>
        <w:t xml:space="preserve">　　三、强化管理，确保质量。加强现场管理，实行全过程质量监控，严把程序、材料、建设“三大关口”，保证施工质量。同时坚持安全生产，强化安全监管，建立防范机制，确保施工安全，争创文明工地。</w:t>
      </w:r>
    </w:p>
    <w:p>
      <w:pPr>
        <w:ind w:left="0" w:right="0" w:firstLine="560"/>
        <w:spacing w:before="450" w:after="450" w:line="312" w:lineRule="auto"/>
      </w:pPr>
      <w:r>
        <w:rPr>
          <w:rFonts w:ascii="宋体" w:hAnsi="宋体" w:eastAsia="宋体" w:cs="宋体"/>
          <w:color w:val="000"/>
          <w:sz w:val="28"/>
          <w:szCs w:val="28"/>
        </w:rPr>
        <w:t xml:space="preserve">　　四、加强沟通，协调各方。积极服从拥护重点工作模块推进的新思路，树立大局意识和责任意识，确保把城区两条道路建设成优质工程、精品工程、环保工程、放心工程和廉洁工程，让领导放心，使群众满意!</w:t>
      </w:r>
    </w:p>
    <w:p>
      <w:pPr>
        <w:ind w:left="0" w:right="0" w:firstLine="560"/>
        <w:spacing w:before="450" w:after="450" w:line="312" w:lineRule="auto"/>
      </w:pPr>
      <w:r>
        <w:rPr>
          <w:rFonts w:ascii="宋体" w:hAnsi="宋体" w:eastAsia="宋体" w:cs="宋体"/>
          <w:color w:val="000"/>
          <w:sz w:val="28"/>
          <w:szCs w:val="28"/>
        </w:rPr>
        <w:t xml:space="preserve">　　我们坚信，在各级领导的关爱和支持下，在社会各界的配合和帮助下，我们一定能如期完成工程建设任务!</w:t>
      </w:r>
    </w:p>
    <w:p>
      <w:pPr>
        <w:ind w:left="0" w:right="0" w:firstLine="560"/>
        <w:spacing w:before="450" w:after="450" w:line="312" w:lineRule="auto"/>
      </w:pPr>
      <w:r>
        <w:rPr>
          <w:rFonts w:ascii="宋体" w:hAnsi="宋体" w:eastAsia="宋体" w:cs="宋体"/>
          <w:color w:val="000"/>
          <w:sz w:val="28"/>
          <w:szCs w:val="28"/>
        </w:rPr>
        <w:t xml:space="preserve">　　最后，预祝城区两条道路建设施工顺利、圆满竣工!谢谢大家!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2025-05-02T14:29:01+08:00</dcterms:created>
  <dcterms:modified xsi:type="dcterms:W3CDTF">2025-05-02T14:29:01+08:00</dcterms:modified>
</cp:coreProperties>
</file>

<file path=docProps/custom.xml><?xml version="1.0" encoding="utf-8"?>
<Properties xmlns="http://schemas.openxmlformats.org/officeDocument/2006/custom-properties" xmlns:vt="http://schemas.openxmlformats.org/officeDocument/2006/docPropsVTypes"/>
</file>