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放飞青春梦想的演讲稿10篇范文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放飞青春梦想的演讲稿，希望会对大家的工作与学习有所帮助。放飞青春梦想的演讲稿1今天是...</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放飞青春梦想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放飞青春梦想的演讲稿1</w:t>
      </w:r>
    </w:p>
    <w:p>
      <w:pPr>
        <w:ind w:left="0" w:right="0" w:firstLine="560"/>
        <w:spacing w:before="450" w:after="450" w:line="312" w:lineRule="auto"/>
      </w:pPr>
      <w:r>
        <w:rPr>
          <w:rFonts w:ascii="宋体" w:hAnsi="宋体" w:eastAsia="宋体" w:cs="宋体"/>
          <w:color w:val="000"/>
          <w:sz w:val="28"/>
          <w:szCs w:val="28"/>
        </w:rPr>
        <w:t xml:space="preserve">今天是我们高新一小十九周岁的生日，为了迎接这个盛大的节日，也为了检验我们的学习成果，学校组织了一场多姿多彩的“素质成果展演”，全体师生和各位嘉宾、家长代表共同庆祝这个难忘的节日。</w:t>
      </w:r>
    </w:p>
    <w:p>
      <w:pPr>
        <w:ind w:left="0" w:right="0" w:firstLine="560"/>
        <w:spacing w:before="450" w:after="450" w:line="312" w:lineRule="auto"/>
      </w:pPr>
      <w:r>
        <w:rPr>
          <w:rFonts w:ascii="宋体" w:hAnsi="宋体" w:eastAsia="宋体" w:cs="宋体"/>
          <w:color w:val="000"/>
          <w:sz w:val="28"/>
          <w:szCs w:val="28"/>
        </w:rPr>
        <w:t xml:space="preserve">一大早，我们都穿着整洁、漂亮的校服，排着整齐的队伍来到了操场上，今天的操场可热闹了!彩旗飘扬、人头攒动，老师们在忙碌的准备着，还有电视台的记者也来了。</w:t>
      </w:r>
    </w:p>
    <w:p>
      <w:pPr>
        <w:ind w:left="0" w:right="0" w:firstLine="560"/>
        <w:spacing w:before="450" w:after="450" w:line="312" w:lineRule="auto"/>
      </w:pPr>
      <w:r>
        <w:rPr>
          <w:rFonts w:ascii="宋体" w:hAnsi="宋体" w:eastAsia="宋体" w:cs="宋体"/>
          <w:color w:val="000"/>
          <w:sz w:val="28"/>
          <w:szCs w:val="28"/>
        </w:rPr>
        <w:t xml:space="preserve">演奏会开始了，大家有点激动。首先，一年级的同学唱的是入学歌，他们的声音简直太美妙太动听了，每一个人都很投入。接下来是我们二三年级背诵的《弟子规》，让我们背诵的也是抑扬顿挫，荡气回肠，不由得让我想起了我们刚学习的“风声、雨声、读书声、声声入耳，国事、家事、天下事、事事关心”的句子。然后是四五六年级的共同背诵的《少年中国说》，若干年以后，我们高新一小的莘莘学子们，个个都能成为国家的栋梁。</w:t>
      </w:r>
    </w:p>
    <w:p>
      <w:pPr>
        <w:ind w:left="0" w:right="0" w:firstLine="560"/>
        <w:spacing w:before="450" w:after="450" w:line="312" w:lineRule="auto"/>
      </w:pPr>
      <w:r>
        <w:rPr>
          <w:rFonts w:ascii="宋体" w:hAnsi="宋体" w:eastAsia="宋体" w:cs="宋体"/>
          <w:color w:val="000"/>
          <w:sz w:val="28"/>
          <w:szCs w:val="28"/>
        </w:rPr>
        <w:t xml:space="preserve">你看，现在要出场的是我们三年级的武术操。我们换上了金黄色的表演服，扎着红色的腰带，显得又漂亮又威武。武术操开始了，我们快如闪电的跑到了舞台上来，啊!太精彩了，个个出拳有力，身手敏捷，再加上武术操的歌声，场面更加威武雄壮了。下来是我们四年级打的花棍表演，他们太厉害了，有的动作太快了，我根本就看不清楚。</w:t>
      </w:r>
    </w:p>
    <w:p>
      <w:pPr>
        <w:ind w:left="0" w:right="0" w:firstLine="560"/>
        <w:spacing w:before="450" w:after="450" w:line="312" w:lineRule="auto"/>
      </w:pPr>
      <w:r>
        <w:rPr>
          <w:rFonts w:ascii="宋体" w:hAnsi="宋体" w:eastAsia="宋体" w:cs="宋体"/>
          <w:color w:val="000"/>
          <w:sz w:val="28"/>
          <w:szCs w:val="28"/>
        </w:rPr>
        <w:t xml:space="preserve">“放飞梦想”的音乐声响起，我们做着整齐的手语操，一只只和平鸽带着我们的梦想展翅飞向蓝天。今天真是难忘的一天!我希望我们的学校会变得更加美丽，也希望我们三七班更上一层楼。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放飞青春梦想的演讲稿2</w:t>
      </w:r>
    </w:p>
    <w:p>
      <w:pPr>
        <w:ind w:left="0" w:right="0" w:firstLine="560"/>
        <w:spacing w:before="450" w:after="450" w:line="312" w:lineRule="auto"/>
      </w:pPr>
      <w:r>
        <w:rPr>
          <w:rFonts w:ascii="宋体" w:hAnsi="宋体" w:eastAsia="宋体" w:cs="宋体"/>
          <w:color w:val="000"/>
          <w:sz w:val="28"/>
          <w:szCs w:val="28"/>
        </w:rPr>
        <w:t xml:space="preserve">今天是五四青年节，在1919年的这天，一群青年学生走上北京街头，高喊“外争国权，内惩国贼”，喊出了中华民族渴望独立自强的梦想，因而铸就了“爱国、进步、民主、科学”光彩照人的五四精神。</w:t>
      </w:r>
    </w:p>
    <w:p>
      <w:pPr>
        <w:ind w:left="0" w:right="0" w:firstLine="560"/>
        <w:spacing w:before="450" w:after="450" w:line="312" w:lineRule="auto"/>
      </w:pPr>
      <w:r>
        <w:rPr>
          <w:rFonts w:ascii="宋体" w:hAnsi="宋体" w:eastAsia="宋体" w:cs="宋体"/>
          <w:color w:val="000"/>
          <w:sz w:val="28"/>
          <w:szCs w:val="28"/>
        </w:rPr>
        <w:t xml:space="preserve">弹指一挥间，98年飞逝而过，“五四精神”虽已成为历史，但“五四精神”仍然需要青年一代自觉学习与践行，崇尚科学、奋发有为，展现中华儿女果敢、智慧、爱憎分明的精神风貌，为推动经济社会又好又快发展提供强大的动力支持。</w:t>
      </w:r>
    </w:p>
    <w:p>
      <w:pPr>
        <w:ind w:left="0" w:right="0" w:firstLine="560"/>
        <w:spacing w:before="450" w:after="450" w:line="312" w:lineRule="auto"/>
      </w:pPr>
      <w:r>
        <w:rPr>
          <w:rFonts w:ascii="宋体" w:hAnsi="宋体" w:eastAsia="宋体" w:cs="宋体"/>
          <w:color w:val="000"/>
          <w:sz w:val="28"/>
          <w:szCs w:val="28"/>
        </w:rPr>
        <w:t xml:space="preserve">学习“五四精神”。在“五四时代”，为什么“官二代”、“富二代”主动放弃优越生活，勇于革命，关键原因就是有平等做事的精神。当代青年理应摒弃不劳而获的惰性思维，不能站在父母肩上“摘苹果”，要在干事创业、先行先试中增长才干，在攻坚克难、跨越发展中积累才能，在锐意进取、勇于探索中创新创造。不等不靠不要，积极投身劳动事业，担当时代重任，在推动国家科学发展的新征途上发挥聪明才智，奉献火热青春，努力创造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学习“五四精神”，要学习志存高远的精神。在五四精神的感召下，把勤奋学习作为人生进步的重要阶梯，把深入实践作为成长成才的必由之路，把奉献社会作为不懈追求的优良品德，以执著的信念、优良的品德、丰富的知识、过硬的本领，心系民族命运、心系国家发展、心系人民福祉，百折不挠地奋斗和求索，在建设和改革开放征程中，“如朝日，如百卉之萌动，如利刃之新发于硎。”满腔热血，屹立潮头，用青春和热血书写出中国青年的壮丽篇章。</w:t>
      </w:r>
    </w:p>
    <w:p>
      <w:pPr>
        <w:ind w:left="0" w:right="0" w:firstLine="560"/>
        <w:spacing w:before="450" w:after="450" w:line="312" w:lineRule="auto"/>
      </w:pPr>
      <w:r>
        <w:rPr>
          <w:rFonts w:ascii="宋体" w:hAnsi="宋体" w:eastAsia="宋体" w:cs="宋体"/>
          <w:color w:val="000"/>
          <w:sz w:val="28"/>
          <w:szCs w:val="28"/>
        </w:rPr>
        <w:t xml:space="preserve">学习“五四精神”，要学习品德为先的精神。只有勇于担当、甘于奉献的人，才能真正体验到人生的快乐和幸福，成为品德高尚、精神充实的人。青年人要砥砺品格，加强品行修养和道德操守，主动承担社会责任;积极回报社会，弘扬文明新风，自觉把个人前途与国家民族命运结合起来，把“青年梦”融入“国家梦”之中，接过五四爱国旗帜，建设美丽中国，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古语云：“天行健，君子以自强不息。”一切有志的青年，只有积极投身于实践，自觉深入到人民群众改造自然和社会的火热生活中，到祖国和人民最需要的地方去，到改革和建设的第一线去，到艰苦的和困难多的地方去，经受锻炼，增长才干，无怨无悔地贡献青春、智慧与力量，才能创造出成绩，成就一番辉煌的事业。正所谓“下得去，才能上得来。”</w:t>
      </w:r>
    </w:p>
    <w:p>
      <w:pPr>
        <w:ind w:left="0" w:right="0" w:firstLine="560"/>
        <w:spacing w:before="450" w:after="450" w:line="312" w:lineRule="auto"/>
      </w:pPr>
      <w:r>
        <w:rPr>
          <w:rFonts w:ascii="宋体" w:hAnsi="宋体" w:eastAsia="宋体" w:cs="宋体"/>
          <w:color w:val="000"/>
          <w:sz w:val="28"/>
          <w:szCs w:val="28"/>
        </w:rPr>
        <w:t xml:space="preserve">“五四精神”的精髓，就是信仰、信念、信心和实干。信仰正确、信念坚定、信心充足，才会为伟大的事业奋斗终身。事业的成功与实干密不可分，继承和发扬五四精神不是一句简单的口号，必须有知识、有本领。建设中国特色社会主义，需要大批具有专业知识和专业技能的各类人才，青年人就应该冲击和荡涤封建旧礼教、旧道德、旧思想、旧文化，为新思想、新文化的广泛传播开辟道路，不断积累新知识、增强新本领，以新的眼光审视中国，以新的视野观察世界，以强烈的爱国热情、高度的社会责任感和崇高的奉献精神，转化为持续推动国家兴旺发达的不竭动力。如果个个青年都这样，中国就没有克服不了的困难，没有干不成的事业。</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大家下午好，我是阮柒柒，今天我演讲的题目是《心飞扬，梦起航》。</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迈进了我人生中最重要的里程——初中阶段。</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同学们你们有梦想吗?你们敢勇敢的说出自己的梦想吗?</w:t>
      </w:r>
    </w:p>
    <w:p>
      <w:pPr>
        <w:ind w:left="0" w:right="0" w:firstLine="560"/>
        <w:spacing w:before="450" w:after="450" w:line="312" w:lineRule="auto"/>
      </w:pPr>
      <w:r>
        <w:rPr>
          <w:rFonts w:ascii="宋体" w:hAnsi="宋体" w:eastAsia="宋体" w:cs="宋体"/>
          <w:color w:val="000"/>
          <w:sz w:val="28"/>
          <w:szCs w:val="28"/>
        </w:rPr>
        <w:t xml:space="preserve">在我五岁的时候，与其他孩子一样，天真，好奇。可是我总觉的我自己似乎缺了一个什么东西。于是我开始努力的寻找它，直到我一次在电视上看到杨利伟叔叔飞天，火箭勇敢的直冲云霄，杨利伟叔叔在舱内神情自如，全国各地都揣着激动无比的心情来见证着这样一个奇迹。我好像遁入了一个幻境：我穿着厚实的宇航服，在一颗星球上探险，我带着全世界的人的期待在星球上进行科研任务。好久，朋友们的呼喊声才让我从幻境中醒来，我不知怎么了，那时，胸口感觉有一股热流，双手自觉的握紧拳头。我感觉我好像找到那个东西了，那个东西就是理想，我越发的确定了，我激动的跳了起来，我要成为一名世界瞩目的宇航员!</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我开始对一切航空知识，宇宙知识感兴趣。只要学习任务一完成，就不停的去翻阅，去积极的接纳这些神秘的知识。我学着宇航员的在太空中的动作，反复的做着，毫不厌倦。渐渐地，我长大了，我进入了人生中的一个重要阶段——初中。学习的压力和生活中的点点滴滴让我不得不暂时将梦想抛到一边，可这一抛就……唉，社会的种种诱惑和青春期的叛逆依然使我受到了伤害，我开始上网，然后上瘾，接着就是无节制，无法自控，甚至有了厌学的心理。我清楚的感觉到自己的危机感，我也不止一次提醒自己，可就是无法将自己从这个泥潭里揪出来。</w:t>
      </w:r>
    </w:p>
    <w:p>
      <w:pPr>
        <w:ind w:left="0" w:right="0" w:firstLine="560"/>
        <w:spacing w:before="450" w:after="450" w:line="312" w:lineRule="auto"/>
      </w:pPr>
      <w:r>
        <w:rPr>
          <w:rFonts w:ascii="宋体" w:hAnsi="宋体" w:eastAsia="宋体" w:cs="宋体"/>
          <w:color w:val="000"/>
          <w:sz w:val="28"/>
          <w:szCs w:val="28"/>
        </w:rPr>
        <w:t xml:space="preserve">直到我知道了陈州，陈州是一个让所有人敬佩的战神，他在与命运的战斗中总是凯旋而归，失去双腿并没有阻挡他追梦的坚定，他一直都在努力着，终于成为了一名演说家，就是这样一个人使家庭和睦，生活幸福，这些都是追梦的成果，但这些都是附属品，他还在继续追求着。我开始低下头，我开始看清自己，我就是一个会遭到自己内心谴责，别人嘲笑的半途而废的窝囊。我感到羞耻，我感到无地自容，我甚至想找个地缝钻进去。可是这无法掩饰我的丑陋，我知道了，我只有找到那个曾经抛弃的东西，重新拾起它，好好爱护它，为了它而继续着儿时的努力，像陈州一样不低头，不放弃，才能使自己重获新生，重新找到人生的价值!</w:t>
      </w:r>
    </w:p>
    <w:p>
      <w:pPr>
        <w:ind w:left="0" w:right="0" w:firstLine="560"/>
        <w:spacing w:before="450" w:after="450" w:line="312" w:lineRule="auto"/>
      </w:pPr>
      <w:r>
        <w:rPr>
          <w:rFonts w:ascii="宋体" w:hAnsi="宋体" w:eastAsia="宋体" w:cs="宋体"/>
          <w:color w:val="000"/>
          <w:sz w:val="28"/>
          <w:szCs w:val="28"/>
        </w:rPr>
        <w:t xml:space="preserve">此时我正在努力着，我要成为一名宇航员，为全世界去探索宇宙中更多的未解之谜，为祖国争光，让全世界对我们中国刮目相看，为中国梦奉献自己的一切，让中国伟大复兴的梦想永放光彩!</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大家好!今天我要演讲的题目是：《放飞青春梦想》</w:t>
      </w:r>
    </w:p>
    <w:p>
      <w:pPr>
        <w:ind w:left="0" w:right="0" w:firstLine="560"/>
        <w:spacing w:before="450" w:after="450" w:line="312" w:lineRule="auto"/>
      </w:pPr>
      <w:r>
        <w:rPr>
          <w:rFonts w:ascii="宋体" w:hAnsi="宋体" w:eastAsia="宋体" w:cs="宋体"/>
          <w:color w:val="000"/>
          <w:sz w:val="28"/>
          <w:szCs w:val="28"/>
        </w:rPr>
        <w:t xml:space="preserve">1、不悔青春，燃烧我们的大学时光</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培根说过：“青春是易逝的，你挥霍它，时间也会抛弃你。”作为新时代的大学生，是我们最先触碰时代的前沿，也是我们，心跳和着民族的脉搏。</w:t>
      </w:r>
    </w:p>
    <w:p>
      <w:pPr>
        <w:ind w:left="0" w:right="0" w:firstLine="560"/>
        <w:spacing w:before="450" w:after="450" w:line="312" w:lineRule="auto"/>
      </w:pPr>
      <w:r>
        <w:rPr>
          <w:rFonts w:ascii="宋体" w:hAnsi="宋体" w:eastAsia="宋体" w:cs="宋体"/>
          <w:color w:val="000"/>
          <w:sz w:val="28"/>
          <w:szCs w:val="28"/>
        </w:rPr>
        <w:t xml:space="preserve">大学的时光是美好的，没有使命感的青春便是贫血的青春。大学生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作为新时代的大学生，只有做到勤俭节约、艰苦奋斗，才能顺应时代的发展的潮流，才能真正地做到把个人的前途和命运与国家、民族的前途和命运紧密相结合。同人民紧密相结合，为祖国奉献青春，这是当代青年最嘹亮的口号，我真心地希望，这不仅仅是口号，更是我们新一代大学生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我们在大学里的这一段时光则是这仅有的一次生命中易逝的一段。我坚信：流星虽然短暂，但在它划过夜空的那一刹那，已经点燃了最美的青春。让我们肩负起历史的使命，让身体里流淌的血液迸发出激情让我们都做夜空下那颗闪亮的星星。让我们在大学里，创造自己。</w:t>
      </w:r>
    </w:p>
    <w:p>
      <w:pPr>
        <w:ind w:left="0" w:right="0" w:firstLine="560"/>
        <w:spacing w:before="450" w:after="450" w:line="312" w:lineRule="auto"/>
      </w:pPr>
      <w:r>
        <w:rPr>
          <w:rFonts w:ascii="宋体" w:hAnsi="宋体" w:eastAsia="宋体" w:cs="宋体"/>
          <w:color w:val="000"/>
          <w:sz w:val="28"/>
          <w:szCs w:val="28"/>
        </w:rPr>
        <w:t xml:space="preserve">2、铸就我们自己的时代</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作为新时代的大学生，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放飞青春梦想的演讲稿5</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___责任!题目是!</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放飞青春梦想的演讲稿6</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放飞梦想演讲稿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含着我们对未来的向往，对未来的希望，对未来美好的憧憬。理想，包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我们的青春不应只注重自己的梦想，还应心怀国家的梦想，中华民族伟大复兴的梦想。1913年那时中国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改革开放40年来，中国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提笔直上，有梦有光。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不知大家对今年夏天那场轰轰烈烈的选秀节目《加油好男儿》是否还留有印象，节目中“加油中国，加油好男儿”那句响亮的口号已深深印在了我的心里。(稍停)作为一名充满理想与志气的高中生，我也拥有着好男儿一样的斗志，也一样可以驰骋在属于我们年轻一代的战场!</w:t>
      </w:r>
    </w:p>
    <w:p>
      <w:pPr>
        <w:ind w:left="0" w:right="0" w:firstLine="560"/>
        <w:spacing w:before="450" w:after="450" w:line="312" w:lineRule="auto"/>
      </w:pPr>
      <w:r>
        <w:rPr>
          <w:rFonts w:ascii="宋体" w:hAnsi="宋体" w:eastAsia="宋体" w:cs="宋体"/>
          <w:color w:val="000"/>
          <w:sz w:val="28"/>
          <w:szCs w:val="28"/>
        </w:rPr>
        <w:t xml:space="preserve">在这片年轻的战场上，我们渴望成功，追求成功，努力成为战场上的胜利者。那么，什么是成功的武器呢?是我们风华正茂的年龄，是“立志博学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在这片年轻的战场上，除了成为美丽光环下的`胜利者，我们更要成为一名真正的强者!。然而这又谈何容易!(稍停)即使理想无比坚定，也会有脆弱，动摇的时候。面对学习成绩的下降，我/也曾心力交瘁过。(渐强)我彷徨过，动摇过，甚至/想过放弃!(慢)然而，当宿舍的电话铃声响起的时候，当妈妈用她那依然温柔的声音喊我乳名的时候，我的心坚定了。我想起了父母的期望，老师的鼓励，同学的信任————还有什么理由再消沉下去呢?于是，我又重新拾起那最初的梦想和志向!(停顿)人生无志，就如船行无舵。古人常讲“三军可以夺帅，匹夫不可夺志”“古之立大事者，不惟有超世之才，亦必有坚忍不拔之志”(停顿)周年少时立下“为中华崛起而读书”的大志，为党和人民做出了巨大贡献。爱国主义诗人屈原放逐途中仍不失志，他的“路漫漫其修远兮，吾将上下而求索”更是激励了许多后人。</w:t>
      </w:r>
    </w:p>
    <w:p>
      <w:pPr>
        <w:ind w:left="0" w:right="0" w:firstLine="560"/>
        <w:spacing w:before="450" w:after="450" w:line="312" w:lineRule="auto"/>
      </w:pPr>
      <w:r>
        <w:rPr>
          <w:rFonts w:ascii="宋体" w:hAnsi="宋体" w:eastAsia="宋体" w:cs="宋体"/>
          <w:color w:val="000"/>
          <w:sz w:val="28"/>
          <w:szCs w:val="28"/>
        </w:rPr>
        <w:t xml:space="preserve">在这片年轻的战场上，我们从不惧失败。因为年轻没有失败。，年轻又有什么不可以!(停顿)就在去年，刚刚跨入二高中校门的我，我没有一蹶不振。因为人的生命好似洪水奔腾，不遇到岛屿和暗礁，怎能激起美丽的浪花!。只要理想还在，只要志气还在，我们仍可以重新出发，我们仍是这年轻的战场上最强的战士(升调。)!(稍加停顿)</w:t>
      </w:r>
    </w:p>
    <w:p>
      <w:pPr>
        <w:ind w:left="0" w:right="0" w:firstLine="560"/>
        <w:spacing w:before="450" w:after="450" w:line="312" w:lineRule="auto"/>
      </w:pPr>
      <w:r>
        <w:rPr>
          <w:rFonts w:ascii="宋体" w:hAnsi="宋体" w:eastAsia="宋体" w:cs="宋体"/>
          <w:color w:val="000"/>
          <w:sz w:val="28"/>
          <w:szCs w:val="28"/>
        </w:rPr>
        <w:t xml:space="preserve">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年轻的朋友们，你准备好了吗?准备去迎接那片没有硝烟却只有激情与梦想的战场了吗?那么，就让我们携起手来，共同出发，让青春飞扬，让理想飞扬，成为那战场上最具理想和志气的战士吧!</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每个少男少女的心中，总有一片灿烂的星空。”遥望星空，点点繁星，那是我们青春的梦想。有人说：“哇，好多的梦想啊!”同学们，梦想多并不可怕，可怕的是我们没有了梦想，那才是青春的悲哀!只有满怀梦想的青春才是丰富多彩的青春，激情洋溢的青春!</w:t>
      </w:r>
    </w:p>
    <w:p>
      <w:pPr>
        <w:ind w:left="0" w:right="0" w:firstLine="560"/>
        <w:spacing w:before="450" w:after="450" w:line="312" w:lineRule="auto"/>
      </w:pPr>
      <w:r>
        <w:rPr>
          <w:rFonts w:ascii="宋体" w:hAnsi="宋体" w:eastAsia="宋体" w:cs="宋体"/>
          <w:color w:val="000"/>
          <w:sz w:val="28"/>
          <w:szCs w:val="28"/>
        </w:rPr>
        <w:t xml:space="preserve">带着梦想走在漫漫长路，一深一浅的脚印见证了我们拼搏的风采。曾经一次次考试的打击，打湿了我飞翔的双翼，我一次次否定自己的梦想，算了吧，做不了搏击苍穹的雄鹰就做一只匍匐前行的蜗牛吧。这时，老师的一句话让我羞愧难当：如果现在连一张薄薄的试卷都不能承受，日后怎能担当建设家园的重任?我释怀了，常在考场飘，哪能不挨刀?就算伤痕累累，我也要怀揣着梦想强忍着泪水奋勇前行!</w:t>
      </w:r>
    </w:p>
    <w:p>
      <w:pPr>
        <w:ind w:left="0" w:right="0" w:firstLine="560"/>
        <w:spacing w:before="450" w:after="450" w:line="312" w:lineRule="auto"/>
      </w:pPr>
      <w:r>
        <w:rPr>
          <w:rFonts w:ascii="宋体" w:hAnsi="宋体" w:eastAsia="宋体" w:cs="宋体"/>
          <w:color w:val="000"/>
          <w:sz w:val="28"/>
          <w:szCs w:val="28"/>
        </w:rPr>
        <w:t xml:space="preserve">有人说，梦想太丰满，现实太骨感，梦想的露水滋润不了我现实的撒哈拉。我想说：努力多一点，实现梦想的可能就大一点。我想过要当一名设计师，为了让梦想照进现实，我顶着压力默默前行。别人把画画当成负担，我把它当成乐趣，我甚至画了很多设计图请老师指导。老师同学们，你们能想得到吗?我的周记本上满是我灵光乍现的涂鸦，小小的周记本，见证了我青春的梦想。我想，就算日后我做不了一名设计师，我也会被自己追逐青春梦想的执着感动!</w:t>
      </w:r>
    </w:p>
    <w:p>
      <w:pPr>
        <w:ind w:left="0" w:right="0" w:firstLine="560"/>
        <w:spacing w:before="450" w:after="450" w:line="312" w:lineRule="auto"/>
      </w:pPr>
      <w:r>
        <w:rPr>
          <w:rFonts w:ascii="宋体" w:hAnsi="宋体" w:eastAsia="宋体" w:cs="宋体"/>
          <w:color w:val="000"/>
          <w:sz w:val="28"/>
          <w:szCs w:val="28"/>
        </w:rPr>
        <w:t xml:space="preserve">老师，同学们，青春之所以幸福，是因为它有前途，有梦想谁都了不起，何况我们不是在空想!让我们放飞青春的梦想，去展现青春的风采吧，青春会因此而美丽多娇!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放飞青春梦想的演讲稿10</w:t>
      </w:r>
    </w:p>
    <w:p>
      <w:pPr>
        <w:ind w:left="0" w:right="0" w:firstLine="560"/>
        <w:spacing w:before="450" w:after="450" w:line="312" w:lineRule="auto"/>
      </w:pPr>
      <w:r>
        <w:rPr>
          <w:rFonts w:ascii="宋体" w:hAnsi="宋体" w:eastAsia="宋体" w:cs="宋体"/>
          <w:color w:val="000"/>
          <w:sz w:val="28"/>
          <w:szCs w:val="28"/>
        </w:rPr>
        <w:t xml:space="preserve">一个圆加一条直线，可以变成什么呢?有的人说滚铁圈，有的人说刚升起的太阳，可我并不是这样想的，我有一个更好的想法——氢气球。我很喜欢氢气球，因为上面不仅有可爱的图案，还有氢气，因为有了氢气，所以原本普通的气球才会飞。如果松开手，它便会自顾自地飞上天空，去寻找自己的梦想……</w:t>
      </w:r>
    </w:p>
    <w:p>
      <w:pPr>
        <w:ind w:left="0" w:right="0" w:firstLine="560"/>
        <w:spacing w:before="450" w:after="450" w:line="312" w:lineRule="auto"/>
      </w:pPr>
      <w:r>
        <w:rPr>
          <w:rFonts w:ascii="宋体" w:hAnsi="宋体" w:eastAsia="宋体" w:cs="宋体"/>
          <w:color w:val="000"/>
          <w:sz w:val="28"/>
          <w:szCs w:val="28"/>
        </w:rPr>
        <w:t xml:space="preserve">很多小孩子都很喜欢玩氢气球，我也不例外，每次看见卖氢气球的，总会缠着爸爸妈妈买一个回家。我很喜欢氢气球，因为我觉得它的里面装的是我的愿望，当我将它放飞时，我总会想象着它带着我的希望，飞上了天堂，然后善良的天使会帮助我完成最美好的梦想。</w:t>
      </w:r>
    </w:p>
    <w:p>
      <w:pPr>
        <w:ind w:left="0" w:right="0" w:firstLine="560"/>
        <w:spacing w:before="450" w:after="450" w:line="312" w:lineRule="auto"/>
      </w:pPr>
      <w:r>
        <w:rPr>
          <w:rFonts w:ascii="宋体" w:hAnsi="宋体" w:eastAsia="宋体" w:cs="宋体"/>
          <w:color w:val="000"/>
          <w:sz w:val="28"/>
          <w:szCs w:val="28"/>
        </w:rPr>
        <w:t xml:space="preserve">记得在很小的时候，有一次，爸爸妈妈带我去公园玩，我看见那些气球都浮在空中，于是我便产生了兴趣，就让爸爸给我买了一个。那时，爸爸对我说：“琳琳，这个气球是会飞的，所以你一定要抓住它，否则它就飞走了。”我点了点头，手把绳子抓得更牢了。那天，我一直紧紧的抓着绳子，连玩的时候都不敢松开手，知道我从旋转木马上下来。因为觉得很好玩，想再玩一次，手便张开去扑向妈妈要她去买票。结果，氢气球就这样飞上了天，我一急，“呜呜”地哭了起来。妈妈一看，一边帮我擦眼泪，一边对我说：“琳琳乖，不哭哦!氢气球带着你的梦想去找天使了，你有烦恼的时候，天使会来帮你的。”听了妈妈的话，我的哭声戛然而止，然后张大那还有泪光的大眼睛，望着气球飞向远方……从那以后，我一有烦恼，就会望着氢气球飞往的那个方向，等待着天使的到来。</w:t>
      </w:r>
    </w:p>
    <w:p>
      <w:pPr>
        <w:ind w:left="0" w:right="0" w:firstLine="560"/>
        <w:spacing w:before="450" w:after="450" w:line="312" w:lineRule="auto"/>
      </w:pPr>
      <w:r>
        <w:rPr>
          <w:rFonts w:ascii="宋体" w:hAnsi="宋体" w:eastAsia="宋体" w:cs="宋体"/>
          <w:color w:val="000"/>
          <w:sz w:val="28"/>
          <w:szCs w:val="28"/>
        </w:rPr>
        <w:t xml:space="preserve">现在长大了，也明白了很多，世界上从来就没有什么善良的天使，那只是妈妈对我说的一个善意的谎言，但是，我仍喜欢着氢气球，因为我想让它承载着我的梦想与希望，飞向远方……</w:t>
      </w:r>
    </w:p>
    <w:p>
      <w:pPr>
        <w:ind w:left="0" w:right="0" w:firstLine="560"/>
        <w:spacing w:before="450" w:after="450" w:line="312" w:lineRule="auto"/>
      </w:pPr>
      <w:r>
        <w:rPr>
          <w:rFonts w:ascii="宋体" w:hAnsi="宋体" w:eastAsia="宋体" w:cs="宋体"/>
          <w:color w:val="000"/>
          <w:sz w:val="28"/>
          <w:szCs w:val="28"/>
        </w:rPr>
        <w:t xml:space="preserve">style=\"color:#FF0000\"&gt;放飞青春梦想的演讲稿10篇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2025-06-21T00:05:08+08:00</dcterms:created>
  <dcterms:modified xsi:type="dcterms:W3CDTF">2025-06-21T00:05:08+08:00</dcterms:modified>
</cp:coreProperties>
</file>

<file path=docProps/custom.xml><?xml version="1.0" encoding="utf-8"?>
<Properties xmlns="http://schemas.openxmlformats.org/officeDocument/2006/custom-properties" xmlns:vt="http://schemas.openxmlformats.org/officeDocument/2006/docPropsVTypes"/>
</file>