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开学典礼校长一分钟讲话范文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开学典礼校长一分钟讲话1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四、珍爱生命，注意安全，杜绝不必要的伤害</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五、自尊自重，爱惜名誉</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六、塑造健康人格，过积极向上的生活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9月是科大欢乐的季节，教师节、校庆、中秋节、国庆节将接踵而至。最重要的是20_级新同学的到来，又为我们的校园增添了新的活力，青春与梦想将在此一同起航。今天，我们汇聚一堂，隆重举行中国科大20_级本科新生开学典礼。首先，欢迎同学们成为中国科大大家庭的一员，从此中国科大将与你们一生相随，相信你们也会像一代又一代科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因为这是一所永远追求卓越的大学。创新是融入科大人血液的基因，永争第一、勇攀高峰是科大人的秉性与精神。科大在不长的办学历史中，几经波折，甚至濒于解体，但科大人始终自强不息，永不放弃一流大学的使命与追求，成为中国众多大学中的一棵“招风的大树”。今天，虽然学校的资源总量不占优势，但办学质量在全国始终名列前茅：20_年自然出版指数名列全国高校第一;过去10年，科大研究论文篇均被引用次数名列全国高校第一;连续8年，有重大科研成果入选两院院士评选的年度“中国十大科技进展”，全国高校唯一;……在科大的办学历史上，还有很多这样的第一和唯一。</w:t>
      </w:r>
    </w:p>
    <w:p>
      <w:pPr>
        <w:ind w:left="0" w:right="0" w:firstLine="560"/>
        <w:spacing w:before="450" w:after="450" w:line="312" w:lineRule="auto"/>
      </w:pPr>
      <w:r>
        <w:rPr>
          <w:rFonts w:ascii="宋体" w:hAnsi="宋体" w:eastAsia="宋体" w:cs="宋体"/>
          <w:color w:val="000"/>
          <w:sz w:val="28"/>
          <w:szCs w:val="28"/>
        </w:rPr>
        <w:t xml:space="preserve">因为这是一所纯粹的、受人尊敬的大学，学术优先、育人为本，不功利、不浮躁，永远为我们的老师和学生安放一张“宁静的书桌”;不跟风，不媚俗，沉稳务实，始终坚持质量重于数量的办学理念，坚持红专并进、理实交融的优良学风。</w:t>
      </w:r>
    </w:p>
    <w:p>
      <w:pPr>
        <w:ind w:left="0" w:right="0" w:firstLine="560"/>
        <w:spacing w:before="450" w:after="450" w:line="312" w:lineRule="auto"/>
      </w:pPr>
      <w:r>
        <w:rPr>
          <w:rFonts w:ascii="宋体" w:hAnsi="宋体" w:eastAsia="宋体" w:cs="宋体"/>
          <w:color w:val="000"/>
          <w:sz w:val="28"/>
          <w:szCs w:val="28"/>
        </w:rPr>
        <w:t xml:space="preserve">因为这是一所英才辈出的大学，不论是早期毕业生中为“两弹一星”做出巨大贡献的“院士群体”和“科技将军方阵”，还是今天以最年轻的中国科学院院士、最年轻的中国工程院院士、最年轻的美国科学院华人院士为代表的新一代科大人，各行各业的杰出校友永远是母校的骄傲和最大的办学成就。我希望同学们在未来的四年中，进一步了解科大，体会科大，并融入科大，传承和发扬学校的优良传统，同时用你们的激情与活力、努力与汗水，为科大精神增光添彩，延续中国科大的光荣与梦想。</w:t>
      </w:r>
    </w:p>
    <w:p>
      <w:pPr>
        <w:ind w:left="0" w:right="0" w:firstLine="560"/>
        <w:spacing w:before="450" w:after="450" w:line="312" w:lineRule="auto"/>
      </w:pPr>
      <w:r>
        <w:rPr>
          <w:rFonts w:ascii="宋体" w:hAnsi="宋体" w:eastAsia="宋体" w:cs="宋体"/>
          <w:color w:val="000"/>
          <w:sz w:val="28"/>
          <w:szCs w:val="28"/>
        </w:rPr>
        <w:t xml:space="preserve">同学们，20_年对世界来说是“奥运年”，对同学们来说是“高考年”，如果说奥运是运动员的“高考”，那么高考就是同学们的“奥运”，你们与亲友所经历的一切，我相信都会成为你们人生中永远值得珍藏的记忆。今天开学典礼过后，四年的大学生活就将拉开序幕，激情过后，希望同学们忘掉高考，忘掉分数，静下心来，潜心学习。不可否认的是，高考强化了应试教育、甚至异化了分数在评价学生能力中的作用。事实上，高考分数体现的只是同学们高中阶段的知识掌握程度，大学期间是否优秀，未来是否成功，与高考分数并没有直接的关系，大学教育更注重的是学习能力、创新思维与科学精神的培养。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随时随地，触手可及，但与此同时，互联网也在悄悄地减少我们的思考时间、侵蚀我们的专注力。希望同学们记住时间有限，大家要学会选择，学会拒绝，要能挡得住诱惑。就像几天前庄小威校友说的那样，“不要浮躁，不要急于求成，不要急功近利”，要耐得住寂寞。同学们都是满怀梦想来到科大的，我希望你们在今后的四年中能够全身心投入，脚踏实地，努力充实和提高自己，为将来的梦想实现打下坚实的基础。</w:t>
      </w:r>
    </w:p>
    <w:p>
      <w:pPr>
        <w:ind w:left="0" w:right="0" w:firstLine="560"/>
        <w:spacing w:before="450" w:after="450" w:line="312" w:lineRule="auto"/>
      </w:pPr>
      <w:r>
        <w:rPr>
          <w:rFonts w:ascii="宋体" w:hAnsi="宋体" w:eastAsia="宋体" w:cs="宋体"/>
          <w:color w:val="000"/>
          <w:sz w:val="28"/>
          <w:szCs w:val="28"/>
        </w:rPr>
        <w:t xml:space="preserve">从诞生的第一天起，科教报国、科技强国就是中国科大的责任与使命。在同学们开始大学新生活的时刻，我希望大家能够了解和记住一些数据和事实：中国已经是一个经济大国，国民生产总值居世界第2位，但人均只是世界第89位;由于缺乏自主知识产权和高附加值的科技产品，我们出口数亿件衬衫，才能换回一架波音飞机;我们国家的城乡差距、中西部差距还非常大，农村留守儿童的数量有数千万，面临着学校教育与家庭教育的双重困境;几天前，副总理给科大研究生支教团写了回信，勉励支教队员勤奋学习、报效社会，在科大研究生支教团服务的宁夏西海固地区，1972年就被联合国粮食开发署确定为最不适宜人类生存的地区之一，但现在那里仍生活着一百多万人口，中国还有许许多多像西海固这样非常艰苦的地区。同学们今天的主要任务是学习，但要像一代代科大人一样，树立责任感和使命感，继承和发扬科大“科教报国、甘于奉献”的优良传统，时刻准备着为国家和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同学们，未来四年将是大家为学为人的重要阶段，你们将学习知识、增长才干，同时学会做人、学习做事。我衷心希望同学们从今天开始，做一个健康快乐的科大人，“勤奋学习，红专并进”，用智慧和汗水创造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2025-07-13T21:01:35+08:00</dcterms:created>
  <dcterms:modified xsi:type="dcterms:W3CDTF">2025-07-13T21:01:35+08:00</dcterms:modified>
</cp:coreProperties>
</file>

<file path=docProps/custom.xml><?xml version="1.0" encoding="utf-8"?>
<Properties xmlns="http://schemas.openxmlformats.org/officeDocument/2006/custom-properties" xmlns:vt="http://schemas.openxmlformats.org/officeDocument/2006/docPropsVTypes"/>
</file>