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校庆30周年演讲稿1500字范文三篇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今时代，科技进步日新月异，国际竞争日趋激烈，各国之间的竞争，说到底，是人才的竞争，是民族创新能力的竞争。教育是培养人才和增强民族创新能力的基础，必须放在现代化建设的全局性、战略性位置。为大家整理的《校庆30周年演讲稿1500字范文三篇》，...</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的竞争，说到底，是人才的竞争，是民族创新能力的竞争。教育是培养人才和增强民族创新能力的基础，必须放在现代化建设的全局性、战略性位置。为大家整理的《校庆30周年演讲稿1500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在这金秋送爽的时节，在又一个教师节即将来临之际，我们在这繁花似锦的校园里，隆重集合，共同庆祝xx中学三十华诞。在这里，我代表县委、县政府向xx中学全体师生员工表示热烈的祝贺，并致以诚挚的问候。感谢他们长期以来用兢兢业业的工作态度、甘为人梯的奉献精神，为抚松教育事业的发展所做出的巨大努力。感谢他们用默默耕耘、诲人不倦的敬业精神所取得的骄人成绩。同时向关心支持xx中学发展乃到全县教育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　　三十年光阴，弹指一挥间。</w:t>
      </w:r>
    </w:p>
    <w:p>
      <w:pPr>
        <w:ind w:left="0" w:right="0" w:firstLine="560"/>
        <w:spacing w:before="450" w:after="450" w:line="312" w:lineRule="auto"/>
      </w:pPr>
      <w:r>
        <w:rPr>
          <w:rFonts w:ascii="宋体" w:hAnsi="宋体" w:eastAsia="宋体" w:cs="宋体"/>
          <w:color w:val="000"/>
          <w:sz w:val="28"/>
          <w:szCs w:val="28"/>
        </w:rPr>
        <w:t xml:space="preserve">　　三十年创业，任重而道远。</w:t>
      </w:r>
    </w:p>
    <w:p>
      <w:pPr>
        <w:ind w:left="0" w:right="0" w:firstLine="560"/>
        <w:spacing w:before="450" w:after="450" w:line="312" w:lineRule="auto"/>
      </w:pPr>
      <w:r>
        <w:rPr>
          <w:rFonts w:ascii="宋体" w:hAnsi="宋体" w:eastAsia="宋体" w:cs="宋体"/>
          <w:color w:val="000"/>
          <w:sz w:val="28"/>
          <w:szCs w:val="28"/>
        </w:rPr>
        <w:t xml:space="preserve">　　回望xx中学的发展，它为教育的振兴和当地经济的繁荣做出了不可磨灭的贡献。三十年前xx中学同其它许多县城中学一样，承载着共和国繁荣富强的理想，在xx县这块教育沃土上开始了艰辛的创业历程，满足了数万参乡学子追求文化、追求知识、追求进步的需求，担负起振兴教育，变革图强的伟大历史责任。三十年来，xx中学在历届校长和广大师生的共同努力下，以对祖国和人民的高度责任感，坚持发扬二中人追求一流，崇尚务实的精神，努力实践团结、勤奋、求实、创新的校训，形成了科学严谨、务实求真、甘于奉献、崇尚卓越的优良传统。近年来，xx中学又在走特色之路，办一流学校的办学宗旨的指引下，在教育教学上取得了可喜的成绩。Xx中学中考佳绩频传，德育管理秩序井然，一跃成为参乡家喻户晓、人人皆知的学生向往、家长信赖、社会认可的知名学校。使xx中学成为参乡大地上一颗璀璨的教育明珠。</w:t>
      </w:r>
    </w:p>
    <w:p>
      <w:pPr>
        <w:ind w:left="0" w:right="0" w:firstLine="560"/>
        <w:spacing w:before="450" w:after="450" w:line="312" w:lineRule="auto"/>
      </w:pPr>
      <w:r>
        <w:rPr>
          <w:rFonts w:ascii="宋体" w:hAnsi="宋体" w:eastAsia="宋体" w:cs="宋体"/>
          <w:color w:val="000"/>
          <w:sz w:val="28"/>
          <w:szCs w:val="28"/>
        </w:rPr>
        <w:t xml:space="preserve">　　当今时代，科技进步日新月异，国际竞争日趋激烈，各国之间的竞争，说到底，是人才的竞争，是民族创新能力的竞争。教育是培养人才和增强民族创新能力的基础，必须放在现代化建设的全局性、战略性位置。近年来，xx中学全体师生以巨大的历史责任感，认真贯彻执行党的教育方针，积极贯彻落实科教兴国战略，搞好新课程改革试验，全面实施教育改革，取得了可喜成绩。</w:t>
      </w:r>
    </w:p>
    <w:p>
      <w:pPr>
        <w:ind w:left="0" w:right="0" w:firstLine="560"/>
        <w:spacing w:before="450" w:after="450" w:line="312" w:lineRule="auto"/>
      </w:pPr>
      <w:r>
        <w:rPr>
          <w:rFonts w:ascii="宋体" w:hAnsi="宋体" w:eastAsia="宋体" w:cs="宋体"/>
          <w:color w:val="000"/>
          <w:sz w:val="28"/>
          <w:szCs w:val="28"/>
        </w:rPr>
        <w:t xml:space="preserve">　　xx中学作为全县实践的龙头学校，既是学生学习文化，增长才干的大课堂，也是塑造品格、培育人才的摇篮。三十年来，xx中学的教师在艰苦清贫的条件下恪尽职守，默默耕耘，为xx中学的教育事业无私奉献，培养了一批又一批合格加特长的社会主义建设者，为上级学校输送了一批又一批高素质人才。他们的言行垰体现了陶行知先生倡导的捧着一颗心来，不带半根草去的崇高精神，他们用脚踏实地乐于奉献的工作态度，淡泊明志、甘为人梯的精神境界，树立了良好的师表形象，这种平凡而伟大的精神，永远值得我们学习和发扬!</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我希望xx中学的领导和教师牢记江*同志对教师提出的期望：志存高远，爱国敬业，为人师表，教书育人，严谨笃学，与时俱进。在今后的工作中戒骄戒躁，勇于创新。为抚松教育的发展和经济的腾飞做出应有的贡献。最后我衷心的祝愿植根于参乡沃土上的抚松二中，在新的征程中再铸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亲爱的老师们、同学们、校友们：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喜逢母校的生日庆典，在这个洋溢着欢乐的时刻，请允许我代表参加今天庆典大会的全体校友，向我们可爱的母校献上最深挚的祝福，唱出同一首歌：生日快乐!HappyBirthdaytoyou,YibinCollege!</w:t>
      </w:r>
    </w:p>
    <w:p>
      <w:pPr>
        <w:ind w:left="0" w:right="0" w:firstLine="560"/>
        <w:spacing w:before="450" w:after="450" w:line="312" w:lineRule="auto"/>
      </w:pPr>
      <w:r>
        <w:rPr>
          <w:rFonts w:ascii="宋体" w:hAnsi="宋体" w:eastAsia="宋体" w:cs="宋体"/>
          <w:color w:val="000"/>
          <w:sz w:val="28"/>
          <w:szCs w:val="28"/>
        </w:rPr>
        <w:t xml:space="preserve">　　在母校的三年是我们人生中最难忘的时光。今天，当我们再一次走进母校，享受着回家的喜悦，可以说是百感交集。三十年历程化为三十年的春华秋实，我们中的许多人已从春花烂漫的学生时代步入了金光灿烂的中年里程。那悠悠古镇的江岸渔火和片片甘蔗林，那简陋校园的青砖瓦房和坝坝*，老师们的谆谆教诲和师生互动的谈笑风生这一切都仿佛发生在眼前，让我们难以忘怀。岁月不居，沧桑巨变，今天的母校已今非昔比，崭新的设施，崭新的环境，崭新的校园，一切都充满生机，富有活力。三十年来，从古镇李庄到桥湾溪畔，母校的地址变了，然而我们对母校的思念不变。三十年来，从艰苦创业到升本组建，母校的面貌变了，然而我们对母校的祝福不变。三十年来，无论身在何处，我们都铭记母校的恩情。三十年来，无论身居何职，我们都牵挂母校的发展。我们为母校的每一点新成绩而兴奋，我们为母校的每一次新跨越而喝彩。今天，在母校生日庆典的大喜日子里，我们最想向母校倾诉的是，我们是幸运的，因为我们与母校有过筚路蓝缕的日子;我们是幸福的，因为母校给了我们特定的品质和风貌;我们是自豪的，因为我们见证了母校新世纪的辉煌;我们是骄傲的，因为母校的精神正在由我们传承与弘扬!</w:t>
      </w:r>
    </w:p>
    <w:p>
      <w:pPr>
        <w:ind w:left="0" w:right="0" w:firstLine="560"/>
        <w:spacing w:before="450" w:after="450" w:line="312" w:lineRule="auto"/>
      </w:pPr>
      <w:r>
        <w:rPr>
          <w:rFonts w:ascii="宋体" w:hAnsi="宋体" w:eastAsia="宋体" w:cs="宋体"/>
          <w:color w:val="000"/>
          <w:sz w:val="28"/>
          <w:szCs w:val="28"/>
        </w:rPr>
        <w:t xml:space="preserve">　　今天我们可以在此可以向母校汇报的是：毕业于母校的学生取得了如下和类似的成绩：在国际一流的学术刊物上发表论文，所作的工作被国际一流的学者引用和肯定;被国外一流的研究机构(如德国马普学会太阳系研究所)和一流的大学(如哈佛大学)邀请(对方提供经费)进行学术交流;组织国际学术暑期学校邀请到国际*专家来校讲课，来自世界上10个国家的科研人员、博士和硕士来校学习;所进行的工作被美国Science杂志采访和报道;作为主要学术骨干参加国家重大科研项目973，主持国家自然科学基金项目;培养出合格博士和硕士，为国内其他高校输送人才;这些被我校校友培养的博士和硕士同样在国际一流的学术刊物发表论文并得到引用;创作的文学作品在全国具有较高的影响力在一些政府和高校的行政岗位上担任比较重要职务;得到各级的荣誉;而应该更令母校欣慰的是：我们很多校友能在平凡的工作岗位作出不平凡的业绩!</w:t>
      </w:r>
    </w:p>
    <w:p>
      <w:pPr>
        <w:ind w:left="0" w:right="0" w:firstLine="560"/>
        <w:spacing w:before="450" w:after="450" w:line="312" w:lineRule="auto"/>
      </w:pPr>
      <w:r>
        <w:rPr>
          <w:rFonts w:ascii="宋体" w:hAnsi="宋体" w:eastAsia="宋体" w:cs="宋体"/>
          <w:color w:val="000"/>
          <w:sz w:val="28"/>
          <w:szCs w:val="28"/>
        </w:rPr>
        <w:t xml:space="preserve">　　我想取得这些成绩的校友都会有和我同样的感受：那就是所有这一切离不开在母校的学习。正是老师的教诲，哺育了我们的昨天，孕育了我们的今天和明天;在这里，我想代表校友们说一声：谢谢您，老师!谢谢您，母校!</w:t>
      </w:r>
    </w:p>
    <w:p>
      <w:pPr>
        <w:ind w:left="0" w:right="0" w:firstLine="560"/>
        <w:spacing w:before="450" w:after="450" w:line="312" w:lineRule="auto"/>
      </w:pPr>
      <w:r>
        <w:rPr>
          <w:rFonts w:ascii="宋体" w:hAnsi="宋体" w:eastAsia="宋体" w:cs="宋体"/>
          <w:color w:val="000"/>
          <w:sz w:val="28"/>
          <w:szCs w:val="28"/>
        </w:rPr>
        <w:t xml:space="preserve">　　滴水之恩，当涌泉相报。我相信，在未来的日子里，我会和所有的校友们一样，在自己的工作岗位上不断创造出新的更优的工作业绩!同时，我们将一如既往地关注和支持母校的发展，用我们对母校的赤子深情和不懈努力回报亲爱的母校!回报辛勤的老师!</w:t>
      </w:r>
    </w:p>
    <w:p>
      <w:pPr>
        <w:ind w:left="0" w:right="0" w:firstLine="560"/>
        <w:spacing w:before="450" w:after="450" w:line="312" w:lineRule="auto"/>
      </w:pPr>
      <w:r>
        <w:rPr>
          <w:rFonts w:ascii="宋体" w:hAnsi="宋体" w:eastAsia="宋体" w:cs="宋体"/>
          <w:color w:val="000"/>
          <w:sz w:val="28"/>
          <w:szCs w:val="28"/>
        </w:rPr>
        <w:t xml:space="preserve">　　非常荣幸参加母校建校30周年校庆活动，非常荣幸作为校友代表在这里向母校和老师倾诉衷肠。此时此刻，我的内心充满激动和幸福!借此机会，我们校友有同样的祝福：衷心祝愿我们的母校明天更美好!希望教学和科研两手抓，期望母校在将来成为国内的知名大学，祝愿在校学习的小弟弟小妹妹们学习愉快，全面发展!也祝各位领导、各位来宾、各位老师和校友事业有成，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个生机盎然、花团锦簇的美好季节,我们迎着时代的召唤,在以人为本,科教兴国的旗帜下,欢聚一堂,在这里隆重举行奎屯三小建校三十周年庆祝大会.首先,我谨代表市委,市政府及社会各界人士向三小全体师生员工，表示热烈的祝贺和亲切的问候!并向参加这次庆典的嘉宾们，表示诚挚的欢迎!</w:t>
      </w:r>
    </w:p>
    <w:p>
      <w:pPr>
        <w:ind w:left="0" w:right="0" w:firstLine="560"/>
        <w:spacing w:before="450" w:after="450" w:line="312" w:lineRule="auto"/>
      </w:pPr>
      <w:r>
        <w:rPr>
          <w:rFonts w:ascii="宋体" w:hAnsi="宋体" w:eastAsia="宋体" w:cs="宋体"/>
          <w:color w:val="000"/>
          <w:sz w:val="28"/>
          <w:szCs w:val="28"/>
        </w:rPr>
        <w:t xml:space="preserve">　　三十年风雨兼程,三十年灿烂辉煌.三十年来,三小的广大师生始终以勤勉、踏实、卓越的精神，发扬勤奋好学、严谨求实、与时俱进、锐意创新的优良传统，学有所成，业有所精，为国家的繁荣发展和社会进步作出了重要贡献,为奎屯教育发展事业增加了强大的动力.我谨代表奎屯各族人民向为三小建设和发展作出重要贡献的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当今世界，经济发展突飞猛进，科技进步日新月异.新世纪新的发展阶段，对教育的发展提出了新的更高的要求。教育事业已经成为人类共同的事业,它决定着一个国家,一个民族的命运.我们必须坚持实施科教兴市战略，坚持优先发展教育，不断推进教育创新，加快培养大批合格的现代化建设者，加快造就大批具有丰富创新能力的高素质人才，加快提高全民的思想道德素质和科学文化素质。这些年来，我市各级党委、政府和教育战线的同志们在推进教育改革发展方面做了大量工作，取得了很大成效,今天是一个很好的例证.国运兴衰，系于教育;教育振兴，全民有责。我们一定要增强紧迫感和责任感，切实把教育放到现代化建设全局和战略的重要位置，努力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　　三十年校庆对奎屯三小来说,具有承前启后,继往开来的重要意义,市政府将一如既往的关心支持三小的发展.在此,我也衷心希望学校要以建校三十周年为契机,求真务实,锐意进取,大力弘扬三小优良的办学传统,努力实现学校发展的新跨越.</w:t>
      </w:r>
    </w:p>
    <w:p>
      <w:pPr>
        <w:ind w:left="0" w:right="0" w:firstLine="560"/>
        <w:spacing w:before="450" w:after="450" w:line="312" w:lineRule="auto"/>
      </w:pPr>
      <w:r>
        <w:rPr>
          <w:rFonts w:ascii="宋体" w:hAnsi="宋体" w:eastAsia="宋体" w:cs="宋体"/>
          <w:color w:val="000"/>
          <w:sz w:val="28"/>
          <w:szCs w:val="28"/>
        </w:rPr>
        <w:t xml:space="preserve">　　希望我们的老师志存高远、爱国敬业，严谨笃学、与时俱进。要始终牢记自己的神圣职责，忠诚于人民教育事业，以培育人才、发展先进文化和推进社会进步为己任，增强自我知识更新能力和创新能力，努力把自己塑造成为乐于奉献、不断创新、适应未来的现代型教师，努力做青少年学生健康成长的指导者和引路人，努力成为无愧于党和人类灵魂的工程师。</w:t>
      </w:r>
    </w:p>
    <w:p>
      <w:pPr>
        <w:ind w:left="0" w:right="0" w:firstLine="560"/>
        <w:spacing w:before="450" w:after="450" w:line="312" w:lineRule="auto"/>
      </w:pPr>
      <w:r>
        <w:rPr>
          <w:rFonts w:ascii="宋体" w:hAnsi="宋体" w:eastAsia="宋体" w:cs="宋体"/>
          <w:color w:val="000"/>
          <w:sz w:val="28"/>
          <w:szCs w:val="28"/>
        </w:rPr>
        <w:t xml:space="preserve">　　希望我们的同学树立远大理想，刻苦学习、勇于实践，德才兼备、全面发展。要珍惜青春年华，珍惜这里优越的学习条件，更多地掌握现代科学文化知识，提高修养，陶冶情操，树立正确的世界观、人生观、价值观，不断在社会实践中磨练意志，使自己将来更好地承担起建设祖国、服务人民的神圣使命。</w:t>
      </w:r>
    </w:p>
    <w:p>
      <w:pPr>
        <w:ind w:left="0" w:right="0" w:firstLine="560"/>
        <w:spacing w:before="450" w:after="450" w:line="312" w:lineRule="auto"/>
      </w:pPr>
      <w:r>
        <w:rPr>
          <w:rFonts w:ascii="宋体" w:hAnsi="宋体" w:eastAsia="宋体" w:cs="宋体"/>
          <w:color w:val="000"/>
          <w:sz w:val="28"/>
          <w:szCs w:val="28"/>
        </w:rPr>
        <w:t xml:space="preserve">　　我们坚信，奎屯三小在各级党委、政府的正确领导下，在社会各界的关心和支持下，在学校全体师生的团结拼搏下，一定会迎来更加辉煌灿烂的明天!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　　最后，祝各位领导、来宾、师生员工们身体健康、工作顺利、合家幸福、事业有成!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2025-08-07T23:25:19+08:00</dcterms:created>
  <dcterms:modified xsi:type="dcterms:W3CDTF">2025-08-07T23:25:19+08:00</dcterms:modified>
</cp:coreProperties>
</file>

<file path=docProps/custom.xml><?xml version="1.0" encoding="utf-8"?>
<Properties xmlns="http://schemas.openxmlformats.org/officeDocument/2006/custom-properties" xmlns:vt="http://schemas.openxmlformats.org/officeDocument/2006/docPropsVTypes"/>
</file>