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初一军训开营式学生代表讲话稿5篇范文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天将降大任于斯人也，必先苦其心志，劳其筋骨，饿其体肤，空乏其身。小编在此献上初一军训开营式学生代表讲话稿5篇，希望大家喜欢。初一军训开营式学生代表讲话稿1尊敬的各位领导、老师、教官、亲爱的同学：大家好!很荣幸作为新生代表，在20_届初一新生...</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天将降大任于斯人也，必先苦其心志，劳其筋骨，饿其体肤，空乏其身。小编在此献上初一军训开营式学生代表讲话稿5篇，希望大家喜欢。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很荣幸作为新生代表，在20_届初一新生军训开营仪式上发言。借此机会，请允许我代表所有新生，向各位领导、老师致以最真挚的感谢!向各位教官致以崇高的敬意!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出色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初一军训开营式学生代表讲话稿2</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我是初一六班的__，很荣幸我能代表20_届新生在这里发言。</w:t>
      </w:r>
    </w:p>
    <w:p>
      <w:pPr>
        <w:ind w:left="0" w:right="0" w:firstLine="560"/>
        <w:spacing w:before="450" w:after="450" w:line="312" w:lineRule="auto"/>
      </w:pPr>
      <w:r>
        <w:rPr>
          <w:rFonts w:ascii="宋体" w:hAnsi="宋体" w:eastAsia="宋体" w:cs="宋体"/>
          <w:color w:val="000"/>
          <w:sz w:val="28"/>
          <w:szCs w:val="28"/>
        </w:rPr>
        <w:t xml:space="preserve">前两天相信有很多人和我一样，在电视上都看到了《纪念反法西斯战争胜利70周年大阅兵》的演练。阅兵式上军人们雄赳赳气昂昂、英姿飒爽的样子无不让我振奋和自豪，多么希望自己也是他们中的一员，能够站在队列中展现祖国的强大和自信。而现在，此刻自己期待的军训马上就要开始了，内心即兴奋又害怕。接下来的这六天，我们会接受怎样的重重考验?也许我们会在烈日炎炎下，经受高温的煎熬;也许我们要在严格的训练中挑战自己身体的极限;也许餐桌上不再有那么可口美味的饭菜;也许晚上睡觉时寝室里不再那样安静;也许我们还会遇到各种各样的状况。但是这些都不会阻碍我们前进的脚步，我们就是要亲身体验军人们吃苦耐劳、开拓进取的无畏精神;我们就是要在军训中接受挑战，锻炼自己的意志，不怕苦、不怕累、奋发向上、团结协作。对于我们从小备受父母关爱的孩子而言，这是一种磨砺，更是一种成长。</w:t>
      </w:r>
    </w:p>
    <w:p>
      <w:pPr>
        <w:ind w:left="0" w:right="0" w:firstLine="560"/>
        <w:spacing w:before="450" w:after="450" w:line="312" w:lineRule="auto"/>
      </w:pPr>
      <w:r>
        <w:rPr>
          <w:rFonts w:ascii="宋体" w:hAnsi="宋体" w:eastAsia="宋体" w:cs="宋体"/>
          <w:color w:val="000"/>
          <w:sz w:val="28"/>
          <w:szCs w:val="28"/>
        </w:rPr>
        <w:t xml:space="preserve">我代表本期参加军训的500多名新生向领导，教官们，老师们表示：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1、一定遵守军训的各项规定和纪律。积极，认真的参加训练。</w:t>
      </w:r>
    </w:p>
    <w:p>
      <w:pPr>
        <w:ind w:left="0" w:right="0" w:firstLine="560"/>
        <w:spacing w:before="450" w:after="450" w:line="312" w:lineRule="auto"/>
      </w:pPr>
      <w:r>
        <w:rPr>
          <w:rFonts w:ascii="宋体" w:hAnsi="宋体" w:eastAsia="宋体" w:cs="宋体"/>
          <w:color w:val="000"/>
          <w:sz w:val="28"/>
          <w:szCs w:val="28"/>
        </w:rPr>
        <w:t xml:space="preserve">2、服从命令听从指挥，克服困难，努力完成训练任务。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3、同学之间精诚团结，互帮互助，共同进步。</w:t>
      </w:r>
    </w:p>
    <w:p>
      <w:pPr>
        <w:ind w:left="0" w:right="0" w:firstLine="560"/>
        <w:spacing w:before="450" w:after="450" w:line="312" w:lineRule="auto"/>
      </w:pPr>
      <w:r>
        <w:rPr>
          <w:rFonts w:ascii="宋体" w:hAnsi="宋体" w:eastAsia="宋体" w:cs="宋体"/>
          <w:color w:val="000"/>
          <w:sz w:val="28"/>
          <w:szCs w:val="28"/>
        </w:rPr>
        <w:t xml:space="preserve">4、学习军人品质，锻炼自己的意志，发挥不怕苦，不怕累，敢于牺牲的精神，为今后的学习和生活打下坚实的基础。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各位领导，教官们，老师们!请你们放心，我们500多名新生一定能够圆满地完成这次军训任务，以优异的成绩向你汇报。</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初一军训开营式学生代表讲话稿5</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初一军训开营式学生代表讲话稿5篇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2025-08-10T21:38:05+08:00</dcterms:created>
  <dcterms:modified xsi:type="dcterms:W3CDTF">2025-08-10T21:38:05+08:00</dcterms:modified>
</cp:coreProperties>
</file>

<file path=docProps/custom.xml><?xml version="1.0" encoding="utf-8"?>
<Properties xmlns="http://schemas.openxmlformats.org/officeDocument/2006/custom-properties" xmlns:vt="http://schemas.openxmlformats.org/officeDocument/2006/docPropsVTypes"/>
</file>