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关于党史教育研讨发言材料【十四篇】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党史教育引导全党总结历史经验教训，着眼于解决党的建设的实际问题，不断提高党的领导水平和执政水平，增强拒腐防变和抵御风险的能力。 以下是为大家整理的关于党史教育研讨发言材料的文章14篇 ,欢迎品鉴！第一篇: 党史教育研讨发言材料　　中国共产党...</w:t>
      </w:r>
    </w:p>
    <w:p>
      <w:pPr>
        <w:ind w:left="0" w:right="0" w:firstLine="560"/>
        <w:spacing w:before="450" w:after="450" w:line="312" w:lineRule="auto"/>
      </w:pPr>
      <w:r>
        <w:rPr>
          <w:rFonts w:ascii="宋体" w:hAnsi="宋体" w:eastAsia="宋体" w:cs="宋体"/>
          <w:color w:val="000"/>
          <w:sz w:val="28"/>
          <w:szCs w:val="28"/>
        </w:rPr>
        <w:t xml:space="preserve">党史教育引导全党总结历史经验教训，着眼于解决党的建设的实际问题，不断提高党的领导水平和执政水平，增强拒腐防变和抵御风险的能力。 以下是为大家整理的关于党史教育研讨发言材料的文章14篇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党史教育研讨发言材料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党史教育研讨发言材料</w:t>
      </w:r>
    </w:p>
    <w:p>
      <w:pPr>
        <w:ind w:left="0" w:right="0" w:firstLine="560"/>
        <w:spacing w:before="450" w:after="450" w:line="312" w:lineRule="auto"/>
      </w:pPr>
      <w:r>
        <w:rPr>
          <w:rFonts w:ascii="宋体" w:hAnsi="宋体" w:eastAsia="宋体" w:cs="宋体"/>
          <w:color w:val="000"/>
          <w:sz w:val="28"/>
          <w:szCs w:val="28"/>
        </w:rPr>
        <w:t xml:space="preserve">　　坚持内化于心，外化于行</w:t>
      </w:r>
    </w:p>
    <w:p>
      <w:pPr>
        <w:ind w:left="0" w:right="0" w:firstLine="560"/>
        <w:spacing w:before="450" w:after="450" w:line="312" w:lineRule="auto"/>
      </w:pPr>
      <w:r>
        <w:rPr>
          <w:rFonts w:ascii="宋体" w:hAnsi="宋体" w:eastAsia="宋体" w:cs="宋体"/>
          <w:color w:val="000"/>
          <w:sz w:val="28"/>
          <w:szCs w:val="28"/>
        </w:rPr>
        <w:t xml:space="preserve">　　   xx是一片红色的土地，老一辈xx人民的奋斗历程为我们学史崇德提供了难得的现实教材。只有深入系统地学习党史，才能破解党带领全国人民从站起来、富起来到强起来实现伟大飞跃的“精神密码”。按照中央决策部署和省委、市委工作要求，紧密结合实际，我们将引导全体党员，学习波澜壮阔的百年党史，感悟本地传承的红色精神，在重温历史中滋养忠诚党魂，在咀嚼苦难中坚定初心使命。</w:t>
      </w:r>
    </w:p>
    <w:p>
      <w:pPr>
        <w:ind w:left="0" w:right="0" w:firstLine="560"/>
        <w:spacing w:before="450" w:after="450" w:line="312" w:lineRule="auto"/>
      </w:pPr>
      <w:r>
        <w:rPr>
          <w:rFonts w:ascii="宋体" w:hAnsi="宋体" w:eastAsia="宋体" w:cs="宋体"/>
          <w:color w:val="000"/>
          <w:sz w:val="28"/>
          <w:szCs w:val="28"/>
        </w:rPr>
        <w:t xml:space="preserve">　　  我们把学习党史作为重要政治任务，加强组织、丰富载体，持续兴起学习热潮，切实做到班子成员带头学，引领基层党员干部形成自觉主动学、联系实际学、及时跟进学、抓紧空闲学的良好风气;切实做到丰富载体学，采取理论中心组学习、党员培训、外出考察、邀请专业人士授课和老党员现身说法，引领全体党员深入学习;切实做到强化基层学，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坚持内化于心，外化于行，把学习党史同总结经验、破解难题、推动工作结合起来，加快推进高质量跨越式发展。一是坚持以“三重四创五优化”为契机，狠抓重点项目建设，推动xx等重点项目尽快投产达效，大力支持辖区xx个限上服务贸易企业健康发展，对投资x亿元的深圳程捷模架、投资xx亿元的科技建材等项目，强化服务保障，确保尽快落地。二是坚持以“拆促畅增优”活动为带动，对照上级推送的违建卫片图斑，通过耐心细致做群众工作，目前正在自行拆除。结合新一轮国土空间规划，组建工作专班，实行包片责任制，对xx个行政村、xxx个小区违建违占、残垣断壁进行全面排查，登记造册，集中拆除。同时，加强常态化巡查，确保存量清零、增量随清。继续实施老旧小区和背街小巷改造工程，加快推进xx村等两个村的棚户区改造，加快xx市政府西侧市民公园扩建工程，实施xx村xxx余亩土地征收项目，已迁坟xx座，地上附着物全部评估完毕，x月底前完成征收任务。通过深入开展“拆促畅增优”活动，在已助力xx市成功创建国家卫生城市、国家园林城市的基础上，全面助推全国文明城市、国家森林城市创建，不断增强辖区群众获得感和幸福感。三是坚持以“三基”建设年活动为载体，严格落实“五选十不选”等具体要求，全力抓好村(社区)“两委”换届。截至x月xx日，辖区xx个村、xx个社区全部完成两委换届任务，圆满完成“六个一、两个五、一个六、一个三”工作目标。四是坚持以人民为中心的根本立场，始终绷紧弦，严格落实常态化疫情防控要求，细化防控部署，落实四早措施，打好持久战，坚决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党史教育研讨发言材料</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&gt;一、正确认识和把握党领导人民进行革命的必要性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&gt;二、正确认识和把握党的历史发展中经历的曲折和失误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&gt;三、正确认识和把握改革开放前后两个历史时期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把学习贯彻党的创新理论作为思想武装的重中之重，党史、新中国史、改革开放史、社会主义发展史。学习四史是每个共产党员的必修课。作为合格的共产党员，对党的历史不仅仅是一点知识，还必须知道很多知识。</w:t>
      </w:r>
    </w:p>
    <w:p>
      <w:pPr>
        <w:ind w:left="0" w:right="0" w:firstLine="560"/>
        <w:spacing w:before="450" w:after="450" w:line="312" w:lineRule="auto"/>
      </w:pPr>
      <w:r>
        <w:rPr>
          <w:rFonts w:ascii="宋体" w:hAnsi="宋体" w:eastAsia="宋体" w:cs="宋体"/>
          <w:color w:val="000"/>
          <w:sz w:val="28"/>
          <w:szCs w:val="28"/>
        </w:rPr>
        <w:t xml:space="preserve">　　作为普通党员，要想更好的心系人民，为人民服务，更大程度地表现党员应有的价值，在四个方面下功夫，那就是想干事，敢干事，能干事，能干事。想干事，总是为大众寻求利益，要有强烈的事业心，要有一天不干，三天不安的责任感，把职场作为实现自我价值的舞台，把事业作为自我追求的最高境界，勤奋诚实，工作不满，集中精神工作，在平凡的职场创造不平凡的业绩，敢干事，敢于破难，敢于面对困难，正视矛盾，年轻党员要积极条件困难，环境复杂，矛盾集中的地方，与人民群众一起研究解决问题，锻炼成长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党史教育研讨发言材料</w:t>
      </w:r>
    </w:p>
    <w:p>
      <w:pPr>
        <w:ind w:left="0" w:right="0" w:firstLine="560"/>
        <w:spacing w:before="450" w:after="450" w:line="312" w:lineRule="auto"/>
      </w:pPr>
      <w:r>
        <w:rPr>
          <w:rFonts w:ascii="宋体" w:hAnsi="宋体" w:eastAsia="宋体" w:cs="宋体"/>
          <w:color w:val="000"/>
          <w:sz w:val="28"/>
          <w:szCs w:val="28"/>
        </w:rPr>
        <w:t xml:space="preserve">　　2月20日，习近平总书记在党史学习教育动员大会上强调，在全党开展党史学习教育，是党的政治生活中的一件大事。全党要高度重视，提高思想站位，立足实际、守正创新，高标准高质量完成学习教育各项任务，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百年党史孕育了共产党人的“根”和“魂”。共产党的“根”在人民。习近平总书记指出，江山就是人民，人民就是江山。百年党史，就是一部践行党的初心使命的历史，就是一部党与人民心连心、同呼吸、共命运的历史。百年历史长河中，每一次重大变革、每一段英雄故事、每一次流血牺牲，无不彰显着“为人民谋幸福”的价值追求。一切为了人民、一切依靠人民，始终把人民放在心中最高位置，是我们党从胜利走向胜利的力量源泉。学党史，就要从“根”上汲取生生不息、薪火相传的精神养分，传承红色基因。百年征程波澜壮阔，百年初心历久弥新。坚定的理想信念是共产党的“魂”。无论是弱小还是强大，无论是苦难还是辉煌，我们党都信念坚定、矢志不渝。一百年来，一代又一代共产党人，之所以能在争取民族独立和人民解放、实现国家富强和民族复兴英勇奋斗中经受住血与火、生与死的考验，历尽磨难创造辉煌，关键就在于对马克思主义信仰、共产主义远大理想的坚定不移，始终“不忘初心”。学党史，就要从“魂”里凝聚顽强拼搏、不懈奋斗的精神图腾，赓续红色血脉。</w:t>
      </w:r>
    </w:p>
    <w:p>
      <w:pPr>
        <w:ind w:left="0" w:right="0" w:firstLine="560"/>
        <w:spacing w:before="450" w:after="450" w:line="312" w:lineRule="auto"/>
      </w:pPr>
      <w:r>
        <w:rPr>
          <w:rFonts w:ascii="宋体" w:hAnsi="宋体" w:eastAsia="宋体" w:cs="宋体"/>
          <w:color w:val="000"/>
          <w:sz w:val="28"/>
          <w:szCs w:val="28"/>
        </w:rPr>
        <w:t xml:space="preserve">　　赋予党史新的时代内涵。我们党的历史，是一部不断推进马克思主义中国化的历史，是一部不断推进理论创新、进行理论创造的历史。百年党史见证了中国共产党领导各族人民为实现中华民族伟大复兴中国梦筚路蓝缕奠基立业，创造辉煌开辟未来，见证了国家前途、民族命运翻天覆地的变化。特别是党的十八大以来，取得的历史性变革和成就，更为党史赋予了新的时代内涵。学党史，就要胸怀中华民族伟大复兴战略全局和世界百年未有之大变局，树立大历史观，从历史长河、时代大潮、全球风云中分析演变机理、探究历史规律，提出因应的战略策略，增强工作的系统性、预见性、创造性。要把学习党史与学习习近平新时代中国特色社会主义思想紧密结合起来，带头增强“四个意识”、坚定“四个自信”、做到“两个维护”，坚持不懈用党的创新理论最新成果武装头脑，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注重学习教育方式方法创新。推动党史创造性转化、创新性发展，使其与时代呼应相协调、与党员干部需求相契合，需要在创新学习教育方法上下功夫，以人们喜闻乐见的形式提升党史学习教育的实效。要发扬马克思主义优良学风，明确学习要求、学习任务，推进内容、形式、方法的创新，不断增强针对性和实效性。把学习党史与学习新中国史、改革开放史、社会主义发展史结合起来，通过文字、图片、音乐、电影等各种形式，运用报刊、电视、互联网、智能终端等各种载体，借助文化馆、博物馆、战斗纪念馆、烈士陵园等各种机构，普及党史知识，讲好党的故事，推动党史学习教育深入群众、深入基层、深入人心，让红色基因、革命薪火永远传承下去。要以学党史为契机，总结经验、观照现实、推动工作，开展好“我为群众办实事”实践活动，主动担当作为，把解决好群众的操心事、烦心事、揪心事作为检验党史学习教育成效的“试金石”，推动学习成效转化为工作动力和成效，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党史教育研讨发言材料</w:t>
      </w:r>
    </w:p>
    <w:p>
      <w:pPr>
        <w:ind w:left="0" w:right="0" w:firstLine="560"/>
        <w:spacing w:before="450" w:after="450" w:line="312" w:lineRule="auto"/>
      </w:pPr>
      <w:r>
        <w:rPr>
          <w:rFonts w:ascii="宋体" w:hAnsi="宋体" w:eastAsia="宋体" w:cs="宋体"/>
          <w:color w:val="000"/>
          <w:sz w:val="28"/>
          <w:szCs w:val="28"/>
        </w:rPr>
        <w:t xml:space="preserve">　　这次党史学习教育的主题是“学史增信”。通过事先的学习，以及今天在党史陈列馆的参观，我对增强“四个自信”有了更为深刻的认识，现在就谈一谈自己的几点感受。</w:t>
      </w:r>
    </w:p>
    <w:p>
      <w:pPr>
        <w:ind w:left="0" w:right="0" w:firstLine="560"/>
        <w:spacing w:before="450" w:after="450" w:line="312" w:lineRule="auto"/>
      </w:pPr>
      <w:r>
        <w:rPr>
          <w:rFonts w:ascii="宋体" w:hAnsi="宋体" w:eastAsia="宋体" w:cs="宋体"/>
          <w:color w:val="000"/>
          <w:sz w:val="28"/>
          <w:szCs w:val="28"/>
        </w:rPr>
        <w:t xml:space="preserve">　　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xx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xx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今年是中国共产党百年华诞，学习好党的历史，不断增强道路自信、理论自信、制度自信和文化自信，是我们共产党员需坚持不懈的毕生事业。</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党史教育研讨发言材料</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　　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党史教育研讨发言材料</w:t>
      </w:r>
    </w:p>
    <w:p>
      <w:pPr>
        <w:ind w:left="0" w:right="0" w:firstLine="560"/>
        <w:spacing w:before="450" w:after="450" w:line="312" w:lineRule="auto"/>
      </w:pPr>
      <w:r>
        <w:rPr>
          <w:rFonts w:ascii="宋体" w:hAnsi="宋体" w:eastAsia="宋体" w:cs="宋体"/>
          <w:color w:val="000"/>
          <w:sz w:val="28"/>
          <w:szCs w:val="28"/>
        </w:rPr>
        <w:t xml:space="preserve">　　近期来，我紧紧围绕习近平总书记关于当时学习教育动员大会上的重要讲话，结合我自己的实际，让我深深感到了学习党史教育的重大意义，党史学习教育的重点和工作要求，为我们学习党史指明了方向，提供了根本遵循。现在与大家共同探讨交流。</w:t>
      </w:r>
    </w:p>
    <w:p>
      <w:pPr>
        <w:ind w:left="0" w:right="0" w:firstLine="560"/>
        <w:spacing w:before="450" w:after="450" w:line="312" w:lineRule="auto"/>
      </w:pPr>
      <w:r>
        <w:rPr>
          <w:rFonts w:ascii="宋体" w:hAnsi="宋体" w:eastAsia="宋体" w:cs="宋体"/>
          <w:color w:val="000"/>
          <w:sz w:val="28"/>
          <w:szCs w:val="28"/>
        </w:rPr>
        <w:t xml:space="preserve">　　首先是学习党史的重大意义，在庆祝我们党百年华诞的重大时刻，在“两个一百年”奋斗目标历史交汇的关键节点，在全党集中开展党史学习教育，必将为中国共产党人提供更加坚实的信仰力量、丰富的理论滋养和奋进的勇气担当，必将为党和国家的事业发展注入强劲动力。伴随着每次重温入党誓词都会带来新的启迪，这次党史教育学习是对我们党员的一次深刻思想洗礼，有利于教育引导我们党员进一步坚定理想信念，做到知史爱党、知史爱国，感悟践行初心使命；有利于教育引导党员更好地把握历史规律，在学党史中汲取奋进力量。</w:t>
      </w:r>
    </w:p>
    <w:p>
      <w:pPr>
        <w:ind w:left="0" w:right="0" w:firstLine="560"/>
        <w:spacing w:before="450" w:after="450" w:line="312" w:lineRule="auto"/>
      </w:pPr>
      <w:r>
        <w:rPr>
          <w:rFonts w:ascii="宋体" w:hAnsi="宋体" w:eastAsia="宋体" w:cs="宋体"/>
          <w:color w:val="000"/>
          <w:sz w:val="28"/>
          <w:szCs w:val="28"/>
        </w:rPr>
        <w:t xml:space="preserve">　　其次是党史学习的重点和工作要求，学党史关键在于坚持运用马克思主义的立场观点方法，深刻理解中国共产党为什么‘能’、马克思主义为什么‘行’、中国特色社会主义为什么‘好’。历史充分证明，江山就是人民，人民就是江山，人心向背关系党的生死存亡。习近平总书记的重要讲话令我们深受教育，我们要在党史学习教育中重温初心、叩问初心。目前形势不断发展，我们党在内忧外患中诞生，在磨难挫折中成长，在攻坚克难中壮大。而且群众工作面临许多新情况、新问题我们要以党史学习教育为契机，要学会从历史中汲取精神力量，增强斗争意识、丰富斗争经验、提升斗争本领。传承发扬好党的光荣传统和优良作风，让群众感受到党的温暖。</w:t>
      </w:r>
    </w:p>
    <w:p>
      <w:pPr>
        <w:ind w:left="0" w:right="0" w:firstLine="560"/>
        <w:spacing w:before="450" w:after="450" w:line="312" w:lineRule="auto"/>
      </w:pPr>
      <w:r>
        <w:rPr>
          <w:rFonts w:ascii="宋体" w:hAnsi="宋体" w:eastAsia="宋体" w:cs="宋体"/>
          <w:color w:val="000"/>
          <w:sz w:val="28"/>
          <w:szCs w:val="28"/>
        </w:rPr>
        <w:t xml:space="preserve">　　最后为我们学习党史指明了方向，在全党开展党史学习教育，是党的政治生活中的一件大事。学习党史，就是要提高思想站位，立足实际、守正创新。总书记的重要讲话既是鞭策又是指引，教育我们要继续走好群众路线，坚持人民至上，将学习党史同总结经验、推动工作结合起来，同解决实际问题结合起来，把农村的各项工作做实，让群众享有越来越多的幸福满、满意感、获得感。</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党史教育研讨发言材料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党史教育研讨发言材料</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只有深入学习、准确理解党的奋斗史、发展史，才能弄清楚党从哪里来、要往哪里去，才能深刻体会今天幸福生活来之不易，才能常怀忧党之心、为党之责、强党之志。党员干部要学好党史，传承红色基因，赓续红色血脉，善于从党史学习中“强三力”，凝聚起走好新时代长征路的磅礴力量。</w:t>
      </w:r>
    </w:p>
    <w:p>
      <w:pPr>
        <w:ind w:left="0" w:right="0" w:firstLine="560"/>
        <w:spacing w:before="450" w:after="450" w:line="312" w:lineRule="auto"/>
      </w:pPr>
      <w:r>
        <w:rPr>
          <w:rFonts w:ascii="宋体" w:hAnsi="宋体" w:eastAsia="宋体" w:cs="宋体"/>
          <w:color w:val="000"/>
          <w:sz w:val="28"/>
          <w:szCs w:val="28"/>
        </w:rPr>
        <w:t xml:space="preserve">　　学好党的历史，铸牢“风雨不动安如山”的政治定力。“砍头不要紧，只要主义真”“宁肯少活二十年，拼命也要拿下大油田”“脱贫攻坚，我是党员向我看齐”“疫情不退我不退”，这一句又一句从心底发出的声音，正是一代又一代共产党人对理想信念的执着追求。心有所信，方能行远。新时代党员干部学习党史，就是要读懂党的百年奋斗故事、回望党的艰苦创业历程、不忘党的初心，认清历史脉络、把握现实方位、辨明发展走向，学习他们顽强如石、坚韧如丝、绚烂如画的革命信念，切实做到学史增信，不断锤炼信仰信念、磨练思想道德、锻炼意志品质，始终确保政治立场坚定，思想认识到位，对党绝对忠诚。</w:t>
      </w:r>
    </w:p>
    <w:p>
      <w:pPr>
        <w:ind w:left="0" w:right="0" w:firstLine="560"/>
        <w:spacing w:before="450" w:after="450" w:line="312" w:lineRule="auto"/>
      </w:pPr>
      <w:r>
        <w:rPr>
          <w:rFonts w:ascii="宋体" w:hAnsi="宋体" w:eastAsia="宋体" w:cs="宋体"/>
          <w:color w:val="000"/>
          <w:sz w:val="28"/>
          <w:szCs w:val="28"/>
        </w:rPr>
        <w:t xml:space="preserve">　　学好党的历史，汲取“一枝一叶总关情”的初心动力。“为中国人民谋幸福，为中华民族谋复兴，是中国共产党人的初心和使命，是激励一代代中国共产党人前赴后继、英勇奋斗的根本动力。”回望百年峥嵘岁月，正是紧紧依靠并带领人民群众，我们党才能走向胜利走到今天;</w:t>
      </w:r>
    </w:p>
    <w:p>
      <w:pPr>
        <w:ind w:left="0" w:right="0" w:firstLine="560"/>
        <w:spacing w:before="450" w:after="450" w:line="312" w:lineRule="auto"/>
      </w:pPr>
      <w:r>
        <w:rPr>
          <w:rFonts w:ascii="宋体" w:hAnsi="宋体" w:eastAsia="宋体" w:cs="宋体"/>
          <w:color w:val="000"/>
          <w:sz w:val="28"/>
          <w:szCs w:val="28"/>
        </w:rPr>
        <w:t xml:space="preserve">　　展望下一个“一百年”，新征程任重道远，人民群众依然是我们党应对挑战的依靠力量。党员干部学习党史，就是要以史为师，对照“全心全意为人民服务”的宗旨，解读“为了谁、依靠谁、我是谁”的问题，牢固树立“权为民所用、情为民所系、利为民所谋”的思想，把工作的一切出发点和落脚点都放在维护人民群众的根本利益上，谱写新时代人民美好生活的新篇章。</w:t>
      </w:r>
    </w:p>
    <w:p>
      <w:pPr>
        <w:ind w:left="0" w:right="0" w:firstLine="560"/>
        <w:spacing w:before="450" w:after="450" w:line="312" w:lineRule="auto"/>
      </w:pPr>
      <w:r>
        <w:rPr>
          <w:rFonts w:ascii="宋体" w:hAnsi="宋体" w:eastAsia="宋体" w:cs="宋体"/>
          <w:color w:val="000"/>
          <w:sz w:val="28"/>
          <w:szCs w:val="28"/>
        </w:rPr>
        <w:t xml:space="preserve">　　学好党的历史，提升“直挂云帆济沧海”的业务能力。“如果不把党的历史搞清楚，不把党在历史上所走的路搞清楚，便不能把事情办得更好。”百年党史时间轴上的一个个重大时间、重大事件、重要地点和重要人物，都是党不断在历史实践中检验真理、积累经验的最好总结。开展百年党史的学习教育，不仅仅是让党员干部缅怀先辈楷模，继承优良传统，坚定理想信念，更是要在历史洪潮中吸纳成功经验、总结失败教训。与此同时，绝不能将历史经验当作“固定公式”以此生搬硬套，要勤学善思、学以致用，在不断地改革和创新中实现“古为今用”，真正做到学史力行，在推进各项工作中不断探索新方法新思路，进一步提升业务能力。</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新长征路上，我们还有一个接一个“雪山”“草地”需要跨越，还有一个接一个“娄山关”“腊子口”需要征服。新时代的党员干部只有学好党的历史，才能走向更好的未来，才能在新时代的长征路上续写新篇章、创造新辉煌。</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党史教育研讨发言材料</w:t>
      </w:r>
    </w:p>
    <w:p>
      <w:pPr>
        <w:ind w:left="0" w:right="0" w:firstLine="560"/>
        <w:spacing w:before="450" w:after="450" w:line="312" w:lineRule="auto"/>
      </w:pPr>
      <w:r>
        <w:rPr>
          <w:rFonts w:ascii="宋体" w:hAnsi="宋体" w:eastAsia="宋体" w:cs="宋体"/>
          <w:color w:val="000"/>
          <w:sz w:val="28"/>
          <w:szCs w:val="28"/>
        </w:rPr>
        <w:t xml:space="preserve">　　欲知大道，必先为史。近日，习近平总书记在同党外人士共迎新春时指出，中共中央决定，今年在全党开展中共党史学习教育，激励全党不忘初心、牢记使命，在新时代不断加强党的建设。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规划开局之年、社会主义现代化建设新征程开启之年，在这个历史性时刻开展中共党史学习教育，正当其时、恰如其分。我们党走过的百年历史，是取之不尽的精神宝库和用之不竭的力量源泉，学之越深，越能感受到我们党胸怀千秋伟业、恰是百年风华的宏阔格局;</w:t>
      </w:r>
    </w:p>
    <w:p>
      <w:pPr>
        <w:ind w:left="0" w:right="0" w:firstLine="560"/>
        <w:spacing w:before="450" w:after="450" w:line="312" w:lineRule="auto"/>
      </w:pPr>
      <w:r>
        <w:rPr>
          <w:rFonts w:ascii="宋体" w:hAnsi="宋体" w:eastAsia="宋体" w:cs="宋体"/>
          <w:color w:val="000"/>
          <w:sz w:val="28"/>
          <w:szCs w:val="28"/>
        </w:rPr>
        <w:t xml:space="preserve">　　学之越勤，越能品味到历经沧桑而初心不改、饱经风霜而本色依旧的精神风貌。奋进“十四五”、迈好第一步、见到新气象，党员干部重任在肩、责无旁贷，尤须修好中共党史这门“必修课”，从中汲取智慧、力量和营养，起而行之、行必有果，书写无愧于时代的精彩答卷。</w:t>
      </w:r>
    </w:p>
    <w:p>
      <w:pPr>
        <w:ind w:left="0" w:right="0" w:firstLine="560"/>
        <w:spacing w:before="450" w:after="450" w:line="312" w:lineRule="auto"/>
      </w:pPr>
      <w:r>
        <w:rPr>
          <w:rFonts w:ascii="宋体" w:hAnsi="宋体" w:eastAsia="宋体" w:cs="宋体"/>
          <w:color w:val="000"/>
          <w:sz w:val="28"/>
          <w:szCs w:val="28"/>
        </w:rPr>
        <w:t xml:space="preserve">　　校准理想信念的“定盘星”，做政治上的“明白人”。理想信念是共产党人的精神之“钙”，也是旗帜鲜明讲政治的基本前提。从石库门到天安门，从兴业路到复兴路，从小小红船到巍巍巨轮，如果没有崇高信仰的激励和鞭策，我们党是不可能从胜利走向胜利的。理想信念的坚定、政治上的坚定，来源于思想理论的扎实。只有坚持不懈抓好理论武装，自觉加强政治学习，将学习中共党史同学习习近平新时代中国特色社会主义思想紧密结合，深入领会习近平新时代中国特色社会主义思想同马克思主义中国化已有理论成果既一脉相承又与时俱进的历史逻辑、理论逻辑、实践逻辑，努力掌握贯穿其中的马克思主义立场、观点、方法，准确把握其精神实质、核心要义、丰富内涵，才能不断提高政治判断力、政治领悟力、政治执行力，确保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练就攻坚克难的“宽肩膀”，做工作上的“挑担人”。“志不求易者成，事不避难者进。”面对革命战争的烽火狼烟、枪林弹雨，共产党人英勇奋战、视死如归;</w:t>
      </w:r>
    </w:p>
    <w:p>
      <w:pPr>
        <w:ind w:left="0" w:right="0" w:firstLine="560"/>
        <w:spacing w:before="450" w:after="450" w:line="312" w:lineRule="auto"/>
      </w:pPr>
      <w:r>
        <w:rPr>
          <w:rFonts w:ascii="宋体" w:hAnsi="宋体" w:eastAsia="宋体" w:cs="宋体"/>
          <w:color w:val="000"/>
          <w:sz w:val="28"/>
          <w:szCs w:val="28"/>
        </w:rPr>
        <w:t xml:space="preserve">　　面对建设时期的一穷二白、百废待兴，他们激情燃烧、拼搏奉献;</w:t>
      </w:r>
    </w:p>
    <w:p>
      <w:pPr>
        <w:ind w:left="0" w:right="0" w:firstLine="560"/>
        <w:spacing w:before="450" w:after="450" w:line="312" w:lineRule="auto"/>
      </w:pPr>
      <w:r>
        <w:rPr>
          <w:rFonts w:ascii="宋体" w:hAnsi="宋体" w:eastAsia="宋体" w:cs="宋体"/>
          <w:color w:val="000"/>
          <w:sz w:val="28"/>
          <w:szCs w:val="28"/>
        </w:rPr>
        <w:t xml:space="preserve">　　面对改革开放的未知风险、千钧重担，他们敢闯敢试、敢为人先，成就了百年中国沧桑巨变的伟大传奇。站在“十三五”圆满收官、“十四五”大幕初起的新的历史起点，前进道路上面临的问题困难和风险挑战只会更加复杂，但时和势都在我们这边，党员干部要点燃干事创业的“澎湃引擎”，真刀真枪锤炼解决实际问题的能力。既要立足自身岗位，用什么学什么、缺什么补什么，把知识空白、经验盲区、能力弱项补起来，总结经验得失，获得提升成长，也要主动到吃劲岗位上摸爬滚打，经“风吹浪打”、接“烫手山芋”、当“热锅蚂蚁”，在完成急难险重任务中增长经验智慧、磨砺意志品格，把自己锻造成烈火真金。</w:t>
      </w:r>
    </w:p>
    <w:p>
      <w:pPr>
        <w:ind w:left="0" w:right="0" w:firstLine="560"/>
        <w:spacing w:before="450" w:after="450" w:line="312" w:lineRule="auto"/>
      </w:pPr>
      <w:r>
        <w:rPr>
          <w:rFonts w:ascii="宋体" w:hAnsi="宋体" w:eastAsia="宋体" w:cs="宋体"/>
          <w:color w:val="000"/>
          <w:sz w:val="28"/>
          <w:szCs w:val="28"/>
        </w:rPr>
        <w:t xml:space="preserve">　　用好调查研究的“传家宝”，做作风上的“实在人”。从“没有调查，就没有发言权”到“只有调查研究，你心中才有数”，再到“调查研究是谋事之基、成事之道”，重视调查研究是我们党的优良传统，也是做好各项工作的基本功。习近平同志曾形象地比喻：调查研究就像“十月怀胎”，决策就像“一朝分娩”。这启示我们，调查研究是保证科学决策的基本前提，来不得半点花架子，必须出实招、下实功、求实效。要坚持问题导向，杜绝“眉毛胡子一把抓”的盲目式调研，切实把群众急难愁盼的难点、痛点、堵点问题揪出来，搞清楚问题是什么、症结在那里。要走好群众路线，以群众为镜、拜群众为师，走出办公室，丢掉架子、迈开步子、扑下身子，深入到社区园区、街头巷尾、田坎院坝，“身入”“心入”访准民情民意。要突出求解思维，聚焦主要矛盾，从理性认识中发现事物内在联系和本质规律，形成有问题、有思路、有举措的调研成果，并将成果用于指导实践、推动工作，形成完整闭环，提升调研质效。</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每名党员干部都应在中共党史学习教育中做到知史爱党、知史爱国，切实增强守初心、担使命的思想和行动自觉，以强烈的历史责任感和深沉的使命忧患感跑好自己的“这一棒”，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党史教育研讨发言材料</w:t>
      </w:r>
    </w:p>
    <w:p>
      <w:pPr>
        <w:ind w:left="0" w:right="0" w:firstLine="560"/>
        <w:spacing w:before="450" w:after="450" w:line="312" w:lineRule="auto"/>
      </w:pPr>
      <w:r>
        <w:rPr>
          <w:rFonts w:ascii="宋体" w:hAnsi="宋体" w:eastAsia="宋体" w:cs="宋体"/>
          <w:color w:val="000"/>
          <w:sz w:val="28"/>
          <w:szCs w:val="28"/>
        </w:rPr>
        <w:t xml:space="preserve">　　百年奋斗，百年追梦！从1921年到20_年是中国共产党带领人民筚路蓝缕积极建设的一百年，更是波澜壮阔创造辉煌的一百年。习近平总书记指出：“中国共产党立志于中华民族千秋伟业，百年恰是风华正茂！”纵古论今，向史而新，再出发当思进退。百年大党风华正茂，百年大党源远流长！</w:t>
      </w:r>
    </w:p>
    <w:p>
      <w:pPr>
        <w:ind w:left="0" w:right="0" w:firstLine="560"/>
        <w:spacing w:before="450" w:after="450" w:line="312" w:lineRule="auto"/>
      </w:pPr>
      <w:r>
        <w:rPr>
          <w:rFonts w:ascii="宋体" w:hAnsi="宋体" w:eastAsia="宋体" w:cs="宋体"/>
          <w:color w:val="000"/>
          <w:sz w:val="28"/>
          <w:szCs w:val="28"/>
        </w:rPr>
        <w:t xml:space="preserve">　　学史明志，应酌水知源</w:t>
      </w:r>
    </w:p>
    <w:p>
      <w:pPr>
        <w:ind w:left="0" w:right="0" w:firstLine="560"/>
        <w:spacing w:before="450" w:after="450" w:line="312" w:lineRule="auto"/>
      </w:pPr>
      <w:r>
        <w:rPr>
          <w:rFonts w:ascii="宋体" w:hAnsi="宋体" w:eastAsia="宋体" w:cs="宋体"/>
          <w:color w:val="000"/>
          <w:sz w:val="28"/>
          <w:szCs w:val="28"/>
        </w:rPr>
        <w:t xml:space="preserve">　　“靡不有初，鲜克有终”。中华民族的历史是一部可歌可泣的奋斗史，古往今来，细数历史，我们的先辈不断地进行新的有时代烙印的伟大斗争。在危急存亡之时救亡图存，在一穷二白之时艰苦奋斗，在改革奋进之时开拓进取。坚韧的中国人民在这一次次考验中，勇于斗争、敢于胜利，彰显了党的领导力和人民的创造力。中国共产党的奋斗史和人民的解放史是相交融的，党领导的每一次革命、改革运动都是旨归于人民、依靠于人民的。</w:t>
      </w:r>
    </w:p>
    <w:p>
      <w:pPr>
        <w:ind w:left="0" w:right="0" w:firstLine="560"/>
        <w:spacing w:before="450" w:after="450" w:line="312" w:lineRule="auto"/>
      </w:pPr>
      <w:r>
        <w:rPr>
          <w:rFonts w:ascii="宋体" w:hAnsi="宋体" w:eastAsia="宋体" w:cs="宋体"/>
          <w:color w:val="000"/>
          <w:sz w:val="28"/>
          <w:szCs w:val="28"/>
        </w:rPr>
        <w:t xml:space="preserve">　　党在新民主主义革命中浴血奋战推翻“三座大山”，使人民真正成为国家主人；党在社会主义建设中艰苦卓绝告别积贫积弱，使人民得以衣食温饱；党在改革开放中砥砺前行开辟社会新貌，使人民得以自我实现。党一路走来建设中国特色社会主义，根本改变中国社会面貌，一步步带领人民走出贫困窘境、走向自立自强。</w:t>
      </w:r>
    </w:p>
    <w:p>
      <w:pPr>
        <w:ind w:left="0" w:right="0" w:firstLine="560"/>
        <w:spacing w:before="450" w:after="450" w:line="312" w:lineRule="auto"/>
      </w:pPr>
      <w:r>
        <w:rPr>
          <w:rFonts w:ascii="宋体" w:hAnsi="宋体" w:eastAsia="宋体" w:cs="宋体"/>
          <w:color w:val="000"/>
          <w:sz w:val="28"/>
          <w:szCs w:val="28"/>
        </w:rPr>
        <w:t xml:space="preserve">　　“民惟邦本，本固邦宁”。共产党人始终以人民为中心，“一切为了人民”绝不是一句空谈。党对人民的重视从最初的反对压迫争取自由独立，再到积极建设谋求富强，更扩展到对人们美好生活的满足——高超的医疗水平、良好的教育环境、愉悦的生存空间等，助力个人的自由全面发展。学习党史应理解党为人民服务的初心使命和价值旨归，坚守党的奋斗旨归。</w:t>
      </w:r>
    </w:p>
    <w:p>
      <w:pPr>
        <w:ind w:left="0" w:right="0" w:firstLine="560"/>
        <w:spacing w:before="450" w:after="450" w:line="312" w:lineRule="auto"/>
      </w:pPr>
      <w:r>
        <w:rPr>
          <w:rFonts w:ascii="宋体" w:hAnsi="宋体" w:eastAsia="宋体" w:cs="宋体"/>
          <w:color w:val="000"/>
          <w:sz w:val="28"/>
          <w:szCs w:val="28"/>
        </w:rPr>
        <w:t xml:space="preserve">　　学史致知，应探本溯源</w:t>
      </w:r>
    </w:p>
    <w:p>
      <w:pPr>
        <w:ind w:left="0" w:right="0" w:firstLine="560"/>
        <w:spacing w:before="450" w:after="450" w:line="312" w:lineRule="auto"/>
      </w:pPr>
      <w:r>
        <w:rPr>
          <w:rFonts w:ascii="宋体" w:hAnsi="宋体" w:eastAsia="宋体" w:cs="宋体"/>
          <w:color w:val="000"/>
          <w:sz w:val="28"/>
          <w:szCs w:val="28"/>
        </w:rPr>
        <w:t xml:space="preserve">　　“不知来者，视之往”。追溯历史发展轨迹，总结实践经验，才能把握历史主动性。党始终密切联系群众，党和人民鱼水情深，历史是由人民创造的，从人民身上能够汲取不断前进的力量。党和人民始终水乳交融，脱离群众就会失去力量之源，难以形成星火燎原之势。党始终实事求是，理论联系实际，探求中国化的科学理论，走中国特色的社会主义道路。党不断进行自我革命，始终强调党性修养，不断增强克敌制胜的本领，迎接新的风险挑战。重拳打击腐败之风，思想建党筑牢防线，居安思危谋变求新，不断从胜利走向新的胜利。</w:t>
      </w:r>
    </w:p>
    <w:p>
      <w:pPr>
        <w:ind w:left="0" w:right="0" w:firstLine="560"/>
        <w:spacing w:before="450" w:after="450" w:line="312" w:lineRule="auto"/>
      </w:pPr>
      <w:r>
        <w:rPr>
          <w:rFonts w:ascii="宋体" w:hAnsi="宋体" w:eastAsia="宋体" w:cs="宋体"/>
          <w:color w:val="000"/>
          <w:sz w:val="28"/>
          <w:szCs w:val="28"/>
        </w:rPr>
        <w:t xml:space="preserve">　　继承和弘扬党的优良作风，始于历史传统、基于实践经验、虑于谋篇之需。在历史长河中理清党的发展脉络，可以提高预见性，增强应对性，激发创造性。党的奋斗史是最好的“教科书”，要把党的成功经验继承好发扬好，始终不忘初心使命。党的历史就是马克思主义基本原理的践行史，总结党历史上应对时代挑战、解决实际问题的经验方法，认真学习继承党密切联系群众、理论联系实际、勇于自我革命的优良传统，提升新时期党的斗争能力，掌握党的制胜法宝。</w:t>
      </w:r>
    </w:p>
    <w:p>
      <w:pPr>
        <w:ind w:left="0" w:right="0" w:firstLine="560"/>
        <w:spacing w:before="450" w:after="450" w:line="312" w:lineRule="auto"/>
      </w:pPr>
      <w:r>
        <w:rPr>
          <w:rFonts w:ascii="宋体" w:hAnsi="宋体" w:eastAsia="宋体" w:cs="宋体"/>
          <w:color w:val="000"/>
          <w:sz w:val="28"/>
          <w:szCs w:val="28"/>
        </w:rPr>
        <w:t xml:space="preserve">　　学史励行，应端本正源</w:t>
      </w:r>
    </w:p>
    <w:p>
      <w:pPr>
        <w:ind w:left="0" w:right="0" w:firstLine="560"/>
        <w:spacing w:before="450" w:after="450" w:line="312" w:lineRule="auto"/>
      </w:pPr>
      <w:r>
        <w:rPr>
          <w:rFonts w:ascii="宋体" w:hAnsi="宋体" w:eastAsia="宋体" w:cs="宋体"/>
          <w:color w:val="000"/>
          <w:sz w:val="28"/>
          <w:szCs w:val="28"/>
        </w:rPr>
        <w:t xml:space="preserve">　　“心中有信仰，脚下有力量”。党的奋斗史作为“源头活水”，是新时期建设发展的动力和源泉。沧海桑田，不减奋斗底色，在我们夺取革命胜利、积极动员建设、求变改革奋进的每个时期，共产党始终以其昂扬的斗志，激励一代又一代奋进者，顽强拼搏、勇攀高峰。学史亦明史，在学习党史的过程中能明白党的“好”与“行”，明白党的方针路线的“好”与“行”。明史亦励行，在学习党史的过程中能不断增强“四个自信”，做到“两个维护”。学习党史有利于我们讲好中国故事，传递好中国声音，鼓舞中国人民在新时期继续戮力同心，为实现新的发展贡献力量，创造新的伟业，将历史伟力真正转化为社会主义建设的现实力量。在党的革命、建设、改革过程中形成的精神力量，一旦形成就会融入一个民族的血脉，经久不衰地鼓舞激励着人们前仆后继地投身建设伟大事业的斗争中。</w:t>
      </w:r>
    </w:p>
    <w:p>
      <w:pPr>
        <w:ind w:left="0" w:right="0" w:firstLine="560"/>
        <w:spacing w:before="450" w:after="450" w:line="312" w:lineRule="auto"/>
      </w:pPr>
      <w:r>
        <w:rPr>
          <w:rFonts w:ascii="宋体" w:hAnsi="宋体" w:eastAsia="宋体" w:cs="宋体"/>
          <w:color w:val="000"/>
          <w:sz w:val="28"/>
          <w:szCs w:val="28"/>
        </w:rPr>
        <w:t xml:space="preserve">　　“沧海横流，方显英雄本色”。历史巨轮向前驶去，危与机并存。新时期有新挑战，想要在当下历史站位和时代答卷面前，再一次交上满意答卷，需要重温党史，再历中国共产党由小变大、由弱变强的历史，在关键节点上进行精神补钙，激发出中华儿女内心深处的力量。筑牢新时代社会主义的信仰之基，激励新时期的奋斗者，在新时期继续攻难关、“啃骨头”，推动时代不断向前，在实干与奉献中继往开来，续写新篇。迈入新阶段、开启新征程、奋进新时代，通过实干为夺取全面建设社会主义现代化国家新胜利汇聚强大正能量。</w:t>
      </w:r>
    </w:p>
    <w:p>
      <w:pPr>
        <w:ind w:left="0" w:right="0" w:firstLine="560"/>
        <w:spacing w:before="450" w:after="450" w:line="312" w:lineRule="auto"/>
      </w:pPr>
      <w:r>
        <w:rPr>
          <w:rFonts w:ascii="宋体" w:hAnsi="宋体" w:eastAsia="宋体" w:cs="宋体"/>
          <w:color w:val="000"/>
          <w:sz w:val="28"/>
          <w:szCs w:val="28"/>
        </w:rPr>
        <w:t xml:space="preserve">　　“明镜所以照形，往事所以知今”。历史是过往的积淀、未来的导向，是情感注入和唤醒的过程，带给人以共鸣感。向史而新，在磨难中汲取智慧，在奋斗中开辟未来，英雄的民族和英雄的人民用双手描绘自己的未来，书写自己的历史，在奋斗史中淬炼民族之基，续写新篇章，答好时代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2025-06-21T06:46:05+08:00</dcterms:created>
  <dcterms:modified xsi:type="dcterms:W3CDTF">2025-06-21T06:46:05+08:00</dcterms:modified>
</cp:coreProperties>
</file>

<file path=docProps/custom.xml><?xml version="1.0" encoding="utf-8"?>
<Properties xmlns="http://schemas.openxmlformats.org/officeDocument/2006/custom-properties" xmlns:vt="http://schemas.openxmlformats.org/officeDocument/2006/docPropsVTypes"/>
</file>