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典礼教师代表发言稿（5篇）一个人必须知道该说什么，一个人必须知道什么时候说，一个人必须知道对谁说，一个人必须知道怎么说。下面给大家分享小学秋季开学典礼教师代表发言稿，欢迎阅读！小学秋季开学典礼教师代表发言稿【篇1】亲爱的老师们、...</w:t>
      </w:r>
    </w:p>
    <w:p>
      <w:pPr>
        <w:ind w:left="0" w:right="0" w:firstLine="560"/>
        <w:spacing w:before="450" w:after="450" w:line="312" w:lineRule="auto"/>
      </w:pPr>
      <w:r>
        <w:rPr>
          <w:rFonts w:ascii="宋体" w:hAnsi="宋体" w:eastAsia="宋体" w:cs="宋体"/>
          <w:color w:val="000"/>
          <w:sz w:val="28"/>
          <w:szCs w:val="28"/>
        </w:rPr>
        <w:t xml:space="preserve">小学秋季开学典礼教师代表发言稿（5篇）</w:t>
      </w:r>
    </w:p>
    <w:p>
      <w:pPr>
        <w:ind w:left="0" w:right="0" w:firstLine="560"/>
        <w:spacing w:before="450" w:after="450" w:line="312" w:lineRule="auto"/>
      </w:pPr>
      <w:r>
        <w:rPr>
          <w:rFonts w:ascii="宋体" w:hAnsi="宋体" w:eastAsia="宋体" w:cs="宋体"/>
          <w:color w:val="000"/>
          <w:sz w:val="28"/>
          <w:szCs w:val="28"/>
        </w:rPr>
        <w:t xml:space="preserve">一个人必须知道该说什么，一个人必须知道什么时候说，一个人必须知道对谁说，一个人必须知道怎么说。下面给大家分享小学秋季开学典礼教师代表发言稿，欢迎阅读！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很荣幸能作为教师代表在这个春暖花开的季节与大家共享这盛典。</w:t>
      </w:r>
    </w:p>
    <w:p>
      <w:pPr>
        <w:ind w:left="0" w:right="0" w:firstLine="560"/>
        <w:spacing w:before="450" w:after="450" w:line="312" w:lineRule="auto"/>
      </w:pPr>
      <w:r>
        <w:rPr>
          <w:rFonts w:ascii="宋体" w:hAnsi="宋体" w:eastAsia="宋体" w:cs="宋体"/>
          <w:color w:val="000"/>
          <w:sz w:val="28"/>
          <w:szCs w:val="28"/>
        </w:rPr>
        <w:t xml:space="preserve">新学期，你们的精力是否更充沛?斗志是否更高昂了呢?老师非常自信的告诉你们，我们早已做好准备，现已是满腔热忱!所以，请你们也收拾好假期的悠闲和散漫，调整好精神状态，全身心投入学习中来。</w:t>
      </w:r>
    </w:p>
    <w:p>
      <w:pPr>
        <w:ind w:left="0" w:right="0" w:firstLine="560"/>
        <w:spacing w:before="450" w:after="450" w:line="312" w:lineRule="auto"/>
      </w:pPr>
      <w:r>
        <w:rPr>
          <w:rFonts w:ascii="宋体" w:hAnsi="宋体" w:eastAsia="宋体" w:cs="宋体"/>
          <w:color w:val="000"/>
          <w:sz w:val="28"/>
          <w:szCs w:val="28"/>
        </w:rPr>
        <w:t xml:space="preserve">回首过去，我们硕果累累。展望未来，我们信心满怀!我们职中有一个团结有力，高瞻远瞩的领导班子，有一群认真敬业，知识渊博，乐于奉献的教师队伍，有一批以校为家，爱岗敬业，任劳任怨，爱生如子的班主任团队，有几千胸怀大志，风华正茂，勤奋好学的青年学子...作为一名高三班主任，我深知肩上所负的重任，丝毫不敢懈怠，在新学期里我定会加强学习，开拓进取，兢兢业业，对学生严格要求，以严导其行，以爱温其心!在此，请允许我代表高三全体教师庄严承诺：我们全体教师将一如既往地踏实工作，以饱满的热情，务实的作风投入到教学工作中去;精心备课，全心上课，细心批改，耐心辅导，随时关注高考动态，采取高考最新信息，不漏掉每一个问题，不放弃每一个学生。“甘将心血化时雨，润出桃花片片红”!我们愿做大家冲刺路上的加油站，愿做大家高考信息的咨询台，愿做大家的心理咨询师，愿为大家诊断学习中的所有疑难杂症。亲爱的高三同学们，距离高考还有106天，请记住，我们全体教师将时刻与你们同在，以最优秀的教学质量，最先进的教学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杰出的革命家李大钊先生说过：昨天换不回来，明天还不确定，你能够把握的只有今天。所以把握“每个今天”，就是把握了你人生的机遇。所以我想对那些曾经不太努力的同学说：年年岁岁花相似，岁岁年年人不同。过去的已经过去，那过去的不管是忧伤还是喜悦，我们都已经无法改变。如果你的脚步还是那么迟疑，你的眼睛还是那么犹豫，就请你记住：如果你是因为错过了昨天的星星而后悔，那么就请你别再错过今天的太阳!我还想对正在努力的同学们说：你们是棒棒哒!付出总有回报。今天的寂寞会换来明天的繁华，今天的汗水会换来明天的鲜花。不经一番寒彻骨，怎得梅花扑鼻香?所以请你们拿出那“春暮杜鹃犹啼血，不信东风换不回”的信念，那“开弓没有回头剑，不到长城非好汉”的豪情时刻警示自己;用我们的勤奋和汗水，用我们的智慧和热情，师生团结一心，去创造美好的明天!最后祝老师身体健康，万事如意，祝同学们学习进步!祝我们的大职中蒸蒸日上，20__再创辉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2025-08-10T21:48:24+08:00</dcterms:created>
  <dcterms:modified xsi:type="dcterms:W3CDTF">2025-08-10T21:48:24+08:00</dcterms:modified>
</cp:coreProperties>
</file>

<file path=docProps/custom.xml><?xml version="1.0" encoding="utf-8"?>
<Properties xmlns="http://schemas.openxmlformats.org/officeDocument/2006/custom-properties" xmlns:vt="http://schemas.openxmlformats.org/officeDocument/2006/docPropsVTypes"/>
</file>