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校园安全简洁演讲稿模板5篇范文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生活中，演讲稿在我们的视野里出现的频率越来越高，怎么写演讲稿才能避免踩雷呢?以下是小编整理的校园安全简洁演讲稿模板，欢迎大家借鉴与参考!校园安全简洁演讲稿模板1老师们、同学们：...</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生活中，演讲稿在我们的视野里出现的频率越来越高，怎么写演讲稿才能避免踩雷呢?以下是小编整理的校园安全简洁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大家好!我是来自____X，很高兴参加这次的演讲比赛，今天我演讲的题目是《与安全同行》。</w:t>
      </w:r>
    </w:p>
    <w:p>
      <w:pPr>
        <w:ind w:left="0" w:right="0" w:firstLine="560"/>
        <w:spacing w:before="450" w:after="450" w:line="312" w:lineRule="auto"/>
      </w:pPr>
      <w:r>
        <w:rPr>
          <w:rFonts w:ascii="宋体" w:hAnsi="宋体" w:eastAsia="宋体" w:cs="宋体"/>
          <w:color w:val="000"/>
          <w:sz w:val="28"/>
          <w:szCs w:val="28"/>
        </w:rPr>
        <w:t xml:space="preserve">记得小时候，我是一个皮孩子，“小心，注意安全”，是妈妈最常挂在嘴边的一句嘱托。但在我小小的心里，安全不过就是磕破了出点血、摔疼了哭两声，安全就是妈妈无关紧要的唠叨。</w:t>
      </w:r>
    </w:p>
    <w:p>
      <w:pPr>
        <w:ind w:left="0" w:right="0" w:firstLine="560"/>
        <w:spacing w:before="450" w:after="450" w:line="312" w:lineRule="auto"/>
      </w:pPr>
      <w:r>
        <w:rPr>
          <w:rFonts w:ascii="宋体" w:hAnsi="宋体" w:eastAsia="宋体" w:cs="宋体"/>
          <w:color w:val="000"/>
          <w:sz w:val="28"/>
          <w:szCs w:val="28"/>
        </w:rPr>
        <w:t xml:space="preserve">等到上了学，年少轻狂的我，还是喜欢“我行我素，不走寻常路”，一路蹦蹦跳跳、打打闹闹，偶尔有个小刮小蹭，倒也没出什么大事。老师“注意安全”的叮嘱，对那时的我来说，仍是匆匆而过的耳边风，安全仿佛一直离我很远。</w:t>
      </w:r>
    </w:p>
    <w:p>
      <w:pPr>
        <w:ind w:left="0" w:right="0" w:firstLine="560"/>
        <w:spacing w:before="450" w:after="450" w:line="312" w:lineRule="auto"/>
      </w:pPr>
      <w:r>
        <w:rPr>
          <w:rFonts w:ascii="宋体" w:hAnsi="宋体" w:eastAsia="宋体" w:cs="宋体"/>
          <w:color w:val="000"/>
          <w:sz w:val="28"/>
          <w:szCs w:val="28"/>
        </w:rPr>
        <w:t xml:space="preserve">直到我踏上工作岗位，成为了一名公路人，并亲身经历了一些事以后，我才真正的了解到，什么是安全。我的第一个工作岗位是在改性沥青厂。一进厂区，“安全责任重于泰山”八个大字迎面而来，当走进生产区后，从车间四壁、到生产线上、再到控制室内，安全操作规程、安全注意事项、安全警示标语，随处可见，印象中一直远在天边的“安全”，一下子变得生动、真实、近在眼前。“我们的生产连着条条公路，安全是生产的基础，是为公路建设服务的保障，也是我们的效益所在啊!”这便是厂长为初涉职场的我上的第一课——安全。在接下来的日子里，我参加了单位、库区、班组的三级上岗培训，从安全生产制度、到安全知识考核、从消防器材使用、到操作流程培训……无论生产，还是管理，安全的主旋律紧紧贯穿其中，使我第一次与安全这个词亲密接触。</w:t>
      </w:r>
    </w:p>
    <w:p>
      <w:pPr>
        <w:ind w:left="0" w:right="0" w:firstLine="560"/>
        <w:spacing w:before="450" w:after="450" w:line="312" w:lineRule="auto"/>
      </w:pPr>
      <w:r>
        <w:rPr>
          <w:rFonts w:ascii="宋体" w:hAnsi="宋体" w:eastAsia="宋体" w:cs="宋体"/>
          <w:color w:val="000"/>
          <w:sz w:val="28"/>
          <w:szCs w:val="28"/>
        </w:rPr>
        <w:t xml:space="preserve">通过一系列的岗位培训和师傅们的言传身教，在我心中牢牢系上了安全警绳，使我明白了安全的意义，特别是那一次惊心动魄的亲身经历，使我更加深刻的认识到安全的重要性。那是一个深夜，我接到一个紧急任务加班生产改性沥青。半睡半醒间，我急匆匆连上管道，正准备去开阀门。这时，生产班长见我睡眼朦胧的样子，一把抓住我的手问道：“小X啊，别忙中出错，做了安全检查了吗?”听了班长的话，我不以为然的笑笑，象征性地去做例行检查。结果不查则已，一查惊出我一身冷汗：成品储存罐的浮球卡位，液位控制器失灵，好险啊!倘若不是生产班长的及时提醒，170℃的沥青随时可能发生冒溢，一旦事故发生：工人会被严重烫伤，价值几百万元的生产设备会被严重损坏，整个车间、厂区的安全，都会受到严重影响。一次麻痹大意，差点酿成大事故啊!事后，班长语重心长的说：“小X啊，不怕千日紧，只怕一时松呐。城阳的12.4大火，不就是因为电线插头老化没及时检修，结果呢，造成11死9伤，惨痛的教训啊!我们搞沥青生产的，危险性更大，得时时绷紧安全这根弦啊!”</w:t>
      </w:r>
    </w:p>
    <w:p>
      <w:pPr>
        <w:ind w:left="0" w:right="0" w:firstLine="560"/>
        <w:spacing w:before="450" w:after="450" w:line="312" w:lineRule="auto"/>
      </w:pPr>
      <w:r>
        <w:rPr>
          <w:rFonts w:ascii="宋体" w:hAnsi="宋体" w:eastAsia="宋体" w:cs="宋体"/>
          <w:color w:val="000"/>
          <w:sz w:val="28"/>
          <w:szCs w:val="28"/>
        </w:rPr>
        <w:t xml:space="preserve">从那时起，班长的话在我心间打下了深深的烙印，它使我明白了：安全就在身边，安全绝无小事，安全警钟须长鸣!</w:t>
      </w:r>
    </w:p>
    <w:p>
      <w:pPr>
        <w:ind w:left="0" w:right="0" w:firstLine="560"/>
        <w:spacing w:before="450" w:after="450" w:line="312" w:lineRule="auto"/>
      </w:pPr>
      <w:r>
        <w:rPr>
          <w:rFonts w:ascii="宋体" w:hAnsi="宋体" w:eastAsia="宋体" w:cs="宋体"/>
          <w:color w:val="000"/>
          <w:sz w:val="28"/>
          <w:szCs w:val="28"/>
        </w:rPr>
        <w:t xml:space="preserve">不知不觉，我到公路系统工作已经四年了。四年里，无论是在迎国检的第一线，还是青岛“桥隧”建设的施工现场，我始终坚持“安全第一”;四年里，我目睹了安全制度的不断完善，安全文化一步步落实到基层，安全主体责任的体系从无到有;四年里，我目睹了青岛高速公路建设高歌猛进，实现了建设规模最大、完成投资对多、通车里程最长的“三个历史之最”。四年的耳濡目染，使我深深认识到，安全工作时时刻刻在考验着我们的智慧和能力。安全就是100里的1，没有这个1，一切都归于0，没有安全就没有公路如今的发展，“安全发展”已经成为永恒的主题。如果你现在问我安全是什么，我会坚定地告诉你：“安全，是社会的重托，安全，是企业的期盼，安全，是朋友的祝福，安全，是父母的呼唤。”</w:t>
      </w:r>
    </w:p>
    <w:p>
      <w:pPr>
        <w:ind w:left="0" w:right="0" w:firstLine="560"/>
        <w:spacing w:before="450" w:after="450" w:line="312" w:lineRule="auto"/>
      </w:pPr>
      <w:r>
        <w:rPr>
          <w:rFonts w:ascii="宋体" w:hAnsi="宋体" w:eastAsia="宋体" w:cs="宋体"/>
          <w:color w:val="000"/>
          <w:sz w:val="28"/>
          <w:szCs w:val="28"/>
        </w:rPr>
        <w:t xml:space="preserve">六月的天空是那样蔚蓝，六月的溪水是那样清澈，六月的鲜花是那样娇艳，六月的儿童是那样可爱，亲爱的朋友们，如果你还爱恋天空的蔚蓝，如果你还留恋溪水的清澈，如果你还眷恋鲜花的娇艳，如果你还想与家人子女共叙天伦、幸福到老，那么就让我们“关注安全、关爱生命”，把安全放在心中，与安全一路同行!</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这天，我演讲的题目是《珍爱性命善待自我筑起思想、行为和性命的安全长城》我知道，同学们大多会吟唱《祝你平安》、《好人生命平安》等祈祷顺利、求报平安的歌曲;我坚信，同学们都明白“平安是福”、“平安是金”等话语所包含的对性命的思考;我断定，同学们都曾用“平安、健康、愉悦、顺利”等吉祥词语对父母、亲戚、同学、兄弟姐妹表达过良好的祝愿。是的，安全重于泰山，它历来都是个人、家庭、群众、社会最基本的性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领悟方面的安全隐患有20多种：食物中毒、体育户外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一天有40多人，就是说几乎每一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咱们敲响了安全的警钟。</w:t>
      </w:r>
    </w:p>
    <w:p>
      <w:pPr>
        <w:ind w:left="0" w:right="0" w:firstLine="560"/>
        <w:spacing w:before="450" w:after="450" w:line="312" w:lineRule="auto"/>
      </w:pPr>
      <w:r>
        <w:rPr>
          <w:rFonts w:ascii="宋体" w:hAnsi="宋体" w:eastAsia="宋体" w:cs="宋体"/>
          <w:color w:val="000"/>
          <w:sz w:val="28"/>
          <w:szCs w:val="28"/>
        </w:rPr>
        <w:t xml:space="preserve">“性命”，一个多么鲜活的词语;“安全”，一个多么古老的话题;“愉悦”一个多么美妙的境界。同学们：一人安全，全家愉悦;性命至上，安全为天;安全第一，预防为主。性命只有在安全中才能永葆活力，愉悦只有在安全中才能永具魅力。安全构筑了咱们完美的家园，成为连接亲朋好友的纽带。在安全的问题上，来不得半点麻痹和侥幸，在安全的问题上，咱们务必要防范在先、警惕在前，务必要警于思，合于规、慎于行;务必要树立高度的安全意识，人人讲安全，时时讲安全，事事讲安全;务必要筑起思想、行为和性命的安全长城。</w:t>
      </w:r>
    </w:p>
    <w:p>
      <w:pPr>
        <w:ind w:left="0" w:right="0" w:firstLine="560"/>
        <w:spacing w:before="450" w:after="450" w:line="312" w:lineRule="auto"/>
      </w:pPr>
      <w:r>
        <w:rPr>
          <w:rFonts w:ascii="宋体" w:hAnsi="宋体" w:eastAsia="宋体" w:cs="宋体"/>
          <w:color w:val="000"/>
          <w:sz w:val="28"/>
          <w:szCs w:val="28"/>
        </w:rPr>
        <w:t xml:space="preserve">也许不少同学习并领悟认为，安全只是指身体的安全甚至是肢体的健壮和不受伤害;认为只要自我的肢体健全、行动自如那就叫安全。我认为，这决不是安全的全部。即便是一个具有健全的体格的人，如果他的思想道德水平低下、明辨是非潜质不强，糊里糊涂攀兄弟、结姐妹，既有拉帮结派之嫌，又有醉翁喝酒之意;如果他不明不白逞义气、惹事端，不但喜好随波逐流，而且期望出点乱子;这表现出来的就是思想上的安全问题。就如上星期，有好几起同学打架事件，还有球场上发生的事件。篮球比赛本应赛出友谊，赛出风格，可有那么一些同学竟为输赢而大打出手，弄得同学之间关联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能够伤及体格，重者能够危及性命，它们造成的后果是残酷的。但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咱们都生活在一个由亲情、道德、职责、义务等等所交织的密切的关联当中。因此，个人就不仅仅只是个人。每一个人的此刻都与未来相连，每一个人的自身都与家庭相连，每一个人的荣辱都与整体相连。为了个人的成长，为了家庭的愉悦，为了这荣辱相伴的整体，让咱们共同筑起思想、行为和性命的安全长城，做个好人。只有好人，生命才能平安;祝愿好人，生命平平安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鱼儿在广阔的海洋自由遨游，当鸟儿在湛蓝的天空快乐歌唱，当潺潺的溪水静静的流淌，当都市的霓虹闪烁着光芒，当我们安享生命或喜悦、或悲伤、或争执、或幸福的拥有，当每一个静止的、运动的生命体都被渲染得蓬勃、美丽。您一定会情不自禁地感叹：生命竟是如此美丽而精彩!</w:t>
      </w:r>
    </w:p>
    <w:p>
      <w:pPr>
        <w:ind w:left="0" w:right="0" w:firstLine="560"/>
        <w:spacing w:before="450" w:after="450" w:line="312" w:lineRule="auto"/>
      </w:pPr>
      <w:r>
        <w:rPr>
          <w:rFonts w:ascii="宋体" w:hAnsi="宋体" w:eastAsia="宋体" w:cs="宋体"/>
          <w:color w:val="000"/>
          <w:sz w:val="28"/>
          <w:szCs w:val="28"/>
        </w:rPr>
        <w:t xml:space="preserve">生命它有时坚若钢铁，硬若磐石，历经沧桑磨难而依然傲立，依然辉煌;然而它有时又脆弱如一朵花、一片叶，经不起风吹雨打，甚至一个小小的疏忽和意外都可能碾碎。生命之花需要我们时时刻刻用心去呵护。</w:t>
      </w:r>
    </w:p>
    <w:p>
      <w:pPr>
        <w:ind w:left="0" w:right="0" w:firstLine="560"/>
        <w:spacing w:before="450" w:after="450" w:line="312" w:lineRule="auto"/>
      </w:pPr>
      <w:r>
        <w:rPr>
          <w:rFonts w:ascii="宋体" w:hAnsi="宋体" w:eastAsia="宋体" w:cs="宋体"/>
          <w:color w:val="000"/>
          <w:sz w:val="28"/>
          <w:szCs w:val="28"/>
        </w:rPr>
        <w:t xml:space="preserve">校园安全牵系着你我，牵系着我们的父母，牵系着我们的老师。安全事故的发生大都是由于麻痹大意，由于侥幸心理。所以，我们天天牢记安全第一，生命至上。时时警醒安全无小事，事事讲安全;要以一万分的小心，防止万分之一的意外可能发生。课间时，决不在走廊或楼梯上奔跑、追逐、打闹;中午下课时，主动站成一坚列，不拥挤，不推搡，轻声慢步，靠右下楼;不带危险品进入校园，尤其绝对拒绝携带管制刀具;要注意饮食安全，不带零食进入校园，不叫外卖，注意用电安全，校园里不使用大功率电器;要注意用水安全，打开水时不拥挤，提水瓶、开水龙头，要防止烫伤等等。</w:t>
      </w:r>
    </w:p>
    <w:p>
      <w:pPr>
        <w:ind w:left="0" w:right="0" w:firstLine="560"/>
        <w:spacing w:before="450" w:after="450" w:line="312" w:lineRule="auto"/>
      </w:pPr>
      <w:r>
        <w:rPr>
          <w:rFonts w:ascii="宋体" w:hAnsi="宋体" w:eastAsia="宋体" w:cs="宋体"/>
          <w:color w:val="000"/>
          <w:sz w:val="28"/>
          <w:szCs w:val="28"/>
        </w:rPr>
        <w:t xml:space="preserve">我们要对自己的安全负责，也要对他人的安全负责。我们同在一个校园，理当相亲相爱，互相提醒，互相帮助。校园安全靠大家，为了我们的生命之花永远绽放，为了让所有的家庭幸福美满，让我们携起手来，树立高度的安全意识，人人讲安全，时时讲安全，事事讲安全，筑起思想、作为和生命的安全长城，共同打造安全校园，和谐校园，让安全永远伴随你、我、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交通规则是人们生命安全的保障，也是人们生活中务必遵循的规则。无论我们出门在哪里，都务必遵守交通规则，否则会造成交通混乱，还会导致事故的发生。</w:t>
      </w:r>
    </w:p>
    <w:p>
      <w:pPr>
        <w:ind w:left="0" w:right="0" w:firstLine="560"/>
        <w:spacing w:before="450" w:after="450" w:line="312" w:lineRule="auto"/>
      </w:pPr>
      <w:r>
        <w:rPr>
          <w:rFonts w:ascii="宋体" w:hAnsi="宋体" w:eastAsia="宋体" w:cs="宋体"/>
          <w:color w:val="000"/>
          <w:sz w:val="28"/>
          <w:szCs w:val="28"/>
        </w:rPr>
        <w:t xml:space="preserve">有些人就是因为不遵守交通安全而命丧黄泉。</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个年轻的小伙子风风火火地骑着自行车，好像有十万火急的大事，红灯亮了，他似乎没看见，结果被一辆大卡车撞倒在地上，头破血流。在场的人立刻把他送往医院，结果在送往医院的路上因流血过多而死亡。</w:t>
      </w:r>
    </w:p>
    <w:p>
      <w:pPr>
        <w:ind w:left="0" w:right="0" w:firstLine="560"/>
        <w:spacing w:before="450" w:after="450" w:line="312" w:lineRule="auto"/>
      </w:pPr>
      <w:r>
        <w:rPr>
          <w:rFonts w:ascii="宋体" w:hAnsi="宋体" w:eastAsia="宋体" w:cs="宋体"/>
          <w:color w:val="000"/>
          <w:sz w:val="28"/>
          <w:szCs w:val="28"/>
        </w:rPr>
        <w:t xml:space="preserve">还有一次，我和爸爸去买书，在回家路上，我看到一个学生因上学快迟到，走近路，翻栏杆，脚下一滑，掉到地上，这时来了一辆公共汽车，从他身上轧过。</w:t>
      </w:r>
    </w:p>
    <w:p>
      <w:pPr>
        <w:ind w:left="0" w:right="0" w:firstLine="560"/>
        <w:spacing w:before="450" w:after="450" w:line="312" w:lineRule="auto"/>
      </w:pPr>
      <w:r>
        <w:rPr>
          <w:rFonts w:ascii="宋体" w:hAnsi="宋体" w:eastAsia="宋体" w:cs="宋体"/>
          <w:color w:val="000"/>
          <w:sz w:val="28"/>
          <w:szCs w:val="28"/>
        </w:rPr>
        <w:t xml:space="preserve">其实，无论夏天多么闷热，冬天多么寒冷，警察叔叔甘愿顶着烈日、酷暑，冒着严寒，放下安逸的生活维护交通秩序，我们没有理由还遵守交通规则。</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为了母亲不再失去儿子，为了妻子不再失去丈夫，我们应一致行动起来，遵守交通规则!让我们的世界充满阳光，开满鲜花，让人们沐浴在一片安逸、祥和、幸福的生活中，我们的明天会更完美!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2025-08-10T21:00:40+08:00</dcterms:created>
  <dcterms:modified xsi:type="dcterms:W3CDTF">2025-08-10T21:00:40+08:00</dcterms:modified>
</cp:coreProperties>
</file>

<file path=docProps/custom.xml><?xml version="1.0" encoding="utf-8"?>
<Properties xmlns="http://schemas.openxmlformats.org/officeDocument/2006/custom-properties" xmlns:vt="http://schemas.openxmlformats.org/officeDocument/2006/docPropsVTypes"/>
</file>