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演讲稿800字左右5篇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演讲属于现实活动范畴。它是演讲家通过对社会现实的判断和评价，直接向广大听众公开陈述自己主张和看法的现实活动。本篇文章是为大家整理的演讲稿800字左右5篇，欢迎您阅读参考！演讲稿800字左右1　　尊敬的校领导、老师，亲爱的同学们：　　大家上午...</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演讲属于现实活动范畴。它是演讲家通过对社会现实的判断和评价，直接向广大听众公开陈述自己主张和看法的现实活动。本篇文章是为大家整理的演讲稿800字左右5篇，欢迎您阅读参考！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演讲稿800字左右1</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w:t>
      </w:r>
    </w:p>
    <w:p>
      <w:pPr>
        <w:ind w:left="0" w:right="0" w:firstLine="560"/>
        <w:spacing w:before="450" w:after="450" w:line="312" w:lineRule="auto"/>
      </w:pPr>
      <w:r>
        <w:rPr>
          <w:rFonts w:ascii="宋体" w:hAnsi="宋体" w:eastAsia="宋体" w:cs="宋体"/>
          <w:color w:val="000"/>
          <w:sz w:val="28"/>
          <w:szCs w:val="28"/>
        </w:rPr>
        <w:t xml:space="preserve">　　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w:t>
      </w:r>
    </w:p>
    <w:p>
      <w:pPr>
        <w:ind w:left="0" w:right="0" w:firstLine="560"/>
        <w:spacing w:before="450" w:after="450" w:line="312" w:lineRule="auto"/>
      </w:pPr>
      <w:r>
        <w:rPr>
          <w:rFonts w:ascii="宋体" w:hAnsi="宋体" w:eastAsia="宋体" w:cs="宋体"/>
          <w:color w:val="000"/>
          <w:sz w:val="28"/>
          <w:szCs w:val="28"/>
        </w:rPr>
        <w:t xml:space="preserve">　　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　　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　　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演讲稿800字左右2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的泪水，是流泪时的微笑，是简单的压抑，是沉重的放纵，还有的人说青春是一坛醇香的酒，是一束鲜艳的花……每个人对青春都有自己的诠释，每个人都有每个人的答案。正是为了诠释这种种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有成功把握的一种预先反映。事业有成的人都自信，居里夫人说：我们应对自己有信心，我们要相信，我们的天赋是用来做某件事情的，无论什么代价，都要把这件事做好。这是自信心对于我们的重要性。拿破仑也有一句名言：因为我做每件事都很自信，所以我做过的事都取得了成功。成功人士和失败者之间的差异是：成功人士往往是最用心的思考，最乐观的精神和最辉煌的经验支配和控制自己的人生。失败者却恰恰相反，他们的人生是受过去种种失败与疑虑做引导和支配的。我们拥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同样是手被草叶子割破，而鲁班却发明了锯，同样是看到苹果从树上掉下来，果民见了只感到心疼，而牛顿却由此发现了万有引力定律。造成这种差别的根本原因是什么？答案只有一个：就是鲁班、牛顿对每件事都从不同角度去观察去了解。我们也应在青春这一朝气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演讲稿800字左右3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界中的景象是令人向往的。大自然给我们带来了许多未知的事物，它们值得我们去探索、去冒险、去体会。学会发现大自然的美，就好像找到了一份乐趣；学会聆听大自然的美，就好像找到了一首听忧扬的旋律；学会欣赏大自然的美，就好像看到了一幅山清水秀的画。</w:t>
      </w:r>
    </w:p>
    <w:p>
      <w:pPr>
        <w:ind w:left="0" w:right="0" w:firstLine="560"/>
        <w:spacing w:before="450" w:after="450" w:line="312" w:lineRule="auto"/>
      </w:pPr>
      <w:r>
        <w:rPr>
          <w:rFonts w:ascii="宋体" w:hAnsi="宋体" w:eastAsia="宋体" w:cs="宋体"/>
          <w:color w:val="000"/>
          <w:sz w:val="28"/>
          <w:szCs w:val="28"/>
        </w:rPr>
        <w:t xml:space="preserve">　　如果有机会，我也想去体会那些未知的美。</w:t>
      </w:r>
    </w:p>
    <w:p>
      <w:pPr>
        <w:ind w:left="0" w:right="0" w:firstLine="560"/>
        <w:spacing w:before="450" w:after="450" w:line="312" w:lineRule="auto"/>
      </w:pPr>
      <w:r>
        <w:rPr>
          <w:rFonts w:ascii="宋体" w:hAnsi="宋体" w:eastAsia="宋体" w:cs="宋体"/>
          <w:color w:val="000"/>
          <w:sz w:val="28"/>
          <w:szCs w:val="28"/>
        </w:rPr>
        <w:t xml:space="preserve">　　我想到世界上的热带雨林去探险。去到辽阔的亚马逊河，坐上一只小舟，随着水流飘荡，一路欣赏雨林中的动物和植物。太阳高高的挂在天空上，大地被灼烧得发烫，河面上的水波荡漾。穿梭在满是绿色的雨林中，去体会当地的饮食特色，欣赏从未见过的植物，你也许会惊叹大自然是有无穷无尽的事物的。可以到世界上与自己同是黄种人的印第安部落去拜访，体会他们古老的传统文化和不同的语言，食物和生活方式。</w:t>
      </w:r>
    </w:p>
    <w:p>
      <w:pPr>
        <w:ind w:left="0" w:right="0" w:firstLine="560"/>
        <w:spacing w:before="450" w:after="450" w:line="312" w:lineRule="auto"/>
      </w:pPr>
      <w:r>
        <w:rPr>
          <w:rFonts w:ascii="宋体" w:hAnsi="宋体" w:eastAsia="宋体" w:cs="宋体"/>
          <w:color w:val="000"/>
          <w:sz w:val="28"/>
          <w:szCs w:val="28"/>
        </w:rPr>
        <w:t xml:space="preserve">　　我想到无边无际的内蒙古草原，感受那里牛羊和牧草的繁多。在一大片青绿的草原上牛群羊群往不同的方向被牧人追赶着，蒙古包星星点点地散落在草原上，看到热情好客的蒙古人，用着传统的食物和当地的习俗，迎接着从远方到来的客人。还可以学习当地的放牧技巧，体验一次当牧人的乐趣。用细长的鞭子拍打在地上，羊群们便往一个方向跑去，洁白的毛映衬着绿色的牧草，像是洁白的云儿掉入了深深的潭水中，一切都显得那么自然、和谐，令人回味无穷。</w:t>
      </w:r>
    </w:p>
    <w:p>
      <w:pPr>
        <w:ind w:left="0" w:right="0" w:firstLine="560"/>
        <w:spacing w:before="450" w:after="450" w:line="312" w:lineRule="auto"/>
      </w:pPr>
      <w:r>
        <w:rPr>
          <w:rFonts w:ascii="宋体" w:hAnsi="宋体" w:eastAsia="宋体" w:cs="宋体"/>
          <w:color w:val="000"/>
          <w:sz w:val="28"/>
          <w:szCs w:val="28"/>
        </w:rPr>
        <w:t xml:space="preserve">　　我想到世界上的海洋里，体验一次坐船的乐趣。当潜水艇在海上航行时，可以看到辽阔的海洋上有正在来往运送货物的轮船和一些浮出水面形态各异的鱼儿，或许它们来自不同的海域呢！</w:t>
      </w:r>
    </w:p>
    <w:p>
      <w:pPr>
        <w:ind w:left="0" w:right="0" w:firstLine="560"/>
        <w:spacing w:before="450" w:after="450" w:line="312" w:lineRule="auto"/>
      </w:pPr>
      <w:r>
        <w:rPr>
          <w:rFonts w:ascii="宋体" w:hAnsi="宋体" w:eastAsia="宋体" w:cs="宋体"/>
          <w:color w:val="000"/>
          <w:sz w:val="28"/>
          <w:szCs w:val="28"/>
        </w:rPr>
        <w:t xml:space="preserve">　　学会欣赏自然，体会她无穷无尽的美，是人生的乐趣之一吧！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演讲稿800字左右4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今天很高兴，能有这样的机会，和大家欢聚，向大家学习。</w:t>
      </w:r>
    </w:p>
    <w:p>
      <w:pPr>
        <w:ind w:left="0" w:right="0" w:firstLine="560"/>
        <w:spacing w:before="450" w:after="450" w:line="312" w:lineRule="auto"/>
      </w:pPr>
      <w:r>
        <w:rPr>
          <w:rFonts w:ascii="宋体" w:hAnsi="宋体" w:eastAsia="宋体" w:cs="宋体"/>
          <w:color w:val="000"/>
          <w:sz w:val="28"/>
          <w:szCs w:val="28"/>
        </w:rPr>
        <w:t xml:space="preserve">　　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　　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　　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演讲稿800字左右5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生的道路上，我们总在不停地实现一个计划，它必须让我们不断奋斗，不断努力，才会成真。这是人生的计划，有些人他并没有，有些人却有，没有的人他最终无所事事，有的人最终成为祖国的栋梁。它会一直在你心中，不断激励你，鼓励你，向着目标迈进，向着未来前进。</w:t>
      </w:r>
    </w:p>
    <w:p>
      <w:pPr>
        <w:ind w:left="0" w:right="0" w:firstLine="560"/>
        <w:spacing w:before="450" w:after="450" w:line="312" w:lineRule="auto"/>
      </w:pPr>
      <w:r>
        <w:rPr>
          <w:rFonts w:ascii="宋体" w:hAnsi="宋体" w:eastAsia="宋体" w:cs="宋体"/>
          <w:color w:val="000"/>
          <w:sz w:val="28"/>
          <w:szCs w:val="28"/>
        </w:rPr>
        <w:t xml:space="preserve">　　刚懂事时，大部分人心里都会有一个理想：我长大以后要当老师，我长大以后要当宇航员，我长大以后要当老板，我长大以后要当国家领导……诗人流沙河说：“理想是石，敲出星星之火；理想是火，点燃熄灭的灯；理想是灯，照亮夜行的路；理想是路，引你走到黎明”。有了理想未来就不远了。</w:t>
      </w:r>
    </w:p>
    <w:p>
      <w:pPr>
        <w:ind w:left="0" w:right="0" w:firstLine="560"/>
        <w:spacing w:before="450" w:after="450" w:line="312" w:lineRule="auto"/>
      </w:pPr>
      <w:r>
        <w:rPr>
          <w:rFonts w:ascii="宋体" w:hAnsi="宋体" w:eastAsia="宋体" w:cs="宋体"/>
          <w:color w:val="000"/>
          <w:sz w:val="28"/>
          <w:szCs w:val="28"/>
        </w:rPr>
        <w:t xml:space="preserve">　　渐渐地我们长大了我们知道了要努力学习才会有好的收获。每天阅读，在书海里遨游。读万卷书，行万里路。虽然没有去过长城，但能在书中感触那一种雄伟；没有去过大海，却能在书中体验那一种汹涌；没去过山峰，但能在书中感受到那种险峻；没见过高楼大厦，但能在书中接触那种壮观。很多名人都为它写下名言：书犹药也，善读可以医愚。书籍是人类进步的阶梯。书到用时方恨少。少壮不努力，老大徒伤悲。少年不知勤学苦，老来方悔读书迟。书读百遍，其义自见。有时我从书本里明白了很多很多的道理。常常会为了一个故事情节而陷入深深的沉思。好像一个学者，一个哲学家在领悟一道人生真谛。所以每读完一本书，心情便豁然开朗。我在读书时就陷进了这个故事。成了这个故事里的主人公，会随它们的快乐而快乐，会随它们的悲伤而悲伤。这种感觉好奇妙，我像是着魔了，上瘾了，不可自拔。我爱上了它，我沉醉在书海的世界里，我好幸福……书，我的朋友啊！你真是一个知心好友，在你那里，我仿佛读出了我的心声，我的快乐，我的梦想，我的烦恼，我的人生真谛。</w:t>
      </w:r>
    </w:p>
    <w:p>
      <w:pPr>
        <w:ind w:left="0" w:right="0" w:firstLine="560"/>
        <w:spacing w:before="450" w:after="450" w:line="312" w:lineRule="auto"/>
      </w:pPr>
      <w:r>
        <w:rPr>
          <w:rFonts w:ascii="宋体" w:hAnsi="宋体" w:eastAsia="宋体" w:cs="宋体"/>
          <w:color w:val="000"/>
          <w:sz w:val="28"/>
          <w:szCs w:val="28"/>
        </w:rPr>
        <w:t xml:space="preserve">　　在这人生的路上，我们会不断奋斗，努力，让自己成为世界的栋梁，祖国的明珠。</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2025-05-02T15:37:50+08:00</dcterms:created>
  <dcterms:modified xsi:type="dcterms:W3CDTF">2025-05-02T15:37:50+08:00</dcterms:modified>
</cp:coreProperties>
</file>

<file path=docProps/custom.xml><?xml version="1.0" encoding="utf-8"?>
<Properties xmlns="http://schemas.openxmlformats.org/officeDocument/2006/custom-properties" xmlns:vt="http://schemas.openxmlformats.org/officeDocument/2006/docPropsVTypes"/>
</file>