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受助感言范文1000字三篇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w:t>
      </w:r>
    </w:p>
    <w:p>
      <w:pPr>
        <w:ind w:left="0" w:right="0" w:firstLine="560"/>
        <w:spacing w:before="450" w:after="450" w:line="312" w:lineRule="auto"/>
      </w:pPr>
      <w:r>
        <w:rPr>
          <w:rFonts w:ascii="宋体" w:hAnsi="宋体" w:eastAsia="宋体" w:cs="宋体"/>
          <w:color w:val="000"/>
          <w:sz w:val="28"/>
          <w:szCs w:val="28"/>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今天我站在这里，代表在这次助学金发放活动中得到帮助的同学们谈谈感受。我们由衷地向国家、社会以及为了完成这次助学金发放活动付出辛勤劳动的领导和老师们表示感谢。</w:t>
      </w:r>
    </w:p>
    <w:p>
      <w:pPr>
        <w:ind w:left="0" w:right="0" w:firstLine="560"/>
        <w:spacing w:before="450" w:after="450" w:line="312" w:lineRule="auto"/>
      </w:pPr>
      <w:r>
        <w:rPr>
          <w:rFonts w:ascii="宋体" w:hAnsi="宋体" w:eastAsia="宋体" w:cs="宋体"/>
          <w:color w:val="000"/>
          <w:sz w:val="28"/>
          <w:szCs w:val="28"/>
        </w:rPr>
        <w:t xml:space="preserve">　　我们是暴风雨中搏击风浪的雏鹰，我们怀揣梦想飞向远方。无论多么凶猛的浪潮也无法阻止我们前进的步伐，无论多么艰辛的苦难也无法改变我们追求幸福的决心。在成长的道路上，我们永不言输。</w:t>
      </w:r>
    </w:p>
    <w:p>
      <w:pPr>
        <w:ind w:left="0" w:right="0" w:firstLine="560"/>
        <w:spacing w:before="450" w:after="450" w:line="312" w:lineRule="auto"/>
      </w:pPr>
      <w:r>
        <w:rPr>
          <w:rFonts w:ascii="宋体" w:hAnsi="宋体" w:eastAsia="宋体" w:cs="宋体"/>
          <w:color w:val="000"/>
          <w:sz w:val="28"/>
          <w:szCs w:val="28"/>
        </w:rPr>
        <w:t xml:space="preserve">　　生活给予我们的，或许没有物质财富的享受，没有衣食无忧的轻松，没有幸福完美的家庭。但是生活给予我们磨难的同时，也带给我们意外的收获，但你望着高楼林立的城市发呆，看着富人走进富丽堂皇的小区，听着邻家阿婆们聚在一起抱怨今天物价又涨了时，生活给予我们的是改变这一切的决心；当你看着父母每天早出晚归的工作，望着他们日渐憔悴的背影，感受着生活给予他们的重担时，生活给予我们的是一颗感恩的心；但你亲眼目睹着中国的飞黄腾达，感受着贫富差距的渐渐加剧时，生活给予我们的是追求幸福的决心。我们渴望着，改变贫困的现状。我们怀着一份坚定的决心，走向求学富强的道路。</w:t>
      </w:r>
    </w:p>
    <w:p>
      <w:pPr>
        <w:ind w:left="0" w:right="0" w:firstLine="560"/>
        <w:spacing w:before="450" w:after="450" w:line="312" w:lineRule="auto"/>
      </w:pPr>
      <w:r>
        <w:rPr>
          <w:rFonts w:ascii="宋体" w:hAnsi="宋体" w:eastAsia="宋体" w:cs="宋体"/>
          <w:color w:val="000"/>
          <w:sz w:val="28"/>
          <w:szCs w:val="28"/>
        </w:rPr>
        <w:t xml:space="preserve">　　这次助学金旳发放，对于长期处于贫困中旳学生来说，无疑是雪中送炭。有了这些助学金，同学们可以利用它来解决家庭旳窘境；可以利用它来购买新书，丰富自己旳知识；可以利用它来积攒学费，维持学业；可以利用它来购买文具，改善生活状况；可以利用它来作为自己旳生活费，减轻父母旳负担。我们可以利用这些助学金做很多旳事情，发挥它旳作用。</w:t>
      </w:r>
    </w:p>
    <w:p>
      <w:pPr>
        <w:ind w:left="0" w:right="0" w:firstLine="560"/>
        <w:spacing w:before="450" w:after="450" w:line="312" w:lineRule="auto"/>
      </w:pPr>
      <w:r>
        <w:rPr>
          <w:rFonts w:ascii="宋体" w:hAnsi="宋体" w:eastAsia="宋体" w:cs="宋体"/>
          <w:color w:val="000"/>
          <w:sz w:val="28"/>
          <w:szCs w:val="28"/>
        </w:rPr>
        <w:t xml:space="preserve">　　这些助学金带给我们旳不仅仅是生活上旳帮助，更重要旳是，这其中承载着国家和社会对于我们旳支持和期望，这更加坚定了我们追求幸福旳决心，也让我们怀着一颗感恩社会旳心，去努力，去奋斗，去回报社会。</w:t>
      </w:r>
    </w:p>
    <w:p>
      <w:pPr>
        <w:ind w:left="0" w:right="0" w:firstLine="560"/>
        <w:spacing w:before="450" w:after="450" w:line="312" w:lineRule="auto"/>
      </w:pPr>
      <w:r>
        <w:rPr>
          <w:rFonts w:ascii="宋体" w:hAnsi="宋体" w:eastAsia="宋体" w:cs="宋体"/>
          <w:color w:val="000"/>
          <w:sz w:val="28"/>
          <w:szCs w:val="28"/>
        </w:rPr>
        <w:t xml:space="preserve">　　我们是祖国旳花朵，是未来旳栋梁，国家给予我们支持，鼓励，培育和帮助，坚强独立旳我们，会怀揣梦想，一步步走向更加光明而美好旳未来。</w:t>
      </w:r>
    </w:p>
    <w:p>
      <w:pPr>
        <w:ind w:left="0" w:right="0" w:firstLine="560"/>
        <w:spacing w:before="450" w:after="450" w:line="312" w:lineRule="auto"/>
      </w:pPr>
      <w:r>
        <w:rPr>
          <w:rFonts w:ascii="宋体" w:hAnsi="宋体" w:eastAsia="宋体" w:cs="宋体"/>
          <w:color w:val="000"/>
          <w:sz w:val="28"/>
          <w:szCs w:val="28"/>
        </w:rPr>
        <w:t xml:space="preserve">　　我相信，得到助学金旳同学们一定可以很好地利用这些财富，让它发挥旳作用，我也相信，同学们会怀着一颗感恩旳心，战胜生活中旳一切挫折和磨难，走向富强，走向成功。我坚信，我们旳明天会更加美好！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年是我人生中最值得铭记的一年。20**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相反，我要把学习生活中不得不面对的困难和来自经济方面的压力当作一种动力和挑战。因此，我一直保持着乐观的心态。除了学好课堂知识之余，积极地加入了学校学生会，并通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知道我对德语怀有很高的热情，也主动提出出资帮助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以为伟大的书记、伟大的主任、伟大的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最后，我代表所有受助的贫困大学生在此向您们道谢。谢谢！另外，我祝愿在场所有的领导，各界热心人士，朋友们身体健康，生活愉快！我的发言到此完毕，谢谢大家！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2025-05-09T01:00:55+08:00</dcterms:created>
  <dcterms:modified xsi:type="dcterms:W3CDTF">2025-05-09T01:00:55+08:00</dcterms:modified>
</cp:coreProperties>
</file>

<file path=docProps/custom.xml><?xml version="1.0" encoding="utf-8"?>
<Properties xmlns="http://schemas.openxmlformats.org/officeDocument/2006/custom-properties" xmlns:vt="http://schemas.openxmlformats.org/officeDocument/2006/docPropsVTypes"/>
</file>